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A41C" w14:textId="77777777" w:rsidR="00FB7FC1" w:rsidRPr="00CE3852" w:rsidRDefault="00FB7FC1" w:rsidP="007A1C25">
      <w:pPr>
        <w:spacing w:line="320" w:lineRule="exact"/>
        <w:ind w:firstLineChars="200" w:firstLine="420"/>
        <w:jc w:val="right"/>
        <w:rPr>
          <w:rFonts w:ascii="UD Digi Kyokasho NP-R" w:eastAsia="UD Digi Kyokasho NP-R" w:hAnsi="游ゴシック Light" w:cs="ＭＳ Ｐゴシック"/>
          <w:kern w:val="0"/>
          <w:szCs w:val="21"/>
        </w:rPr>
      </w:pP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>令和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  　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>年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  　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>月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 　 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>日</w:t>
      </w:r>
    </w:p>
    <w:p w14:paraId="793370BA" w14:textId="77777777" w:rsidR="00FB7FC1" w:rsidRPr="00CE3852" w:rsidRDefault="00FB7FC1" w:rsidP="00FB7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UD Digi Kyokasho NP-R" w:eastAsia="UD Digi Kyokasho NP-R" w:hAnsi="游ゴシック Light" w:cs="ＭＳ ゴシック"/>
          <w:kern w:val="0"/>
          <w:szCs w:val="21"/>
        </w:rPr>
      </w:pPr>
      <w:r w:rsidRPr="00CE3852">
        <w:rPr>
          <w:rFonts w:ascii="UD Digi Kyokasho NP-R" w:eastAsia="UD Digi Kyokasho NP-R" w:hAnsi="游ゴシック Light" w:cs="ＭＳ ゴシック" w:hint="eastAsia"/>
          <w:kern w:val="0"/>
          <w:szCs w:val="21"/>
        </w:rPr>
        <w:t xml:space="preserve">福島県スキー連盟  </w:t>
      </w:r>
      <w:r w:rsidR="001D38ED">
        <w:rPr>
          <w:rFonts w:ascii="UD Digi Kyokasho NP-R" w:eastAsia="UD Digi Kyokasho NP-R" w:hAnsi="游ゴシック Light" w:cs="ＭＳ ゴシック" w:hint="eastAsia"/>
          <w:kern w:val="0"/>
          <w:szCs w:val="21"/>
        </w:rPr>
        <w:t>アルペン部</w:t>
      </w:r>
    </w:p>
    <w:p w14:paraId="3A8EB634" w14:textId="0456F941" w:rsidR="007A1C25" w:rsidRPr="00C5727A" w:rsidRDefault="00FB7FC1" w:rsidP="00C57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UD Digi Kyokasho NP-R" w:eastAsia="UD Digi Kyokasho NP-R" w:hAnsi="游ゴシック Light" w:cs="ＭＳ ゴシック"/>
          <w:kern w:val="0"/>
          <w:szCs w:val="21"/>
        </w:rPr>
      </w:pPr>
      <w:r w:rsidRPr="00CE3852">
        <w:rPr>
          <w:rFonts w:ascii="UD Digi Kyokasho NP-R" w:eastAsia="UD Digi Kyokasho NP-R" w:hAnsi="游ゴシック Light" w:cs="ＭＳ ゴシック" w:hint="eastAsia"/>
          <w:kern w:val="0"/>
          <w:szCs w:val="21"/>
        </w:rPr>
        <w:t>ジュニア委員長　齋藤　聡　様</w:t>
      </w:r>
    </w:p>
    <w:p w14:paraId="29FF6A58" w14:textId="49D81FF0" w:rsidR="00C5727A" w:rsidRDefault="00016D7F" w:rsidP="00BF12DA">
      <w:pPr>
        <w:snapToGrid w:val="0"/>
        <w:spacing w:before="100" w:beforeAutospacing="1" w:after="100" w:afterAutospacing="1"/>
        <w:jc w:val="center"/>
        <w:rPr>
          <w:rFonts w:ascii="UD Digi Kyokasho NP-R" w:eastAsia="UD Digi Kyokasho NP-R" w:hAnsiTheme="minorEastAsia"/>
          <w:sz w:val="24"/>
          <w:szCs w:val="24"/>
        </w:rPr>
      </w:pPr>
      <w:r>
        <w:rPr>
          <w:rFonts w:ascii="UD Digi Kyokasho NP-R" w:eastAsia="UD Digi Kyokasho NP-R" w:hAnsiTheme="minorEastAsia" w:hint="eastAsia"/>
          <w:b/>
          <w:szCs w:val="28"/>
          <w:u w:val="double"/>
        </w:rPr>
        <w:t>２０２４－２０２５シーズン</w:t>
      </w:r>
    </w:p>
    <w:p w14:paraId="1FED2E51" w14:textId="17A4D801" w:rsidR="00FB7FC1" w:rsidRPr="00BF12DA" w:rsidRDefault="00D80A4E" w:rsidP="00BF12DA">
      <w:pPr>
        <w:snapToGrid w:val="0"/>
        <w:spacing w:before="100" w:beforeAutospacing="1" w:after="100" w:afterAutospacing="1"/>
        <w:jc w:val="center"/>
        <w:rPr>
          <w:rFonts w:ascii="UD Digi Kyokasho NP-R" w:eastAsia="UD Digi Kyokasho NP-R" w:hAnsiTheme="minorEastAsia" w:cs="ＭＳ Ｐゴシック"/>
          <w:kern w:val="0"/>
          <w:sz w:val="24"/>
          <w:szCs w:val="24"/>
        </w:rPr>
      </w:pPr>
      <w:r w:rsidRPr="00CE3852">
        <w:rPr>
          <w:rFonts w:ascii="UD Digi Kyokasho NP-R" w:eastAsia="UD Digi Kyokasho NP-R" w:hAnsiTheme="minorEastAsia" w:hint="eastAsia"/>
          <w:sz w:val="24"/>
          <w:szCs w:val="24"/>
        </w:rPr>
        <w:t>県外ＳＡＪ公認ユース競技会</w:t>
      </w:r>
      <w:r w:rsidR="00FB7FC1" w:rsidRPr="00CE3852">
        <w:rPr>
          <w:rFonts w:ascii="UD Digi Kyokasho NP-R" w:eastAsia="UD Digi Kyokasho NP-R" w:hAnsiTheme="minorEastAsia" w:cs="ＭＳ Ｐゴシック" w:hint="eastAsia"/>
          <w:kern w:val="0"/>
          <w:sz w:val="24"/>
          <w:szCs w:val="24"/>
        </w:rPr>
        <w:t>参加許可申請書(アルペン)</w:t>
      </w:r>
    </w:p>
    <w:p w14:paraId="6916ACF8" w14:textId="77777777" w:rsidR="00FB7FC1" w:rsidRPr="00CE3852" w:rsidRDefault="00FB7FC1" w:rsidP="001D38ED">
      <w:pPr>
        <w:snapToGrid w:val="0"/>
        <w:spacing w:before="100" w:beforeAutospacing="1" w:after="100" w:afterAutospacing="1" w:line="280" w:lineRule="exact"/>
        <w:ind w:firstLineChars="100" w:firstLine="210"/>
        <w:jc w:val="left"/>
        <w:rPr>
          <w:rFonts w:ascii="UD Digi Kyokasho NP-R" w:eastAsia="UD Digi Kyokasho NP-R" w:hAnsi="游ゴシック Light" w:cs="ＭＳ Ｐゴシック"/>
          <w:kern w:val="0"/>
          <w:szCs w:val="21"/>
        </w:rPr>
      </w:pP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>標記について、下記の内容にて参加申請致します。</w:t>
      </w:r>
    </w:p>
    <w:p w14:paraId="25F6943E" w14:textId="735AAAEF" w:rsidR="00FB7FC1" w:rsidRPr="00CE3852" w:rsidRDefault="00FB7FC1" w:rsidP="001D38ED">
      <w:pPr>
        <w:snapToGrid w:val="0"/>
        <w:spacing w:before="100" w:beforeAutospacing="1" w:after="100" w:afterAutospacing="1" w:line="280" w:lineRule="exact"/>
        <w:jc w:val="left"/>
        <w:rPr>
          <w:rFonts w:ascii="UD Digi Kyokasho NP-R" w:eastAsia="UD Digi Kyokasho NP-R" w:hAnsi="游ゴシック Light" w:cs="ＭＳ Ｐゴシック"/>
          <w:kern w:val="0"/>
          <w:szCs w:val="21"/>
        </w:rPr>
      </w:pP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>１　大</w:t>
      </w:r>
      <w:r w:rsidR="00BF12DA">
        <w:rPr>
          <w:rFonts w:ascii="UD Digi Kyokasho NP-R" w:eastAsia="UD Digi Kyokasho NP-R" w:hAnsi="游ゴシック Light" w:cs="ＭＳ Ｐゴシック" w:hint="eastAsia"/>
          <w:kern w:val="0"/>
          <w:szCs w:val="21"/>
        </w:rPr>
        <w:t xml:space="preserve"> 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>会</w:t>
      </w:r>
      <w:r w:rsidR="00BF12DA">
        <w:rPr>
          <w:rFonts w:ascii="UD Digi Kyokasho NP-R" w:eastAsia="UD Digi Kyokasho NP-R" w:hAnsi="游ゴシック Light" w:cs="ＭＳ Ｐゴシック" w:hint="eastAsia"/>
          <w:kern w:val="0"/>
          <w:szCs w:val="21"/>
        </w:rPr>
        <w:t xml:space="preserve"> 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 xml:space="preserve">名: 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                         </w:t>
      </w:r>
      <w:r w:rsidR="007F0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　　　　　　　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         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 xml:space="preserve"> </w:t>
      </w:r>
      <w:r w:rsidR="00BF12DA">
        <w:rPr>
          <w:rFonts w:ascii="UD Digi Kyokasho NP-R" w:eastAsia="UD Digi Kyokasho NP-R" w:hAnsi="游ゴシック Light" w:cs="ＭＳ Ｐゴシック" w:hint="eastAsia"/>
          <w:kern w:val="0"/>
          <w:szCs w:val="21"/>
        </w:rPr>
        <w:t xml:space="preserve"> カテゴリー　</w:t>
      </w:r>
      <w:r w:rsidR="00BF12DA" w:rsidRPr="007F0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YH　／　B　</w:t>
      </w:r>
      <w:r w:rsidR="00BF12DA">
        <w:rPr>
          <w:rFonts w:ascii="UD Digi Kyokasho NP-R" w:eastAsia="UD Digi Kyokasho NP-R" w:hAnsi="游ゴシック Light" w:cs="ＭＳ Ｐゴシック" w:hint="eastAsia"/>
          <w:kern w:val="0"/>
          <w:szCs w:val="21"/>
        </w:rPr>
        <w:t xml:space="preserve">　</w:t>
      </w:r>
    </w:p>
    <w:p w14:paraId="7FA1C272" w14:textId="25F89711" w:rsidR="00FB7FC1" w:rsidRPr="00CE3852" w:rsidRDefault="00FB7FC1" w:rsidP="001D38ED">
      <w:pPr>
        <w:snapToGrid w:val="0"/>
        <w:spacing w:before="100" w:beforeAutospacing="1" w:after="100" w:afterAutospacing="1" w:line="280" w:lineRule="exact"/>
        <w:jc w:val="left"/>
        <w:rPr>
          <w:rFonts w:ascii="UD Digi Kyokasho NP-R" w:eastAsia="UD Digi Kyokasho NP-R" w:hAnsi="游ゴシック Light" w:cs="ＭＳ Ｐゴシック"/>
          <w:kern w:val="0"/>
          <w:szCs w:val="21"/>
        </w:rPr>
      </w:pP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 xml:space="preserve">２　開催期日: 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    </w:t>
      </w:r>
      <w:r w:rsidR="007F0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　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   月　</w:t>
      </w:r>
      <w:r w:rsidR="007F0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　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　　　日　～      月　　　　日</w:t>
      </w:r>
    </w:p>
    <w:p w14:paraId="7BAD8AE4" w14:textId="77777777" w:rsidR="00FB7FC1" w:rsidRPr="00CE3852" w:rsidRDefault="00FB7FC1" w:rsidP="001D38ED">
      <w:pPr>
        <w:snapToGrid w:val="0"/>
        <w:spacing w:before="100" w:beforeAutospacing="1" w:after="100" w:afterAutospacing="1" w:line="280" w:lineRule="exact"/>
        <w:jc w:val="left"/>
        <w:rPr>
          <w:rFonts w:ascii="UD Digi Kyokasho NP-R" w:eastAsia="UD Digi Kyokasho NP-R" w:hAnsi="游ゴシック Light" w:cs="ＭＳ Ｐゴシック"/>
          <w:kern w:val="0"/>
          <w:szCs w:val="21"/>
        </w:rPr>
      </w:pP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>３　申請責任者氏名: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                            </w:t>
      </w:r>
      <w:r w:rsidR="00D80A4E" w:rsidRPr="00CE3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　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>(携帯)</w:t>
      </w: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  <w:u w:val="single"/>
        </w:rPr>
        <w:t xml:space="preserve">     　　-           - 　        </w:t>
      </w:r>
    </w:p>
    <w:p w14:paraId="4BB65A38" w14:textId="77777777" w:rsidR="00FB7FC1" w:rsidRPr="00CE3852" w:rsidRDefault="00FB7FC1" w:rsidP="00FB7FC1">
      <w:pPr>
        <w:snapToGrid w:val="0"/>
        <w:spacing w:before="100" w:beforeAutospacing="1" w:after="100" w:afterAutospacing="1"/>
        <w:jc w:val="left"/>
        <w:rPr>
          <w:rFonts w:ascii="UD Digi Kyokasho NP-R" w:eastAsia="UD Digi Kyokasho NP-R" w:hAnsi="游ゴシック Light" w:cs="ＭＳ Ｐゴシック"/>
          <w:kern w:val="0"/>
          <w:szCs w:val="21"/>
        </w:rPr>
      </w:pPr>
      <w:r w:rsidRPr="00CE3852">
        <w:rPr>
          <w:rFonts w:ascii="UD Digi Kyokasho NP-R" w:eastAsia="UD Digi Kyokasho NP-R" w:hAnsi="游ゴシック Light" w:cs="ＭＳ Ｐゴシック" w:hint="eastAsia"/>
          <w:kern w:val="0"/>
          <w:szCs w:val="21"/>
        </w:rPr>
        <w:t>４　参加希望選手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701"/>
        <w:gridCol w:w="425"/>
        <w:gridCol w:w="1701"/>
        <w:gridCol w:w="1098"/>
        <w:gridCol w:w="1099"/>
        <w:gridCol w:w="1098"/>
        <w:gridCol w:w="1099"/>
      </w:tblGrid>
      <w:tr w:rsidR="00FB7FC1" w:rsidRPr="00CE3852" w14:paraId="00B30AED" w14:textId="77777777" w:rsidTr="00FB7FC1">
        <w:trPr>
          <w:trHeight w:val="355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FE6E5" w14:textId="77777777" w:rsidR="00FB7FC1" w:rsidRPr="00CE3852" w:rsidRDefault="00FB7FC1" w:rsidP="00FB7FC1">
            <w:pPr>
              <w:spacing w:before="100" w:beforeAutospacing="1" w:after="100" w:afterAutospacing="1"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  <w:r w:rsidRPr="00CE3852"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ＳＡＪコード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99CC8" w14:textId="77777777" w:rsidR="00FB7FC1" w:rsidRPr="00CE3852" w:rsidRDefault="00FB7FC1" w:rsidP="00FB7FC1">
            <w:pPr>
              <w:spacing w:before="100" w:beforeAutospacing="1" w:after="100" w:afterAutospacing="1"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  <w:r w:rsidRPr="00CE3852"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08A55" w14:textId="77777777" w:rsidR="00FB7FC1" w:rsidRPr="00CE3852" w:rsidRDefault="00FB7FC1" w:rsidP="00FB7FC1">
            <w:pPr>
              <w:spacing w:before="100" w:beforeAutospacing="1" w:after="100" w:afterAutospacing="1"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  <w:r w:rsidRPr="00CE3852"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性 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7CB60" w14:textId="77777777" w:rsidR="00FB7FC1" w:rsidRPr="00CE3852" w:rsidRDefault="00FB7FC1" w:rsidP="00FB7FC1">
            <w:pPr>
              <w:spacing w:before="100" w:beforeAutospacing="1" w:after="100" w:afterAutospacing="1"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  <w:r w:rsidRPr="00CE3852"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競技日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1FC51" w14:textId="77777777" w:rsidR="00FB7FC1" w:rsidRPr="00CE3852" w:rsidRDefault="00FB7FC1" w:rsidP="00FB7FC1">
            <w:pPr>
              <w:spacing w:line="240" w:lineRule="exact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96C1D" w14:textId="77777777" w:rsidR="00FB7FC1" w:rsidRPr="00CE3852" w:rsidRDefault="00FB7FC1" w:rsidP="00FB7FC1">
            <w:pPr>
              <w:spacing w:line="240" w:lineRule="exact"/>
              <w:rPr>
                <w:rFonts w:ascii="UD Digi Kyokasho NP-R" w:eastAsia="UD Digi Kyokasho NP-R" w:hAnsi="游ゴシック Light" w:cs="Times New Roman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599AF" w14:textId="77777777" w:rsidR="00FB7FC1" w:rsidRPr="00CE3852" w:rsidRDefault="00FB7FC1" w:rsidP="00FB7FC1">
            <w:pPr>
              <w:spacing w:line="240" w:lineRule="exact"/>
              <w:rPr>
                <w:rFonts w:ascii="UD Digi Kyokasho NP-R" w:eastAsia="UD Digi Kyokasho NP-R" w:hAnsi="游ゴシック Light" w:cs="Times New Roman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59FE0" w14:textId="77777777" w:rsidR="00FB7FC1" w:rsidRPr="00CE3852" w:rsidRDefault="00FB7FC1" w:rsidP="00FB7FC1">
            <w:pPr>
              <w:spacing w:line="240" w:lineRule="exact"/>
              <w:rPr>
                <w:rFonts w:ascii="UD Digi Kyokasho NP-R" w:eastAsia="UD Digi Kyokasho NP-R" w:hAnsi="游ゴシック Light" w:cs="Times New Roman"/>
                <w:kern w:val="0"/>
                <w:szCs w:val="21"/>
              </w:rPr>
            </w:pPr>
          </w:p>
        </w:tc>
      </w:tr>
      <w:tr w:rsidR="00FB7FC1" w:rsidRPr="00CE3852" w14:paraId="6C01A023" w14:textId="77777777" w:rsidTr="00FB7FC1">
        <w:trPr>
          <w:trHeight w:val="355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6E290" w14:textId="77777777" w:rsidR="00FB7FC1" w:rsidRPr="00CE3852" w:rsidRDefault="00FB7FC1" w:rsidP="00FB7FC1">
            <w:pPr>
              <w:spacing w:line="240" w:lineRule="exact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E9E8E" w14:textId="77777777" w:rsidR="00FB7FC1" w:rsidRPr="00CE3852" w:rsidRDefault="00FB7FC1" w:rsidP="00FB7FC1">
            <w:pPr>
              <w:spacing w:line="240" w:lineRule="exact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596B5" w14:textId="77777777" w:rsidR="00FB7FC1" w:rsidRPr="00CE3852" w:rsidRDefault="00FB7FC1" w:rsidP="00FB7FC1">
            <w:pPr>
              <w:spacing w:line="240" w:lineRule="exact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397E4" w14:textId="77777777" w:rsidR="00FB7FC1" w:rsidRPr="00CE3852" w:rsidRDefault="00FB7FC1" w:rsidP="00FB7FC1">
            <w:pPr>
              <w:spacing w:before="100" w:beforeAutospacing="1" w:after="100" w:afterAutospacing="1"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  <w:r w:rsidRPr="00CE3852"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生年月日／種目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6BC4E" w14:textId="77777777" w:rsidR="00FB7FC1" w:rsidRPr="00CE3852" w:rsidRDefault="00FB7FC1" w:rsidP="00FB7FC1">
            <w:pPr>
              <w:spacing w:line="240" w:lineRule="exact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2B1D6" w14:textId="77777777" w:rsidR="00FB7FC1" w:rsidRPr="00CE3852" w:rsidRDefault="00FB7FC1" w:rsidP="00FB7FC1">
            <w:pPr>
              <w:spacing w:line="240" w:lineRule="exact"/>
              <w:rPr>
                <w:rFonts w:ascii="UD Digi Kyokasho NP-R" w:eastAsia="UD Digi Kyokasho NP-R" w:hAnsi="游ゴシック Light" w:cs="Times New Roman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D2CBE" w14:textId="77777777" w:rsidR="00FB7FC1" w:rsidRPr="00CE3852" w:rsidRDefault="00FB7FC1" w:rsidP="00FB7FC1">
            <w:pPr>
              <w:spacing w:line="240" w:lineRule="exact"/>
              <w:rPr>
                <w:rFonts w:ascii="UD Digi Kyokasho NP-R" w:eastAsia="UD Digi Kyokasho NP-R" w:hAnsi="游ゴシック Light" w:cs="Times New Roman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A523D" w14:textId="77777777" w:rsidR="00FB7FC1" w:rsidRPr="00CE3852" w:rsidRDefault="00FB7FC1" w:rsidP="00FB7FC1">
            <w:pPr>
              <w:spacing w:line="240" w:lineRule="exact"/>
              <w:rPr>
                <w:rFonts w:ascii="UD Digi Kyokasho NP-R" w:eastAsia="UD Digi Kyokasho NP-R" w:hAnsi="游ゴシック Light" w:cs="Times New Roman"/>
                <w:kern w:val="0"/>
                <w:szCs w:val="21"/>
              </w:rPr>
            </w:pPr>
          </w:p>
        </w:tc>
      </w:tr>
      <w:tr w:rsidR="00FB7FC1" w:rsidRPr="00CE3852" w14:paraId="19382110" w14:textId="77777777" w:rsidTr="00C5727A">
        <w:trPr>
          <w:trHeight w:val="81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93E7A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8732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53778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DDA2D" w14:textId="77777777" w:rsidR="00FB7FC1" w:rsidRPr="00CE3852" w:rsidRDefault="00FB7FC1" w:rsidP="00FB7FC1">
            <w:pPr>
              <w:spacing w:before="100" w:beforeAutospacing="1" w:after="100" w:afterAutospacing="1"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7BEA6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9B906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0966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16F50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</w:tr>
      <w:tr w:rsidR="00FB7FC1" w:rsidRPr="00CE3852" w14:paraId="7948B25E" w14:textId="77777777" w:rsidTr="00C5727A">
        <w:trPr>
          <w:trHeight w:val="81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923DA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12F26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A8D30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72FC0" w14:textId="77777777" w:rsidR="00FB7FC1" w:rsidRPr="00CE3852" w:rsidRDefault="00FB7FC1" w:rsidP="00FB7FC1">
            <w:pPr>
              <w:spacing w:before="100" w:beforeAutospacing="1" w:after="100" w:afterAutospacing="1"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F8CE7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D3D94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0316E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51A8E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</w:tr>
      <w:tr w:rsidR="00FB7FC1" w:rsidRPr="00CE3852" w14:paraId="4A435652" w14:textId="77777777" w:rsidTr="00C5727A">
        <w:trPr>
          <w:trHeight w:val="81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FB8DB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9B60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C886A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A42D7" w14:textId="77777777" w:rsidR="00FB7FC1" w:rsidRPr="00CE3852" w:rsidRDefault="00FB7FC1" w:rsidP="00FB7FC1">
            <w:pPr>
              <w:spacing w:before="100" w:beforeAutospacing="1" w:after="100" w:afterAutospacing="1"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3275F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A2542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3FBDD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23189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</w:tr>
      <w:tr w:rsidR="00FB7FC1" w:rsidRPr="00CE3852" w14:paraId="5BB6F09D" w14:textId="77777777" w:rsidTr="00C5727A">
        <w:trPr>
          <w:trHeight w:val="81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363E1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B6B47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F7A01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851D4" w14:textId="77777777" w:rsidR="00FB7FC1" w:rsidRPr="00CE3852" w:rsidRDefault="00FB7FC1" w:rsidP="00FB7FC1">
            <w:pPr>
              <w:spacing w:before="100" w:beforeAutospacing="1" w:after="100" w:afterAutospacing="1"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80736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96A40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DE59A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E224F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</w:tr>
      <w:tr w:rsidR="00FB7FC1" w:rsidRPr="00CE3852" w14:paraId="53E89361" w14:textId="77777777" w:rsidTr="00C5727A">
        <w:trPr>
          <w:trHeight w:val="81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98E8E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E970D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5DA23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E59D7" w14:textId="77777777" w:rsidR="00FB7FC1" w:rsidRPr="00CE3852" w:rsidRDefault="00FB7FC1" w:rsidP="00FB7FC1">
            <w:pPr>
              <w:spacing w:before="100" w:beforeAutospacing="1" w:after="100" w:afterAutospacing="1"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960E1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64E10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D89BD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9EDE8" w14:textId="77777777" w:rsidR="00FB7FC1" w:rsidRPr="00CE3852" w:rsidRDefault="00FB7FC1" w:rsidP="00FB7FC1">
            <w:pPr>
              <w:spacing w:line="36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</w:tr>
    </w:tbl>
    <w:p w14:paraId="1C6ACFA0" w14:textId="77777777" w:rsidR="001D38ED" w:rsidRDefault="001D38ED" w:rsidP="00FB7FC1">
      <w:pPr>
        <w:jc w:val="left"/>
        <w:rPr>
          <w:rFonts w:ascii="UD Digi Kyokasho NP-R" w:eastAsia="UD Digi Kyokasho NP-R" w:hAnsiTheme="majorEastAsia"/>
        </w:rPr>
      </w:pPr>
      <w:r>
        <w:rPr>
          <w:rFonts w:ascii="UD Digi Kyokasho NP-R" w:eastAsia="UD Digi Kyokasho NP-R" w:hAnsiTheme="majorEastAsia" w:hint="eastAsia"/>
        </w:rPr>
        <w:t>【記入例】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701"/>
        <w:gridCol w:w="425"/>
        <w:gridCol w:w="1701"/>
        <w:gridCol w:w="1098"/>
        <w:gridCol w:w="1099"/>
        <w:gridCol w:w="1098"/>
        <w:gridCol w:w="1099"/>
      </w:tblGrid>
      <w:tr w:rsidR="001D38ED" w:rsidRPr="00CE3852" w14:paraId="73EA6582" w14:textId="77777777" w:rsidTr="005120C7">
        <w:trPr>
          <w:trHeight w:val="355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BE95E" w14:textId="77777777" w:rsidR="001D38ED" w:rsidRPr="00CE3852" w:rsidRDefault="001D38ED" w:rsidP="001D38ED">
            <w:pPr>
              <w:spacing w:before="100" w:beforeAutospacing="1" w:after="100" w:afterAutospacing="1"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  <w:r w:rsidRPr="00CE3852"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ＳＡＪコード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4967D" w14:textId="77777777" w:rsidR="001D38ED" w:rsidRPr="00CE3852" w:rsidRDefault="001D38ED" w:rsidP="001D38ED">
            <w:pPr>
              <w:spacing w:before="100" w:beforeAutospacing="1" w:after="100" w:afterAutospacing="1"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  <w:r w:rsidRPr="00CE3852"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DFCFF" w14:textId="77777777" w:rsidR="001D38ED" w:rsidRPr="00CE3852" w:rsidRDefault="001D38ED" w:rsidP="001D38ED">
            <w:pPr>
              <w:spacing w:before="100" w:beforeAutospacing="1" w:after="100" w:afterAutospacing="1"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  <w:r w:rsidRPr="00CE3852"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性 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F9654" w14:textId="77777777" w:rsidR="001D38ED" w:rsidRPr="00CE3852" w:rsidRDefault="001D38ED" w:rsidP="001D38ED">
            <w:pPr>
              <w:spacing w:before="100" w:beforeAutospacing="1" w:after="100" w:afterAutospacing="1"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  <w:r w:rsidRPr="00CE3852"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競技日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71098" w14:textId="77777777" w:rsidR="001D38ED" w:rsidRPr="00CE3852" w:rsidRDefault="001D38ED" w:rsidP="001D38ED">
            <w:pPr>
              <w:spacing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  <w:r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12/23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48FA1" w14:textId="77777777" w:rsidR="001D38ED" w:rsidRPr="00CE3852" w:rsidRDefault="001D38ED" w:rsidP="001D38ED">
            <w:pPr>
              <w:spacing w:line="240" w:lineRule="exact"/>
              <w:jc w:val="center"/>
              <w:rPr>
                <w:rFonts w:ascii="UD Digi Kyokasho NP-R" w:eastAsia="UD Digi Kyokasho NP-R" w:hAnsi="游ゴシック Light" w:cs="Times New Roman"/>
                <w:kern w:val="0"/>
                <w:szCs w:val="21"/>
              </w:rPr>
            </w:pPr>
            <w:r>
              <w:rPr>
                <w:rFonts w:ascii="UD Digi Kyokasho NP-R" w:eastAsia="UD Digi Kyokasho NP-R" w:hAnsi="游ゴシック Light" w:cs="Times New Roman" w:hint="eastAsia"/>
                <w:kern w:val="0"/>
                <w:szCs w:val="21"/>
              </w:rPr>
              <w:t>12/24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6E96F" w14:textId="77777777" w:rsidR="001D38ED" w:rsidRPr="00CE3852" w:rsidRDefault="001D38ED" w:rsidP="001D38ED">
            <w:pPr>
              <w:spacing w:line="240" w:lineRule="exact"/>
              <w:jc w:val="center"/>
              <w:rPr>
                <w:rFonts w:ascii="UD Digi Kyokasho NP-R" w:eastAsia="UD Digi Kyokasho NP-R" w:hAnsi="游ゴシック Light" w:cs="Times New Roman"/>
                <w:kern w:val="0"/>
                <w:szCs w:val="21"/>
              </w:rPr>
            </w:pPr>
            <w:r>
              <w:rPr>
                <w:rFonts w:ascii="UD Digi Kyokasho NP-R" w:eastAsia="UD Digi Kyokasho NP-R" w:hAnsi="游ゴシック Light" w:cs="Times New Roman" w:hint="eastAsia"/>
                <w:kern w:val="0"/>
                <w:szCs w:val="21"/>
              </w:rPr>
              <w:t>12/25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607EA" w14:textId="77777777" w:rsidR="001D38ED" w:rsidRPr="00CE3852" w:rsidRDefault="001D38ED" w:rsidP="001D38ED">
            <w:pPr>
              <w:spacing w:line="240" w:lineRule="exact"/>
              <w:rPr>
                <w:rFonts w:ascii="UD Digi Kyokasho NP-R" w:eastAsia="UD Digi Kyokasho NP-R" w:hAnsi="游ゴシック Light" w:cs="Times New Roman"/>
                <w:kern w:val="0"/>
                <w:szCs w:val="21"/>
              </w:rPr>
            </w:pPr>
          </w:p>
        </w:tc>
      </w:tr>
      <w:tr w:rsidR="001D38ED" w:rsidRPr="00CE3852" w14:paraId="7CAE8E83" w14:textId="77777777" w:rsidTr="005120C7">
        <w:trPr>
          <w:trHeight w:val="355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533B3" w14:textId="77777777" w:rsidR="001D38ED" w:rsidRPr="00CE3852" w:rsidRDefault="001D38ED" w:rsidP="001D38ED">
            <w:pPr>
              <w:spacing w:line="240" w:lineRule="exact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D1D17" w14:textId="77777777" w:rsidR="001D38ED" w:rsidRPr="00CE3852" w:rsidRDefault="001D38ED" w:rsidP="001D38ED">
            <w:pPr>
              <w:spacing w:line="240" w:lineRule="exact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1C4A3" w14:textId="77777777" w:rsidR="001D38ED" w:rsidRPr="00CE3852" w:rsidRDefault="001D38ED" w:rsidP="001D38ED">
            <w:pPr>
              <w:spacing w:line="240" w:lineRule="exact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1846B" w14:textId="77777777" w:rsidR="001D38ED" w:rsidRPr="00CE3852" w:rsidRDefault="001D38ED" w:rsidP="001D38ED">
            <w:pPr>
              <w:spacing w:before="100" w:beforeAutospacing="1" w:after="100" w:afterAutospacing="1"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  <w:r w:rsidRPr="00CE3852"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生年月日／種目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1E997" w14:textId="77777777" w:rsidR="001D38ED" w:rsidRPr="00CE3852" w:rsidRDefault="001D38ED" w:rsidP="001D38ED">
            <w:pPr>
              <w:spacing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Cs w:val="21"/>
              </w:rPr>
            </w:pPr>
            <w:r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SL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B3547" w14:textId="77777777" w:rsidR="001D38ED" w:rsidRPr="00CE3852" w:rsidRDefault="001D38ED" w:rsidP="001D38ED">
            <w:pPr>
              <w:spacing w:line="240" w:lineRule="exact"/>
              <w:jc w:val="center"/>
              <w:rPr>
                <w:rFonts w:ascii="UD Digi Kyokasho NP-R" w:eastAsia="UD Digi Kyokasho NP-R" w:hAnsi="游ゴシック Light" w:cs="Times New Roman"/>
                <w:kern w:val="0"/>
                <w:szCs w:val="21"/>
              </w:rPr>
            </w:pPr>
            <w:r>
              <w:rPr>
                <w:rFonts w:ascii="UD Digi Kyokasho NP-R" w:eastAsia="UD Digi Kyokasho NP-R" w:hAnsi="游ゴシック Light" w:cs="Times New Roman" w:hint="eastAsia"/>
                <w:kern w:val="0"/>
                <w:szCs w:val="21"/>
              </w:rPr>
              <w:t>SL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79C2A" w14:textId="77777777" w:rsidR="001D38ED" w:rsidRPr="00CE3852" w:rsidRDefault="001D38ED" w:rsidP="001D38ED">
            <w:pPr>
              <w:spacing w:line="240" w:lineRule="exact"/>
              <w:jc w:val="center"/>
              <w:rPr>
                <w:rFonts w:ascii="UD Digi Kyokasho NP-R" w:eastAsia="UD Digi Kyokasho NP-R" w:hAnsi="游ゴシック Light" w:cs="Times New Roman"/>
                <w:kern w:val="0"/>
                <w:szCs w:val="21"/>
              </w:rPr>
            </w:pPr>
            <w:r>
              <w:rPr>
                <w:rFonts w:ascii="UD Digi Kyokasho NP-R" w:eastAsia="UD Digi Kyokasho NP-R" w:hAnsi="游ゴシック Light" w:cs="Times New Roman" w:hint="eastAsia"/>
                <w:kern w:val="0"/>
                <w:szCs w:val="21"/>
              </w:rPr>
              <w:t>GS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EDA04" w14:textId="77777777" w:rsidR="001D38ED" w:rsidRPr="00CE3852" w:rsidRDefault="001D38ED" w:rsidP="001D38ED">
            <w:pPr>
              <w:spacing w:line="240" w:lineRule="exact"/>
              <w:rPr>
                <w:rFonts w:ascii="UD Digi Kyokasho NP-R" w:eastAsia="UD Digi Kyokasho NP-R" w:hAnsi="游ゴシック Light" w:cs="Times New Roman"/>
                <w:kern w:val="0"/>
                <w:szCs w:val="21"/>
              </w:rPr>
            </w:pPr>
          </w:p>
        </w:tc>
      </w:tr>
      <w:tr w:rsidR="001D38ED" w:rsidRPr="00CE3852" w14:paraId="26F9DD99" w14:textId="77777777" w:rsidTr="005120C7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E273B" w14:textId="77777777" w:rsidR="001D38ED" w:rsidRPr="00CE3852" w:rsidRDefault="001D38ED" w:rsidP="001D38ED">
            <w:pPr>
              <w:spacing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  <w:r w:rsidRPr="001D38ED">
              <w:rPr>
                <w:rFonts w:ascii="UD Digi Kyokasho NP-R" w:eastAsia="UD Digi Kyokasho NP-R" w:hAnsi="游ゴシック Light" w:cs="ＭＳ Ｐゴシック" w:hint="eastAsia"/>
                <w:kern w:val="0"/>
                <w:szCs w:val="21"/>
              </w:rPr>
              <w:t>030123456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3F527" w14:textId="77777777" w:rsidR="001D38ED" w:rsidRPr="00CE3852" w:rsidRDefault="001D38ED" w:rsidP="001D38ED">
            <w:pPr>
              <w:spacing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  <w:r>
              <w:rPr>
                <w:rFonts w:ascii="UD Digi Kyokasho NP-R" w:eastAsia="UD Digi Kyokasho NP-R" w:hAnsi="游ゴシック Light" w:cs="ＭＳ Ｐゴシック" w:hint="eastAsia"/>
                <w:kern w:val="0"/>
                <w:sz w:val="22"/>
                <w:szCs w:val="21"/>
              </w:rPr>
              <w:t>会津　〇〇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0902B" w14:textId="77777777" w:rsidR="001D38ED" w:rsidRPr="00CE3852" w:rsidRDefault="001D38ED" w:rsidP="001D38ED">
            <w:pPr>
              <w:spacing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  <w:r>
              <w:rPr>
                <w:rFonts w:ascii="UD Digi Kyokasho NP-R" w:eastAsia="UD Digi Kyokasho NP-R" w:hAnsi="游ゴシック Light" w:cs="ＭＳ Ｐゴシック" w:hint="eastAsia"/>
                <w:kern w:val="0"/>
                <w:sz w:val="22"/>
                <w:szCs w:val="21"/>
              </w:rPr>
              <w:t>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7818A" w14:textId="77777777" w:rsidR="001D38ED" w:rsidRPr="00CE3852" w:rsidRDefault="001D38ED" w:rsidP="001D38ED">
            <w:pPr>
              <w:spacing w:before="100" w:beforeAutospacing="1" w:after="100" w:afterAutospacing="1"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  <w:r>
              <w:rPr>
                <w:rFonts w:ascii="UD Digi Kyokasho NP-R" w:eastAsia="UD Digi Kyokasho NP-R" w:hAnsi="游ゴシック Light" w:cs="ＭＳ Ｐゴシック" w:hint="eastAsia"/>
                <w:kern w:val="0"/>
                <w:sz w:val="22"/>
                <w:szCs w:val="21"/>
              </w:rPr>
              <w:t>2010/８/28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147C9" w14:textId="77777777" w:rsidR="001D38ED" w:rsidRPr="00CE3852" w:rsidRDefault="001D38ED" w:rsidP="001D38ED">
            <w:pPr>
              <w:spacing w:line="240" w:lineRule="exact"/>
              <w:jc w:val="center"/>
              <w:rPr>
                <w:rFonts w:ascii="UD Digi Kyokasho NP-R" w:eastAsia="UD Digi Kyokasho NP-R" w:hAnsi="游ゴシック Light" w:cs="ＭＳ Ｐゴシック"/>
                <w:kern w:val="0"/>
                <w:sz w:val="22"/>
                <w:szCs w:val="21"/>
              </w:rPr>
            </w:pPr>
            <w:r>
              <w:rPr>
                <w:rFonts w:ascii="UD Digi Kyokasho NP-R" w:eastAsia="UD Digi Kyokasho NP-R" w:hAnsi="游ゴシック Light" w:cs="ＭＳ Ｐゴシック" w:hint="eastAsia"/>
                <w:kern w:val="0"/>
                <w:sz w:val="22"/>
                <w:szCs w:val="21"/>
              </w:rPr>
              <w:t>〇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BD880" w14:textId="77777777" w:rsidR="001D38ED" w:rsidRPr="00CE3852" w:rsidRDefault="001D38ED" w:rsidP="001D38ED">
            <w:pPr>
              <w:spacing w:line="240" w:lineRule="exact"/>
              <w:jc w:val="center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  <w:r>
              <w:rPr>
                <w:rFonts w:ascii="UD Digi Kyokasho NP-R" w:eastAsia="UD Digi Kyokasho NP-R" w:hAnsi="游ゴシック Light" w:cs="Times New Roman" w:hint="eastAsia"/>
                <w:kern w:val="0"/>
                <w:sz w:val="22"/>
                <w:szCs w:val="21"/>
              </w:rPr>
              <w:t>×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D8D14" w14:textId="77777777" w:rsidR="001D38ED" w:rsidRPr="00CE3852" w:rsidRDefault="001D38ED" w:rsidP="001D38ED">
            <w:pPr>
              <w:spacing w:line="240" w:lineRule="exact"/>
              <w:jc w:val="center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  <w:r>
              <w:rPr>
                <w:rFonts w:ascii="UD Digi Kyokasho NP-R" w:eastAsia="UD Digi Kyokasho NP-R" w:hAnsi="游ゴシック Light" w:cs="Times New Roman" w:hint="eastAsia"/>
                <w:kern w:val="0"/>
                <w:sz w:val="22"/>
                <w:szCs w:val="21"/>
              </w:rPr>
              <w:t>〇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A054C" w14:textId="77777777" w:rsidR="001D38ED" w:rsidRPr="00CE3852" w:rsidRDefault="001D38ED" w:rsidP="001D38ED">
            <w:pPr>
              <w:spacing w:line="240" w:lineRule="exact"/>
              <w:rPr>
                <w:rFonts w:ascii="UD Digi Kyokasho NP-R" w:eastAsia="UD Digi Kyokasho NP-R" w:hAnsi="游ゴシック Light" w:cs="Times New Roman"/>
                <w:kern w:val="0"/>
                <w:sz w:val="22"/>
                <w:szCs w:val="21"/>
              </w:rPr>
            </w:pPr>
          </w:p>
        </w:tc>
      </w:tr>
    </w:tbl>
    <w:p w14:paraId="5AB6F7C5" w14:textId="77777777" w:rsidR="001D38ED" w:rsidRPr="00CE3852" w:rsidRDefault="001D38ED" w:rsidP="00FB7FC1">
      <w:pPr>
        <w:jc w:val="left"/>
        <w:rPr>
          <w:rFonts w:ascii="UD Digi Kyokasho NP-R" w:eastAsia="UD Digi Kyokasho NP-R" w:hAnsiTheme="majorEastAsia"/>
        </w:rPr>
      </w:pPr>
    </w:p>
    <w:p w14:paraId="384C26F5" w14:textId="77777777" w:rsidR="00D80A4E" w:rsidRPr="00CE3852" w:rsidRDefault="00FB7FC1" w:rsidP="001D38ED">
      <w:pPr>
        <w:spacing w:line="240" w:lineRule="exact"/>
        <w:jc w:val="left"/>
        <w:rPr>
          <w:rFonts w:ascii="UD Digi Kyokasho NP-R" w:eastAsia="UD Digi Kyokasho NP-R" w:hAnsiTheme="majorEastAsia"/>
        </w:rPr>
      </w:pPr>
      <w:r w:rsidRPr="00CE3852">
        <w:rPr>
          <w:rFonts w:ascii="UD Digi Kyokasho NP-R" w:eastAsia="UD Digi Kyokasho NP-R" w:hAnsiTheme="majorEastAsia" w:hint="eastAsia"/>
        </w:rPr>
        <w:t>※１県スキー連盟ユースレースエントリー担当への申請書</w:t>
      </w:r>
      <w:r w:rsidR="00D80A4E" w:rsidRPr="00CE3852">
        <w:rPr>
          <w:rFonts w:ascii="UD Digi Kyokasho NP-R" w:eastAsia="UD Digi Kyokasho NP-R" w:hAnsiTheme="majorEastAsia" w:hint="eastAsia"/>
        </w:rPr>
        <w:t>の</w:t>
      </w:r>
      <w:r w:rsidRPr="00CE3852">
        <w:rPr>
          <w:rFonts w:ascii="UD Digi Kyokasho NP-R" w:eastAsia="UD Digi Kyokasho NP-R" w:hAnsiTheme="majorEastAsia" w:hint="eastAsia"/>
        </w:rPr>
        <w:t>提出期限</w:t>
      </w:r>
      <w:r w:rsidR="00D80A4E" w:rsidRPr="00CE3852">
        <w:rPr>
          <w:rFonts w:ascii="UD Digi Kyokasho NP-R" w:eastAsia="UD Digi Kyokasho NP-R" w:hAnsiTheme="majorEastAsia" w:hint="eastAsia"/>
        </w:rPr>
        <w:t>について。</w:t>
      </w:r>
    </w:p>
    <w:p w14:paraId="5C7F53D4" w14:textId="77777777" w:rsidR="00FB7FC1" w:rsidRPr="00CE3852" w:rsidRDefault="00D80A4E" w:rsidP="001D38ED">
      <w:pPr>
        <w:spacing w:line="240" w:lineRule="exact"/>
        <w:ind w:leftChars="100" w:left="420" w:rightChars="-219" w:right="-460" w:hangingChars="100" w:hanging="210"/>
        <w:jc w:val="left"/>
        <w:rPr>
          <w:rFonts w:ascii="UD Digi Kyokasho NP-R" w:eastAsia="UD Digi Kyokasho NP-R" w:hAnsiTheme="majorEastAsia"/>
        </w:rPr>
      </w:pPr>
      <w:r w:rsidRPr="00CE3852">
        <w:rPr>
          <w:rFonts w:ascii="UD Digi Kyokasho NP-R" w:eastAsia="UD Digi Kyokasho NP-R" w:hAnsiTheme="majorEastAsia" w:hint="eastAsia"/>
        </w:rPr>
        <w:t>・</w:t>
      </w:r>
      <w:r w:rsidR="00FB7FC1" w:rsidRPr="001D38ED">
        <w:rPr>
          <w:rFonts w:ascii="UD Digi Kyokasho NP-R" w:eastAsia="UD Digi Kyokasho NP-R" w:hAnsiTheme="majorEastAsia" w:hint="eastAsia"/>
          <w:spacing w:val="-16"/>
        </w:rPr>
        <w:t>東北ブロック内のレースは</w:t>
      </w:r>
      <w:r w:rsidRPr="001D38ED">
        <w:rPr>
          <w:rFonts w:ascii="UD Digi Kyokasho NP-R" w:eastAsia="UD Digi Kyokasho NP-R" w:hAnsiTheme="majorEastAsia" w:hint="eastAsia"/>
          <w:spacing w:val="-16"/>
        </w:rPr>
        <w:t>大会要項の</w:t>
      </w:r>
      <w:r w:rsidR="00FB7FC1" w:rsidRPr="001D38ED">
        <w:rPr>
          <w:rFonts w:ascii="UD Digi Kyokasho NP-R" w:eastAsia="UD Digi Kyokasho NP-R" w:hAnsiTheme="majorEastAsia" w:hint="eastAsia"/>
          <w:spacing w:val="-16"/>
        </w:rPr>
        <w:t>〆切10日間前、他フ</w:t>
      </w:r>
      <w:r w:rsidR="00FB7FC1" w:rsidRPr="001D38ED">
        <w:rPr>
          <w:rFonts w:ascii="ＭＳ 明朝" w:eastAsia="ＭＳ 明朝" w:hAnsi="ＭＳ 明朝" w:cs="ＭＳ 明朝" w:hint="eastAsia"/>
          <w:spacing w:val="-16"/>
        </w:rPr>
        <w:t>゙</w:t>
      </w:r>
      <w:r w:rsidR="00FB7FC1" w:rsidRPr="001D38ED">
        <w:rPr>
          <w:rFonts w:ascii="UD Digi Kyokasho NP-R" w:eastAsia="UD Digi Kyokasho NP-R" w:hAnsiTheme="majorEastAsia" w:hint="eastAsia"/>
          <w:spacing w:val="-16"/>
        </w:rPr>
        <w:t>ロックの大会は</w:t>
      </w:r>
      <w:r w:rsidRPr="001D38ED">
        <w:rPr>
          <w:rFonts w:ascii="UD Digi Kyokasho NP-R" w:eastAsia="UD Digi Kyokasho NP-R" w:hAnsiTheme="majorEastAsia" w:hint="eastAsia"/>
          <w:spacing w:val="-16"/>
        </w:rPr>
        <w:t>、大会要項の〆切</w:t>
      </w:r>
      <w:r w:rsidR="00FB7FC1" w:rsidRPr="001D38ED">
        <w:rPr>
          <w:rFonts w:ascii="UD Digi Kyokasho NP-R" w:eastAsia="UD Digi Kyokasho NP-R" w:hAnsiTheme="majorEastAsia" w:hint="eastAsia"/>
          <w:spacing w:val="-16"/>
        </w:rPr>
        <w:t>３週間前です。</w:t>
      </w:r>
    </w:p>
    <w:p w14:paraId="1BBFC927" w14:textId="77777777" w:rsidR="00FB7FC1" w:rsidRPr="00CE3852" w:rsidRDefault="00FB7FC1" w:rsidP="001D38ED">
      <w:pPr>
        <w:spacing w:line="240" w:lineRule="exact"/>
        <w:ind w:left="420" w:rightChars="-180" w:right="-378" w:hangingChars="200" w:hanging="420"/>
        <w:jc w:val="left"/>
        <w:rPr>
          <w:rFonts w:ascii="UD Digi Kyokasho NP-R" w:eastAsia="UD Digi Kyokasho NP-R" w:hAnsiTheme="majorEastAsia"/>
        </w:rPr>
      </w:pPr>
      <w:r w:rsidRPr="00CE3852">
        <w:rPr>
          <w:rFonts w:ascii="UD Digi Kyokasho NP-R" w:eastAsia="UD Digi Kyokasho NP-R" w:hAnsiTheme="majorEastAsia" w:hint="eastAsia"/>
        </w:rPr>
        <w:t>※２</w:t>
      </w:r>
      <w:r w:rsidR="00433ECF">
        <w:rPr>
          <w:rFonts w:ascii="UD Digi Kyokasho NP-R" w:eastAsia="UD Digi Kyokasho NP-R" w:hAnsiTheme="majorEastAsia" w:hint="eastAsia"/>
        </w:rPr>
        <w:t>この申請書を提出しても</w:t>
      </w:r>
      <w:r w:rsidRPr="00CE3852">
        <w:rPr>
          <w:rFonts w:ascii="UD Digi Kyokasho NP-R" w:eastAsia="UD Digi Kyokasho NP-R" w:hAnsiTheme="majorEastAsia" w:hint="eastAsia"/>
        </w:rPr>
        <w:t>大会のエントリーは確定していません。出</w:t>
      </w:r>
      <w:r w:rsidR="00433ECF">
        <w:rPr>
          <w:rFonts w:ascii="UD Digi Kyokasho NP-R" w:eastAsia="UD Digi Kyokasho NP-R" w:hAnsiTheme="majorEastAsia" w:hint="eastAsia"/>
        </w:rPr>
        <w:t>場が決定</w:t>
      </w:r>
      <w:r w:rsidRPr="00CE3852">
        <w:rPr>
          <w:rFonts w:ascii="UD Digi Kyokasho NP-R" w:eastAsia="UD Digi Kyokasho NP-R" w:hAnsiTheme="majorEastAsia" w:hint="eastAsia"/>
        </w:rPr>
        <w:t>したら、大会要項に</w:t>
      </w:r>
      <w:r w:rsidR="00433ECF">
        <w:rPr>
          <w:rFonts w:ascii="UD Digi Kyokasho NP-R" w:eastAsia="UD Digi Kyokasho NP-R" w:hAnsiTheme="majorEastAsia" w:hint="eastAsia"/>
        </w:rPr>
        <w:t>準じて</w:t>
      </w:r>
      <w:r w:rsidRPr="00CE3852">
        <w:rPr>
          <w:rFonts w:ascii="UD Digi Kyokasho NP-R" w:eastAsia="UD Digi Kyokasho NP-R" w:hAnsiTheme="majorEastAsia" w:hint="eastAsia"/>
        </w:rPr>
        <w:t>エントリーの手続きを</w:t>
      </w:r>
      <w:r w:rsidR="00433ECF">
        <w:rPr>
          <w:rFonts w:ascii="UD Digi Kyokasho NP-R" w:eastAsia="UD Digi Kyokasho NP-R" w:hAnsiTheme="majorEastAsia" w:hint="eastAsia"/>
        </w:rPr>
        <w:t>行って下さい。</w:t>
      </w:r>
    </w:p>
    <w:p w14:paraId="2794AE8B" w14:textId="77777777" w:rsidR="00D14636" w:rsidRPr="00CB1B25" w:rsidRDefault="00FB7FC1" w:rsidP="001D38ED">
      <w:pPr>
        <w:spacing w:line="240" w:lineRule="exact"/>
        <w:jc w:val="left"/>
        <w:rPr>
          <w:rFonts w:ascii="UD Digi Kyokasho NP-R" w:eastAsia="UD Digi Kyokasho NP-R" w:hAnsi="YuKyokasho Medium"/>
          <w:u w:val="double"/>
        </w:rPr>
      </w:pPr>
      <w:r w:rsidRPr="00CE3852">
        <w:rPr>
          <w:rFonts w:ascii="UD Digi Kyokasho NP-R" w:eastAsia="UD Digi Kyokasho NP-R" w:hAnsiTheme="majorEastAsia" w:hint="eastAsia"/>
        </w:rPr>
        <w:t>※３中学１・２年生は、スタート数にご注意ください。</w:t>
      </w:r>
    </w:p>
    <w:sectPr w:rsidR="00D14636" w:rsidRPr="00CB1B25" w:rsidSect="00B40B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AF365" w14:textId="77777777" w:rsidR="0023236B" w:rsidRDefault="0023236B" w:rsidP="00C1514F">
      <w:r>
        <w:separator/>
      </w:r>
    </w:p>
  </w:endnote>
  <w:endnote w:type="continuationSeparator" w:id="0">
    <w:p w14:paraId="3DF2B894" w14:textId="77777777" w:rsidR="0023236B" w:rsidRDefault="0023236B" w:rsidP="00C1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Kyokasho Medium">
    <w:altName w:val="Malgun Gothic Semilight"/>
    <w:charset w:val="80"/>
    <w:family w:val="auto"/>
    <w:pitch w:val="variable"/>
    <w:sig w:usb0="00000000" w:usb1="2AC71C10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82B37" w14:textId="77777777" w:rsidR="0023236B" w:rsidRDefault="0023236B" w:rsidP="00C1514F">
      <w:r>
        <w:separator/>
      </w:r>
    </w:p>
  </w:footnote>
  <w:footnote w:type="continuationSeparator" w:id="0">
    <w:p w14:paraId="48054C1A" w14:textId="77777777" w:rsidR="0023236B" w:rsidRDefault="0023236B" w:rsidP="00C1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72FAB"/>
    <w:multiLevelType w:val="hybridMultilevel"/>
    <w:tmpl w:val="84DA252E"/>
    <w:lvl w:ilvl="0" w:tplc="3E94182A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26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7D"/>
    <w:rsid w:val="0001636F"/>
    <w:rsid w:val="00016D7F"/>
    <w:rsid w:val="0002205A"/>
    <w:rsid w:val="00150499"/>
    <w:rsid w:val="001644E1"/>
    <w:rsid w:val="001A0B6F"/>
    <w:rsid w:val="001D38ED"/>
    <w:rsid w:val="0020280E"/>
    <w:rsid w:val="00210588"/>
    <w:rsid w:val="0023236B"/>
    <w:rsid w:val="00236C0B"/>
    <w:rsid w:val="002F694B"/>
    <w:rsid w:val="00410CEB"/>
    <w:rsid w:val="00433ECF"/>
    <w:rsid w:val="00463DC5"/>
    <w:rsid w:val="004663AB"/>
    <w:rsid w:val="00470011"/>
    <w:rsid w:val="004A382F"/>
    <w:rsid w:val="004F5590"/>
    <w:rsid w:val="005663AA"/>
    <w:rsid w:val="005C64FF"/>
    <w:rsid w:val="005E35D6"/>
    <w:rsid w:val="005F5B8E"/>
    <w:rsid w:val="005F76FD"/>
    <w:rsid w:val="0060566B"/>
    <w:rsid w:val="00631081"/>
    <w:rsid w:val="00651E62"/>
    <w:rsid w:val="0065374C"/>
    <w:rsid w:val="00670281"/>
    <w:rsid w:val="006A46E7"/>
    <w:rsid w:val="00703EB7"/>
    <w:rsid w:val="00713566"/>
    <w:rsid w:val="00714D15"/>
    <w:rsid w:val="00775285"/>
    <w:rsid w:val="00783E71"/>
    <w:rsid w:val="007A1C25"/>
    <w:rsid w:val="007C7BA7"/>
    <w:rsid w:val="007E2E58"/>
    <w:rsid w:val="007E432A"/>
    <w:rsid w:val="007F0852"/>
    <w:rsid w:val="008318CC"/>
    <w:rsid w:val="00866B50"/>
    <w:rsid w:val="008A126B"/>
    <w:rsid w:val="009177C0"/>
    <w:rsid w:val="009350EB"/>
    <w:rsid w:val="00944737"/>
    <w:rsid w:val="00947DE0"/>
    <w:rsid w:val="009553FC"/>
    <w:rsid w:val="00964C44"/>
    <w:rsid w:val="0097509B"/>
    <w:rsid w:val="009A66DC"/>
    <w:rsid w:val="009C15EE"/>
    <w:rsid w:val="00A048EA"/>
    <w:rsid w:val="00A05596"/>
    <w:rsid w:val="00A2272D"/>
    <w:rsid w:val="00A34920"/>
    <w:rsid w:val="00A82DD3"/>
    <w:rsid w:val="00A9282C"/>
    <w:rsid w:val="00B37DF3"/>
    <w:rsid w:val="00B40BBD"/>
    <w:rsid w:val="00B86A4C"/>
    <w:rsid w:val="00BF12DA"/>
    <w:rsid w:val="00C1514F"/>
    <w:rsid w:val="00C5727A"/>
    <w:rsid w:val="00CB1B25"/>
    <w:rsid w:val="00CD7109"/>
    <w:rsid w:val="00CE22A0"/>
    <w:rsid w:val="00CE3852"/>
    <w:rsid w:val="00D0072D"/>
    <w:rsid w:val="00D02C17"/>
    <w:rsid w:val="00D14636"/>
    <w:rsid w:val="00D72170"/>
    <w:rsid w:val="00D80A4E"/>
    <w:rsid w:val="00DF5FED"/>
    <w:rsid w:val="00E026DF"/>
    <w:rsid w:val="00EA63B2"/>
    <w:rsid w:val="00EB288D"/>
    <w:rsid w:val="00ED2100"/>
    <w:rsid w:val="00EE067D"/>
    <w:rsid w:val="00EF273B"/>
    <w:rsid w:val="00F176E3"/>
    <w:rsid w:val="00F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443DA"/>
  <w15:chartTrackingRefBased/>
  <w15:docId w15:val="{9B1A234E-564B-4ACC-9DA2-ACC92616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3F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663AA"/>
    <w:rPr>
      <w:b/>
      <w:bCs/>
    </w:rPr>
  </w:style>
  <w:style w:type="paragraph" w:styleId="a4">
    <w:name w:val="header"/>
    <w:basedOn w:val="a"/>
    <w:link w:val="a5"/>
    <w:uiPriority w:val="99"/>
    <w:unhideWhenUsed/>
    <w:rsid w:val="00C15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14F"/>
  </w:style>
  <w:style w:type="paragraph" w:styleId="a6">
    <w:name w:val="footer"/>
    <w:basedOn w:val="a"/>
    <w:link w:val="a7"/>
    <w:uiPriority w:val="99"/>
    <w:unhideWhenUsed/>
    <w:rsid w:val="00C15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14F"/>
  </w:style>
  <w:style w:type="paragraph" w:styleId="a8">
    <w:name w:val="Balloon Text"/>
    <w:basedOn w:val="a"/>
    <w:link w:val="a9"/>
    <w:uiPriority w:val="99"/>
    <w:semiHidden/>
    <w:unhideWhenUsed/>
    <w:rsid w:val="00FB7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F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A66D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F0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6E977-5808-44C2-9ED0-2CA6A74A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office365</cp:lastModifiedBy>
  <cp:revision>30</cp:revision>
  <cp:lastPrinted>2024-12-17T03:14:00Z</cp:lastPrinted>
  <dcterms:created xsi:type="dcterms:W3CDTF">2021-12-06T09:44:00Z</dcterms:created>
  <dcterms:modified xsi:type="dcterms:W3CDTF">2024-12-17T09:18:00Z</dcterms:modified>
</cp:coreProperties>
</file>