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B6" w:rsidRDefault="000F0226" w:rsidP="000F0226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クレア　ママメイドサービス出張託児申込書</w:t>
      </w:r>
    </w:p>
    <w:p w:rsidR="00585CB6" w:rsidRPr="00585CB6" w:rsidRDefault="00585CB6" w:rsidP="000F0226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785"/>
        <w:gridCol w:w="3782"/>
        <w:gridCol w:w="945"/>
        <w:gridCol w:w="1183"/>
        <w:gridCol w:w="2490"/>
      </w:tblGrid>
      <w:tr w:rsidR="000F0226" w:rsidTr="007E616E">
        <w:trPr>
          <w:trHeight w:val="5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申込日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26" w:rsidRDefault="000F02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年　　　　　月　　　　　日</w:t>
            </w:r>
          </w:p>
        </w:tc>
      </w:tr>
      <w:tr w:rsidR="000F0226" w:rsidTr="007E616E">
        <w:trPr>
          <w:trHeight w:val="9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法人・団体名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26" w:rsidRDefault="000F02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26" w:rsidRDefault="000F02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F0226" w:rsidTr="007E616E">
        <w:trPr>
          <w:trHeight w:val="69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26" w:rsidRDefault="00E51862" w:rsidP="00E5186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0F0226" w:rsidTr="007E616E">
        <w:trPr>
          <w:trHeight w:val="51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F0226" w:rsidTr="007E616E">
        <w:trPr>
          <w:trHeight w:val="5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F0226" w:rsidTr="007E616E">
        <w:trPr>
          <w:trHeight w:val="889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保育日時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　　　　曜日　（　　　　　：　　　　　～　　　　　：　　　　　）</w:t>
            </w:r>
          </w:p>
        </w:tc>
      </w:tr>
      <w:tr w:rsidR="000F0226" w:rsidTr="007E616E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0226" w:rsidRDefault="000F022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※催し開始30分前～終了30分後を記入して下さい</w:t>
            </w:r>
          </w:p>
        </w:tc>
      </w:tr>
      <w:tr w:rsidR="000F0226" w:rsidTr="007E616E">
        <w:trPr>
          <w:trHeight w:val="104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イベント内容</w:t>
            </w:r>
          </w:p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（講座名）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226" w:rsidRDefault="000F02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F0226" w:rsidTr="007E616E">
        <w:trPr>
          <w:trHeight w:val="92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保育会場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F0226" w:rsidTr="007E616E">
        <w:trPr>
          <w:trHeight w:val="7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お子様の</w:t>
            </w:r>
          </w:p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見込み人数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</w:tc>
      </w:tr>
      <w:tr w:rsidR="000F0226" w:rsidTr="007E616E">
        <w:trPr>
          <w:trHeight w:val="7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お支払方法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rPr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・現金　　　　・銀行振込（請求書を郵送致します）</w:t>
            </w:r>
          </w:p>
        </w:tc>
      </w:tr>
      <w:tr w:rsidR="000F0226" w:rsidTr="007E616E">
        <w:trPr>
          <w:trHeight w:val="22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0226" w:rsidRDefault="000F02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F0226" w:rsidRDefault="000F022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（ご要望がございましたらご記入ください）</w:t>
            </w:r>
          </w:p>
        </w:tc>
      </w:tr>
    </w:tbl>
    <w:p w:rsidR="000F0226" w:rsidRDefault="00E137C4" w:rsidP="000F022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※荷物の運搬、搬入、片付け</w:t>
      </w:r>
      <w:r w:rsidR="000F0226">
        <w:rPr>
          <w:rFonts w:ascii="ＭＳ Ｐゴシック" w:eastAsia="ＭＳ Ｐゴシック" w:hAnsi="ＭＳ Ｐゴシック" w:hint="eastAsia"/>
          <w:szCs w:val="21"/>
        </w:rPr>
        <w:t>等で前後30分お時間を頂いております。</w:t>
      </w:r>
    </w:p>
    <w:p w:rsidR="000F0226" w:rsidRDefault="008007D2" w:rsidP="000F0226">
      <w:pPr>
        <w:rPr>
          <w:rFonts w:ascii="ＭＳ Ｐゴシック" w:eastAsia="ＭＳ Ｐゴシック" w:hAnsi="ＭＳ Ｐゴシック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ge">
              <wp:posOffset>8759825</wp:posOffset>
            </wp:positionV>
            <wp:extent cx="790575" cy="752475"/>
            <wp:effectExtent l="19050" t="0" r="9525" b="0"/>
            <wp:wrapNone/>
            <wp:docPr id="3" name="図 3" descr="ne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ko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7790" w:rsidRPr="007777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pt;margin-top:35.1pt;width:236.25pt;height:63pt;z-index:251657216;mso-position-horizontal-relative:text;mso-position-vertical-relative:text" stroked="f">
            <v:textbox style="mso-next-textbox:#_x0000_s1026" inset="5.85pt,.7pt,5.85pt,.7pt">
              <w:txbxContent>
                <w:p w:rsidR="000F0226" w:rsidRDefault="000F0226" w:rsidP="000F022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クレア　ママメイドサービス　　代表　榎本 節子</w:t>
                  </w:r>
                </w:p>
                <w:p w:rsidR="000F0226" w:rsidRDefault="000F0226" w:rsidP="000F022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990-002</w:t>
                  </w:r>
                  <w:r w:rsidR="00CD2A19">
                    <w:rPr>
                      <w:rFonts w:ascii="ＭＳ Ｐゴシック" w:eastAsia="ＭＳ Ｐゴシック" w:hAnsi="ＭＳ Ｐゴシック" w:hint="eastAsia"/>
                    </w:rPr>
                    <w:t>3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CD2A19">
                    <w:rPr>
                      <w:rFonts w:ascii="ＭＳ Ｐゴシック" w:eastAsia="ＭＳ Ｐゴシック" w:hAnsi="ＭＳ Ｐゴシック" w:hint="eastAsia"/>
                    </w:rPr>
                    <w:t>山形県山形市松波1-3-22</w:t>
                  </w:r>
                </w:p>
                <w:p w:rsidR="000F0226" w:rsidRDefault="000F0226" w:rsidP="000F0226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電話023-634-3048</w:t>
                  </w:r>
                </w:p>
              </w:txbxContent>
            </v:textbox>
          </v:shape>
        </w:pict>
      </w:r>
      <w:r w:rsidR="000F0226">
        <w:rPr>
          <w:rFonts w:ascii="ＭＳ Ｐゴシック" w:eastAsia="ＭＳ Ｐゴシック" w:hAnsi="ＭＳ Ｐゴシック" w:hint="eastAsia"/>
          <w:szCs w:val="21"/>
        </w:rPr>
        <w:t xml:space="preserve">　※内容や日程の都合上、お引き受けできない場合がありますのでご了承ください。</w:t>
      </w:r>
    </w:p>
    <w:p w:rsidR="002A1B26" w:rsidRPr="000F0226" w:rsidRDefault="002A1B26"/>
    <w:sectPr w:rsidR="002A1B26" w:rsidRPr="000F0226" w:rsidSect="000F0226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A7" w:rsidRDefault="00130AA7" w:rsidP="008007D2">
      <w:r>
        <w:separator/>
      </w:r>
    </w:p>
  </w:endnote>
  <w:endnote w:type="continuationSeparator" w:id="0">
    <w:p w:rsidR="00130AA7" w:rsidRDefault="00130AA7" w:rsidP="0080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A7" w:rsidRDefault="00130AA7" w:rsidP="008007D2">
      <w:r>
        <w:separator/>
      </w:r>
    </w:p>
  </w:footnote>
  <w:footnote w:type="continuationSeparator" w:id="0">
    <w:p w:rsidR="00130AA7" w:rsidRDefault="00130AA7" w:rsidP="00800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226"/>
    <w:rsid w:val="000F0226"/>
    <w:rsid w:val="00130AA7"/>
    <w:rsid w:val="002A1B26"/>
    <w:rsid w:val="00585CB6"/>
    <w:rsid w:val="00640F07"/>
    <w:rsid w:val="00777790"/>
    <w:rsid w:val="007E616E"/>
    <w:rsid w:val="008007D2"/>
    <w:rsid w:val="00BB40A1"/>
    <w:rsid w:val="00CD2A19"/>
    <w:rsid w:val="00E137C4"/>
    <w:rsid w:val="00E51862"/>
    <w:rsid w:val="00FA334F"/>
    <w:rsid w:val="00FC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2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2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0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07D2"/>
    <w:rPr>
      <w:kern w:val="2"/>
      <w:sz w:val="21"/>
      <w:szCs w:val="24"/>
    </w:rPr>
  </w:style>
  <w:style w:type="paragraph" w:styleId="a6">
    <w:name w:val="footer"/>
    <w:basedOn w:val="a"/>
    <w:link w:val="a7"/>
    <w:rsid w:val="00800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07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Enomoto</dc:creator>
  <cp:lastModifiedBy>Enomoto</cp:lastModifiedBy>
  <cp:revision>3</cp:revision>
  <dcterms:created xsi:type="dcterms:W3CDTF">2024-08-17T00:11:00Z</dcterms:created>
  <dcterms:modified xsi:type="dcterms:W3CDTF">2024-08-17T00:13:00Z</dcterms:modified>
</cp:coreProperties>
</file>