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666FC" w14:textId="77777777" w:rsidR="00CD0616" w:rsidRDefault="00CD0616" w:rsidP="001910EE">
      <w:pPr>
        <w:ind w:firstLineChars="400" w:firstLine="1256"/>
        <w:rPr>
          <w:b/>
          <w:bCs/>
          <w:sz w:val="32"/>
          <w:szCs w:val="32"/>
        </w:rPr>
      </w:pPr>
      <w:bookmarkStart w:id="0" w:name="_GoBack"/>
      <w:bookmarkEnd w:id="0"/>
      <w:r w:rsidRPr="0017391C">
        <w:rPr>
          <w:rFonts w:hint="eastAsia"/>
          <w:b/>
          <w:bCs/>
          <w:sz w:val="32"/>
          <w:szCs w:val="32"/>
        </w:rPr>
        <w:t>第63回日野市民体育大会陸上競技大会</w:t>
      </w:r>
    </w:p>
    <w:p w14:paraId="2779B042" w14:textId="77777777" w:rsidR="00CD0616" w:rsidRPr="00EE5C28" w:rsidRDefault="00CD0616" w:rsidP="001910EE">
      <w:pPr>
        <w:ind w:firstLineChars="200" w:firstLine="549"/>
        <w:rPr>
          <w:b/>
          <w:bCs/>
          <w:sz w:val="28"/>
          <w:szCs w:val="28"/>
        </w:rPr>
      </w:pPr>
      <w:r w:rsidRPr="00EE5C28">
        <w:rPr>
          <w:rFonts w:hint="eastAsia"/>
          <w:b/>
          <w:bCs/>
          <w:sz w:val="28"/>
          <w:szCs w:val="28"/>
        </w:rPr>
        <w:t>(小学校、中学生個人参加者、高校、一般、壮年エントリー要項)</w:t>
      </w:r>
    </w:p>
    <w:p w14:paraId="026B9E3C" w14:textId="77777777" w:rsidR="00CD0616" w:rsidRDefault="00CD0616" w:rsidP="00CD0616">
      <w:pPr>
        <w:ind w:firstLineChars="100" w:firstLine="210"/>
      </w:pPr>
      <w:r>
        <w:rPr>
          <w:rFonts w:hint="eastAsia"/>
        </w:rPr>
        <w:t>以下からお願いします。</w:t>
      </w:r>
    </w:p>
    <w:p w14:paraId="75A2177F" w14:textId="77777777" w:rsidR="00CD0616" w:rsidRDefault="00CD0616" w:rsidP="00CD0616">
      <w:r>
        <w:rPr>
          <w:rFonts w:hint="eastAsia"/>
        </w:rPr>
        <w:t>個人種目とリレー種目を別々にエントリーします。</w:t>
      </w:r>
    </w:p>
    <w:p w14:paraId="666C49B7" w14:textId="77777777" w:rsidR="00CD0616" w:rsidRDefault="00CD0616" w:rsidP="00CD0616">
      <w:pPr>
        <w:ind w:firstLineChars="100" w:firstLine="210"/>
      </w:pPr>
      <w:r>
        <w:rPr>
          <w:rFonts w:hint="eastAsia"/>
        </w:rPr>
        <w:t>以下にアクセスして必要な項目を入力し、送信してください。</w:t>
      </w:r>
    </w:p>
    <w:p w14:paraId="6354D582" w14:textId="77777777" w:rsidR="00CD0616" w:rsidRDefault="00CD0616" w:rsidP="00CD0616">
      <w:r>
        <w:rPr>
          <w:rFonts w:hint="eastAsia"/>
        </w:rPr>
        <w:t>なお、エントリー期間は</w:t>
      </w:r>
      <w:r w:rsidRPr="0017391C">
        <w:t>8月25日（月）～　9月3日（水）</w:t>
      </w:r>
      <w:r>
        <w:rPr>
          <w:rFonts w:hint="eastAsia"/>
        </w:rPr>
        <w:t>17：00までです。</w:t>
      </w:r>
    </w:p>
    <w:p w14:paraId="488FC8DF" w14:textId="77777777" w:rsidR="00CD0616" w:rsidRDefault="00CD0616" w:rsidP="00CD0616">
      <w:r>
        <w:rPr>
          <w:rFonts w:hint="eastAsia"/>
        </w:rPr>
        <w:t>ご協力をお願いします。</w:t>
      </w:r>
    </w:p>
    <w:p w14:paraId="256239D3" w14:textId="77777777" w:rsidR="00CD0616" w:rsidRPr="00CD0616" w:rsidRDefault="00CD0616" w:rsidP="00CD0616"/>
    <w:p w14:paraId="54A56E85" w14:textId="2C647827" w:rsidR="00CD0616" w:rsidRDefault="00CD0616" w:rsidP="00CD0616">
      <w:r>
        <w:rPr>
          <w:rFonts w:hint="eastAsia"/>
        </w:rPr>
        <w:t>〇小学校個人種目用〇</w:t>
      </w:r>
    </w:p>
    <w:p w14:paraId="0C551137" w14:textId="11058538" w:rsidR="00CD0616" w:rsidRDefault="001E7EF4" w:rsidP="00CD0616">
      <w:hyperlink r:id="rId5" w:history="1">
        <w:r w:rsidR="00CD0616" w:rsidRPr="0063794A">
          <w:rPr>
            <w:rStyle w:val="aa"/>
          </w:rPr>
          <w:t>https://docs.google.com/forms/d/e/1FAIpQLScrXlHyUzZdZEIG2b4rsqQ_YQmrIW6uPjJWsWLDH0_QfHpbgw/viewform?usp=preview</w:t>
        </w:r>
      </w:hyperlink>
    </w:p>
    <w:p w14:paraId="36822F51" w14:textId="77777777" w:rsidR="00CD0616" w:rsidRDefault="00CD0616" w:rsidP="00CD0616">
      <w:r>
        <w:rPr>
          <w:noProof/>
        </w:rPr>
        <w:drawing>
          <wp:inline distT="0" distB="0" distL="0" distR="0" wp14:anchorId="3B5E0314" wp14:editId="20A8E923">
            <wp:extent cx="1638300" cy="1638300"/>
            <wp:effectExtent l="0" t="0" r="0" b="0"/>
            <wp:docPr id="17851989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198946" name="図 17851989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51C71" w14:textId="77777777" w:rsidR="00CD0616" w:rsidRDefault="00CD0616" w:rsidP="00CD0616"/>
    <w:p w14:paraId="77CBA282" w14:textId="77777777" w:rsidR="00CD0616" w:rsidRDefault="00CD0616" w:rsidP="00CD0616"/>
    <w:p w14:paraId="0D0C9EAD" w14:textId="77777777" w:rsidR="00CD0616" w:rsidRDefault="00CD0616" w:rsidP="00CD0616"/>
    <w:p w14:paraId="249219C9" w14:textId="77777777" w:rsidR="00CD0616" w:rsidRDefault="00CD0616" w:rsidP="00CD0616"/>
    <w:p w14:paraId="21DFA3ED" w14:textId="3830008E" w:rsidR="00CD0616" w:rsidRDefault="00CD0616" w:rsidP="00CD0616">
      <w:r>
        <w:rPr>
          <w:rFonts w:hint="eastAsia"/>
        </w:rPr>
        <w:t>〇小学校リレー用〇</w:t>
      </w:r>
    </w:p>
    <w:p w14:paraId="6A49C3D9" w14:textId="01114D2E" w:rsidR="00CD0616" w:rsidRDefault="001E7EF4" w:rsidP="00CD0616">
      <w:hyperlink r:id="rId7" w:history="1">
        <w:r w:rsidR="00CD0616" w:rsidRPr="0063794A">
          <w:rPr>
            <w:rStyle w:val="aa"/>
          </w:rPr>
          <w:t>https://docs.google.com/forms/d/e/1FAIpQLSdatejgAsOJxG1RE4J0aVW__b1H_Gvx3YVVdrZfC1LgLtvP7A/viewform?usp=preview</w:t>
        </w:r>
      </w:hyperlink>
    </w:p>
    <w:p w14:paraId="2AEB5C56" w14:textId="77777777" w:rsidR="00CD0616" w:rsidRDefault="00CD0616" w:rsidP="00CD0616">
      <w:r>
        <w:rPr>
          <w:noProof/>
        </w:rPr>
        <w:drawing>
          <wp:inline distT="0" distB="0" distL="0" distR="0" wp14:anchorId="2242166D" wp14:editId="5C631C80">
            <wp:extent cx="1581150" cy="1581150"/>
            <wp:effectExtent l="0" t="0" r="0" b="0"/>
            <wp:docPr id="185857804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578047" name="図 18585780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2FB24" w14:textId="77777777" w:rsidR="00CD0616" w:rsidRDefault="00CD0616"/>
    <w:p w14:paraId="6908F746" w14:textId="77777777" w:rsidR="00CD0616" w:rsidRDefault="00CD0616"/>
    <w:p w14:paraId="4E755276" w14:textId="77777777" w:rsidR="00CD0616" w:rsidRDefault="00CD0616"/>
    <w:p w14:paraId="668933B8" w14:textId="77777777" w:rsidR="00CD0616" w:rsidRDefault="00CD0616"/>
    <w:p w14:paraId="580C6F62" w14:textId="77777777" w:rsidR="00CD0616" w:rsidRDefault="00CD0616"/>
    <w:p w14:paraId="2DC2AEDA" w14:textId="77777777" w:rsidR="00CD0616" w:rsidRDefault="00CD0616"/>
    <w:p w14:paraId="35C4DE79" w14:textId="77777777" w:rsidR="00CD0616" w:rsidRDefault="00CD0616"/>
    <w:p w14:paraId="706D573A" w14:textId="1BC49B59" w:rsidR="001A4DE1" w:rsidRDefault="00CD0616">
      <w:r>
        <w:rPr>
          <w:rFonts w:hint="eastAsia"/>
        </w:rPr>
        <w:lastRenderedPageBreak/>
        <w:t>◎</w:t>
      </w:r>
      <w:r w:rsidR="001A4DE1">
        <w:rPr>
          <w:rFonts w:hint="eastAsia"/>
        </w:rPr>
        <w:t>高校</w:t>
      </w:r>
      <w:r>
        <w:rPr>
          <w:rFonts w:hint="eastAsia"/>
        </w:rPr>
        <w:t>、</w:t>
      </w:r>
      <w:r w:rsidR="001A4DE1">
        <w:rPr>
          <w:rFonts w:hint="eastAsia"/>
        </w:rPr>
        <w:t>一般</w:t>
      </w:r>
      <w:r>
        <w:rPr>
          <w:rFonts w:hint="eastAsia"/>
        </w:rPr>
        <w:t>、壮年</w:t>
      </w:r>
      <w:r w:rsidR="001A4DE1">
        <w:rPr>
          <w:rFonts w:hint="eastAsia"/>
        </w:rPr>
        <w:t>個人種目用</w:t>
      </w:r>
      <w:r>
        <w:rPr>
          <w:rFonts w:hint="eastAsia"/>
        </w:rPr>
        <w:t>◎</w:t>
      </w:r>
    </w:p>
    <w:p w14:paraId="4B0ADC77" w14:textId="4697DF2A" w:rsidR="00A028FF" w:rsidRDefault="001E7EF4">
      <w:hyperlink r:id="rId9" w:history="1">
        <w:r w:rsidR="001A4DE1" w:rsidRPr="009F0DFB">
          <w:rPr>
            <w:rStyle w:val="aa"/>
          </w:rPr>
          <w:t>https://docs.google.com/forms/d/e/1FAIpQLSftBFeCYLqHrm2X14Yu3PreTG7xaIfS59_KEGYvSgkujiHjiQ/viewform?usp=preview</w:t>
        </w:r>
      </w:hyperlink>
    </w:p>
    <w:p w14:paraId="5A911822" w14:textId="77777777" w:rsidR="00821B3F" w:rsidRDefault="00821B3F"/>
    <w:p w14:paraId="664E973A" w14:textId="7177A734" w:rsidR="00821B3F" w:rsidRDefault="00821B3F">
      <w:r w:rsidRPr="00821B3F">
        <w:rPr>
          <w:noProof/>
        </w:rPr>
        <w:drawing>
          <wp:inline distT="0" distB="0" distL="0" distR="0" wp14:anchorId="16567173" wp14:editId="1A8C6CD0">
            <wp:extent cx="1485900" cy="1491796"/>
            <wp:effectExtent l="0" t="0" r="0" b="0"/>
            <wp:docPr id="17182027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20276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1542" cy="149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00AEB" w14:textId="77777777" w:rsidR="001A4DE1" w:rsidRDefault="001A4DE1"/>
    <w:p w14:paraId="17B283FF" w14:textId="77777777" w:rsidR="00CD0616" w:rsidRDefault="00CD0616"/>
    <w:p w14:paraId="327EB56B" w14:textId="77777777" w:rsidR="00CD0616" w:rsidRDefault="00CD0616"/>
    <w:p w14:paraId="3CCE4752" w14:textId="77777777" w:rsidR="00CD0616" w:rsidRDefault="00CD0616"/>
    <w:p w14:paraId="7CB29C39" w14:textId="2F3A5053" w:rsidR="001A4DE1" w:rsidRDefault="00CD0616">
      <w:r>
        <w:rPr>
          <w:rFonts w:hint="eastAsia"/>
        </w:rPr>
        <w:t>●</w:t>
      </w:r>
      <w:r w:rsidR="001A4DE1">
        <w:rPr>
          <w:rFonts w:hint="eastAsia"/>
        </w:rPr>
        <w:t>中学生個人種目用</w:t>
      </w:r>
      <w:r>
        <w:rPr>
          <w:rFonts w:hint="eastAsia"/>
        </w:rPr>
        <w:t>●</w:t>
      </w:r>
    </w:p>
    <w:p w14:paraId="4597DE42" w14:textId="1710511D" w:rsidR="001A4DE1" w:rsidRDefault="001E7EF4">
      <w:hyperlink r:id="rId11" w:history="1">
        <w:r w:rsidR="001A4DE1" w:rsidRPr="009F0DFB">
          <w:rPr>
            <w:rStyle w:val="aa"/>
          </w:rPr>
          <w:t>https://docs.google.com/forms/d/e/1FAIpQLSflBoCAuHLxMa0x7tnPo9ygYPh_3MT9V1H3bP51WYPH4XumZw/viewform?usp=preview</w:t>
        </w:r>
      </w:hyperlink>
    </w:p>
    <w:p w14:paraId="6F76AB63" w14:textId="22681651" w:rsidR="001A4DE1" w:rsidRDefault="00821B3F">
      <w:r w:rsidRPr="00821B3F">
        <w:rPr>
          <w:noProof/>
        </w:rPr>
        <w:drawing>
          <wp:inline distT="0" distB="0" distL="0" distR="0" wp14:anchorId="0E2CE65D" wp14:editId="6E7ADEB8">
            <wp:extent cx="1470093" cy="1485900"/>
            <wp:effectExtent l="0" t="0" r="0" b="0"/>
            <wp:docPr id="8383082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0829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1300" cy="14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A1FF9" w14:textId="77777777" w:rsidR="00821B3F" w:rsidRDefault="00821B3F"/>
    <w:p w14:paraId="2FD96829" w14:textId="77777777" w:rsidR="00CD0616" w:rsidRDefault="00CD0616"/>
    <w:p w14:paraId="6E2CACBE" w14:textId="77777777" w:rsidR="00CD0616" w:rsidRDefault="00CD0616"/>
    <w:p w14:paraId="6F0F1C21" w14:textId="77777777" w:rsidR="00CD0616" w:rsidRDefault="00CD0616"/>
    <w:p w14:paraId="5567D9A7" w14:textId="77777777" w:rsidR="00CD0616" w:rsidRDefault="00CD0616"/>
    <w:p w14:paraId="53A02F7B" w14:textId="055DE2BE" w:rsidR="001A4DE1" w:rsidRDefault="00CD0616">
      <w:r>
        <w:rPr>
          <w:rFonts w:hint="eastAsia"/>
        </w:rPr>
        <w:t>●</w:t>
      </w:r>
      <w:r w:rsidR="001A4DE1">
        <w:rPr>
          <w:rFonts w:hint="eastAsia"/>
        </w:rPr>
        <w:t>高校一般・中学リレー用</w:t>
      </w:r>
      <w:r>
        <w:rPr>
          <w:rFonts w:hint="eastAsia"/>
        </w:rPr>
        <w:t>◎</w:t>
      </w:r>
    </w:p>
    <w:p w14:paraId="0F1B4570" w14:textId="644DD513" w:rsidR="001A4DE1" w:rsidRDefault="001E7EF4">
      <w:hyperlink r:id="rId13" w:history="1">
        <w:r w:rsidR="001A4DE1" w:rsidRPr="009F0DFB">
          <w:rPr>
            <w:rStyle w:val="aa"/>
          </w:rPr>
          <w:t>https://docs.google.com/forms/d/e/1FAIpQLSfr1l0_bb2ERlG9_OVfORuqwmw8GcRAcjyb3w_wLhcAjE5s0g/viewform?usp=preview</w:t>
        </w:r>
      </w:hyperlink>
    </w:p>
    <w:p w14:paraId="38DE1B42" w14:textId="7EDEC089" w:rsidR="001A4DE1" w:rsidRDefault="00821B3F">
      <w:r w:rsidRPr="00821B3F">
        <w:rPr>
          <w:noProof/>
        </w:rPr>
        <w:drawing>
          <wp:inline distT="0" distB="0" distL="0" distR="0" wp14:anchorId="428D4773" wp14:editId="0358BD5D">
            <wp:extent cx="1533525" cy="1584643"/>
            <wp:effectExtent l="0" t="0" r="0" b="0"/>
            <wp:docPr id="7694913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49139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35980" cy="158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AFAA9" w14:textId="77777777" w:rsidR="00821B3F" w:rsidRPr="001A4DE1" w:rsidRDefault="00821B3F"/>
    <w:sectPr w:rsidR="00821B3F" w:rsidRPr="001A4DE1" w:rsidSect="00CD061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E1"/>
    <w:rsid w:val="001910EE"/>
    <w:rsid w:val="001A4DE1"/>
    <w:rsid w:val="001E7EF4"/>
    <w:rsid w:val="00525904"/>
    <w:rsid w:val="0066080B"/>
    <w:rsid w:val="006F7DF1"/>
    <w:rsid w:val="00821B3F"/>
    <w:rsid w:val="009C1B60"/>
    <w:rsid w:val="00A028FF"/>
    <w:rsid w:val="00CD0616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06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4D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4D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4D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4D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4D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4D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4D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4D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4D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4D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4D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4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D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4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D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4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D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4D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4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4D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4DE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A4DE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4DE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A4DE1"/>
    <w:rPr>
      <w:color w:val="96607D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91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10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4D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4D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4D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4D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4D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4D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4D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4D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4D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4D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4D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4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D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4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D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4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D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4D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4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4D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4DE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A4DE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4DE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A4DE1"/>
    <w:rPr>
      <w:color w:val="96607D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91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1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.google.com/forms/d/e/1FAIpQLSfr1l0_bb2ERlG9_OVfORuqwmw8GcRAcjyb3w_wLhcAjE5s0g/viewform?usp=p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atejgAsOJxG1RE4J0aVW__b1H_Gvx3YVVdrZfC1LgLtvP7A/viewform?usp=preview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forms/d/e/1FAIpQLSflBoCAuHLxMa0x7tnPo9ygYPh_3MT9V1H3bP51WYPH4XumZw/viewform?usp=preview" TargetMode="External"/><Relationship Id="rId5" Type="http://schemas.openxmlformats.org/officeDocument/2006/relationships/hyperlink" Target="https://docs.google.com/forms/d/e/1FAIpQLScrXlHyUzZdZEIG2b4rsqQ_YQmrIW6uPjJWsWLDH0_QfHpbgw/viewform?usp=preview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tBFeCYLqHrm2X14Yu3PreTG7xaIfS59_KEGYvSgkujiHjiQ/viewform?usp=preview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Haruyuki SEKINE</dc:creator>
  <cp:lastModifiedBy>B554k</cp:lastModifiedBy>
  <cp:revision>2</cp:revision>
  <dcterms:created xsi:type="dcterms:W3CDTF">2025-06-10T02:11:00Z</dcterms:created>
  <dcterms:modified xsi:type="dcterms:W3CDTF">2025-06-10T02:11:00Z</dcterms:modified>
</cp:coreProperties>
</file>