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3244" w14:textId="77777777" w:rsidR="000E7D86" w:rsidRDefault="000E7D86" w:rsidP="00515DEA">
      <w:pPr>
        <w:ind w:firstLineChars="3600" w:firstLine="756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令和２年８</w:t>
      </w:r>
      <w:r w:rsidRPr="00BA0AD6">
        <w:rPr>
          <w:rFonts w:ascii="ＭＳ ゴシック" w:eastAsia="ＭＳ ゴシック" w:hAnsi="ＭＳ ゴシック" w:cs="ＭＳ ゴシック" w:hint="eastAsia"/>
        </w:rPr>
        <w:t>月吉日</w:t>
      </w:r>
    </w:p>
    <w:p w14:paraId="75540D6D" w14:textId="77777777" w:rsidR="000E7D86" w:rsidRPr="00BA0AD6" w:rsidRDefault="000E7D86" w:rsidP="00515DEA">
      <w:pPr>
        <w:ind w:firstLineChars="3600" w:firstLine="7560"/>
        <w:rPr>
          <w:rFonts w:ascii="ＭＳ ゴシック" w:eastAsia="ＭＳ ゴシック" w:hAnsi="ＭＳ ゴシック" w:cs="Times New Roman"/>
        </w:rPr>
      </w:pPr>
    </w:p>
    <w:p w14:paraId="34940DAD" w14:textId="77777777" w:rsidR="000E7D86" w:rsidRPr="006D31C1" w:rsidRDefault="000E7D86" w:rsidP="006D31C1">
      <w:pPr>
        <w:rPr>
          <w:rFonts w:ascii="ＭＳ ゴシック" w:eastAsia="ＭＳ ゴシック" w:hAnsi="ＭＳ ゴシック" w:cs="Times New Roman"/>
          <w:b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b/>
          <w:sz w:val="40"/>
          <w:szCs w:val="40"/>
        </w:rPr>
        <w:t>「第２２回百万石シニアバドミントン交流戦</w:t>
      </w:r>
      <w:r w:rsidRPr="006D31C1">
        <w:rPr>
          <w:rFonts w:ascii="ＭＳ ゴシック" w:eastAsia="ＭＳ ゴシック" w:hAnsi="ＭＳ ゴシック" w:cs="ＭＳ ゴシック" w:hint="eastAsia"/>
          <w:b/>
          <w:sz w:val="40"/>
          <w:szCs w:val="40"/>
        </w:rPr>
        <w:t>」</w:t>
      </w:r>
    </w:p>
    <w:p w14:paraId="2EDD8216" w14:textId="77777777" w:rsidR="000E7D86" w:rsidRPr="006D31C1" w:rsidRDefault="000E7D86" w:rsidP="004E53D3">
      <w:pPr>
        <w:ind w:firstLineChars="100" w:firstLine="210"/>
        <w:rPr>
          <w:rFonts w:ascii="ＭＳ ゴシック" w:eastAsia="ＭＳ ゴシック" w:hAnsi="ＭＳ ゴシック" w:cs="Times New Roman"/>
        </w:rPr>
      </w:pPr>
    </w:p>
    <w:p w14:paraId="02D4507A" w14:textId="77777777" w:rsidR="000E7D86" w:rsidRPr="005F407F" w:rsidRDefault="000E7D86" w:rsidP="00255260">
      <w:pPr>
        <w:ind w:firstLineChars="2700" w:firstLine="6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百万石シニアバドミントン</w:t>
      </w:r>
    </w:p>
    <w:p w14:paraId="261FFA91" w14:textId="77777777" w:rsidR="000E7D86" w:rsidRPr="005F407F" w:rsidRDefault="000E7D86" w:rsidP="00AE593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3DC4088" w14:textId="77777777" w:rsidR="000E7D86" w:rsidRDefault="000E7D86" w:rsidP="00AE593A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下記のとおり実施します</w:t>
      </w:r>
      <w:r w:rsidRPr="00BA0AD6">
        <w:rPr>
          <w:rFonts w:ascii="ＭＳ ゴシック" w:eastAsia="ＭＳ ゴシック" w:hAnsi="ＭＳ ゴシック" w:cs="ＭＳ ゴシック" w:hint="eastAsia"/>
        </w:rPr>
        <w:t>ので、</w:t>
      </w:r>
      <w:r>
        <w:rPr>
          <w:rFonts w:ascii="ＭＳ ゴシック" w:eastAsia="ＭＳ ゴシック" w:hAnsi="ＭＳ ゴシック" w:cs="ＭＳ ゴシック" w:hint="eastAsia"/>
        </w:rPr>
        <w:t>日頃、皆さんと一緒に練習をされている周りのバド仲間をお誘いのうえ、奮って参加をお願いします</w:t>
      </w:r>
      <w:r w:rsidRPr="00BA0AD6">
        <w:rPr>
          <w:rFonts w:ascii="ＭＳ ゴシック" w:eastAsia="ＭＳ ゴシック" w:hAnsi="ＭＳ ゴシック" w:cs="ＭＳ ゴシック" w:hint="eastAsia"/>
        </w:rPr>
        <w:t>。</w:t>
      </w:r>
    </w:p>
    <w:p w14:paraId="23A46033" w14:textId="77777777" w:rsidR="000E7D86" w:rsidRPr="00BA0AD6" w:rsidRDefault="000E7D86" w:rsidP="00AE593A">
      <w:pPr>
        <w:rPr>
          <w:rFonts w:ascii="ＭＳ ゴシック" w:eastAsia="ＭＳ ゴシック" w:hAnsi="ＭＳ ゴシック" w:cs="Times New Roman"/>
        </w:rPr>
      </w:pPr>
    </w:p>
    <w:p w14:paraId="740B403E" w14:textId="77777777" w:rsidR="000E7D86" w:rsidRPr="00BA0AD6" w:rsidRDefault="000E7D86" w:rsidP="002C7A49">
      <w:pPr>
        <w:pStyle w:val="a5"/>
        <w:rPr>
          <w:rFonts w:ascii="ＭＳ ゴシック" w:eastAsia="ＭＳ ゴシック" w:hAnsi="ＭＳ ゴシック"/>
          <w:sz w:val="21"/>
          <w:szCs w:val="21"/>
        </w:rPr>
      </w:pP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記</w:t>
      </w:r>
    </w:p>
    <w:p w14:paraId="6EAC81CF" w14:textId="77777777" w:rsidR="000E7D86" w:rsidRDefault="000E7D86" w:rsidP="002C7A49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１</w:t>
      </w: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日　</w:t>
      </w: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時：　</w:t>
      </w:r>
      <w:r>
        <w:rPr>
          <w:rFonts w:ascii="ＭＳ ゴシック" w:eastAsia="ＭＳ ゴシック" w:hAnsi="ＭＳ ゴシック" w:cs="ＭＳ ゴシック" w:hint="eastAsia"/>
          <w:b/>
        </w:rPr>
        <w:t>令和２年１０月４</w:t>
      </w:r>
      <w:r w:rsidRPr="00B974B7">
        <w:rPr>
          <w:rFonts w:ascii="ＭＳ ゴシック" w:eastAsia="ＭＳ ゴシック" w:hAnsi="ＭＳ ゴシック" w:cs="ＭＳ ゴシック" w:hint="eastAsia"/>
          <w:b/>
        </w:rPr>
        <w:t>日</w:t>
      </w:r>
      <w:r w:rsidRPr="00B974B7">
        <w:rPr>
          <w:rFonts w:ascii="ＭＳ ゴシック" w:eastAsia="ＭＳ ゴシック" w:hAnsi="ＭＳ ゴシック" w:cs="ＭＳ ゴシック"/>
          <w:b/>
        </w:rPr>
        <w:t>(</w:t>
      </w:r>
      <w:r w:rsidRPr="00B974B7">
        <w:rPr>
          <w:rFonts w:ascii="ＭＳ ゴシック" w:eastAsia="ＭＳ ゴシック" w:hAnsi="ＭＳ ゴシック" w:cs="ＭＳ ゴシック" w:hint="eastAsia"/>
          <w:b/>
        </w:rPr>
        <w:t>日</w:t>
      </w:r>
      <w:r w:rsidRPr="00B974B7">
        <w:rPr>
          <w:rFonts w:ascii="ＭＳ ゴシック" w:eastAsia="ＭＳ ゴシック" w:hAnsi="ＭＳ ゴシック" w:cs="ＭＳ ゴシック"/>
          <w:b/>
        </w:rPr>
        <w:t>)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BA0AD6">
        <w:rPr>
          <w:rFonts w:ascii="ＭＳ ゴシック" w:eastAsia="ＭＳ ゴシック" w:hAnsi="ＭＳ ゴシック" w:cs="ＭＳ ゴシック" w:hint="eastAsia"/>
        </w:rPr>
        <w:t xml:space="preserve">午前９時開会式　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BA0AD6">
        <w:rPr>
          <w:rFonts w:ascii="ＭＳ ゴシック" w:eastAsia="ＭＳ ゴシック" w:hAnsi="ＭＳ ゴシック" w:cs="ＭＳ ゴシック"/>
        </w:rPr>
        <w:t>(</w:t>
      </w:r>
      <w:r w:rsidRPr="00BA0AD6">
        <w:rPr>
          <w:rFonts w:ascii="ＭＳ ゴシック" w:eastAsia="ＭＳ ゴシック" w:hAnsi="ＭＳ ゴシック" w:cs="ＭＳ ゴシック" w:hint="eastAsia"/>
        </w:rPr>
        <w:t>受付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８時１０分</w:t>
      </w:r>
      <w:r w:rsidRPr="00BA0AD6">
        <w:rPr>
          <w:rFonts w:ascii="ＭＳ ゴシック" w:eastAsia="ＭＳ ゴシック" w:hAnsi="ＭＳ ゴシック" w:cs="ＭＳ ゴシック" w:hint="eastAsia"/>
        </w:rPr>
        <w:t>～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BA0AD6">
        <w:rPr>
          <w:rFonts w:ascii="ＭＳ ゴシック" w:eastAsia="ＭＳ ゴシック" w:hAnsi="ＭＳ ゴシック" w:cs="ＭＳ ゴシック"/>
        </w:rPr>
        <w:t>)</w:t>
      </w:r>
    </w:p>
    <w:p w14:paraId="6AFCC2A1" w14:textId="77777777" w:rsidR="000E7D86" w:rsidRPr="00BA0AD6" w:rsidRDefault="000E7D86" w:rsidP="002C7A49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競技開始９時１０分～１６時３０分（結果発表を含む終了予定時間）</w:t>
      </w:r>
    </w:p>
    <w:p w14:paraId="7DC391FF" w14:textId="77777777" w:rsidR="000E7D86" w:rsidRDefault="000E7D86" w:rsidP="005B02D1">
      <w:pPr>
        <w:pStyle w:val="a7"/>
        <w:ind w:right="960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２　場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：　</w:t>
      </w: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金沢市大河端町西８０－１　</w:t>
      </w:r>
    </w:p>
    <w:p w14:paraId="52C4D90C" w14:textId="77777777" w:rsidR="000E7D86" w:rsidRPr="00BA0AD6" w:rsidRDefault="000E7D86" w:rsidP="00B974B7">
      <w:pPr>
        <w:pStyle w:val="a7"/>
        <w:ind w:right="960" w:firstLineChars="1000" w:firstLine="2108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974B7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>浅野川市民体育館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</w:t>
      </w: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☎</w:t>
      </w:r>
      <w:r w:rsidRPr="00BA0AD6">
        <w:rPr>
          <w:rFonts w:ascii="ＭＳ ゴシック" w:eastAsia="ＭＳ ゴシック" w:hAnsi="ＭＳ ゴシック" w:cs="ＭＳ ゴシック"/>
          <w:sz w:val="21"/>
          <w:szCs w:val="21"/>
        </w:rPr>
        <w:t xml:space="preserve"> (</w:t>
      </w: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０７６</w:t>
      </w:r>
      <w:r w:rsidRPr="00BA0AD6">
        <w:rPr>
          <w:rFonts w:ascii="ＭＳ ゴシック" w:eastAsia="ＭＳ ゴシック" w:hAnsi="ＭＳ ゴシック" w:cs="ＭＳ ゴシック"/>
          <w:sz w:val="21"/>
          <w:szCs w:val="21"/>
        </w:rPr>
        <w:t>)</w:t>
      </w: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２３８－０２７７</w:t>
      </w:r>
    </w:p>
    <w:p w14:paraId="64C79379" w14:textId="77777777" w:rsidR="000E7D86" w:rsidRPr="00BA0AD6" w:rsidRDefault="000E7D86" w:rsidP="005B02D1">
      <w:pPr>
        <w:pStyle w:val="a7"/>
        <w:ind w:right="960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３　参加資格：　５０歳以上のバドミントン愛好者</w:t>
      </w:r>
    </w:p>
    <w:p w14:paraId="57717B4C" w14:textId="77777777" w:rsidR="000E7D86" w:rsidRPr="00BA0AD6" w:rsidRDefault="000E7D86" w:rsidP="005B02D1">
      <w:pPr>
        <w:pStyle w:val="a7"/>
        <w:ind w:right="960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４　競技方法</w:t>
      </w:r>
    </w:p>
    <w:p w14:paraId="3793F37E" w14:textId="77777777" w:rsidR="000E7D86" w:rsidRPr="00363F20" w:rsidRDefault="000E7D86" w:rsidP="000D4AB0">
      <w:pPr>
        <w:pStyle w:val="a7"/>
        <w:numPr>
          <w:ilvl w:val="0"/>
          <w:numId w:val="1"/>
        </w:numPr>
        <w:ind w:right="-55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参加者を</w:t>
      </w:r>
      <w:r w:rsidRPr="00BA0AD6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６チ－ム</w:t>
      </w:r>
      <w:r w:rsidRPr="00BA0AD6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に分け、総当り団体リ－グ戦を実施します。</w:t>
      </w:r>
    </w:p>
    <w:p w14:paraId="41F0FD4B" w14:textId="77777777" w:rsidR="000E7D86" w:rsidRPr="00BA0AD6" w:rsidRDefault="000E7D86" w:rsidP="000D4AB0">
      <w:pPr>
        <w:pStyle w:val="a7"/>
        <w:numPr>
          <w:ilvl w:val="0"/>
          <w:numId w:val="1"/>
        </w:numPr>
        <w:ind w:right="-55"/>
        <w:jc w:val="both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１試合は２１点先取とし、セッティングは行いません。</w:t>
      </w:r>
    </w:p>
    <w:p w14:paraId="5531FBE3" w14:textId="77777777" w:rsidR="000E7D86" w:rsidRPr="00BA0AD6" w:rsidRDefault="000E7D86" w:rsidP="00341156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チ－ム編成・ダブルスのパートナー</w:t>
      </w:r>
      <w:r w:rsidRPr="00BA0AD6">
        <w:rPr>
          <w:rFonts w:ascii="ＭＳ ゴシック" w:eastAsia="ＭＳ ゴシック" w:hAnsi="ＭＳ ゴシック" w:cs="ＭＳ ゴシック" w:hint="eastAsia"/>
        </w:rPr>
        <w:t>・対戦相手については、本部に一任とします。</w:t>
      </w:r>
    </w:p>
    <w:p w14:paraId="799924E7" w14:textId="77777777" w:rsidR="000E7D86" w:rsidRPr="00BA0AD6" w:rsidRDefault="000E7D86" w:rsidP="00894030">
      <w:pPr>
        <w:rPr>
          <w:rFonts w:ascii="ＭＳ ゴシック" w:eastAsia="ＭＳ ゴシック" w:hAnsi="ＭＳ ゴシック" w:cs="Times New Roman"/>
        </w:rPr>
      </w:pPr>
      <w:r w:rsidRPr="00BA0AD6">
        <w:rPr>
          <w:rFonts w:ascii="ＭＳ ゴシック" w:eastAsia="ＭＳ ゴシック" w:hAnsi="ＭＳ ゴシック" w:cs="ＭＳ ゴシック" w:hint="eastAsia"/>
        </w:rPr>
        <w:t>５　申込み方法</w:t>
      </w:r>
    </w:p>
    <w:p w14:paraId="0329B246" w14:textId="77777777" w:rsidR="000E7D86" w:rsidRPr="00BA0AD6" w:rsidRDefault="000E7D86" w:rsidP="00894030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 w:cs="Times New Roman"/>
        </w:rPr>
      </w:pPr>
      <w:r w:rsidRPr="00BA0AD6">
        <w:rPr>
          <w:rFonts w:ascii="ＭＳ ゴシック" w:eastAsia="ＭＳ ゴシック" w:hAnsi="ＭＳ ゴシック" w:cs="ＭＳ ゴシック" w:hint="eastAsia"/>
        </w:rPr>
        <w:t xml:space="preserve">　申込</w:t>
      </w:r>
      <w:r>
        <w:rPr>
          <w:rFonts w:ascii="ＭＳ ゴシック" w:eastAsia="ＭＳ ゴシック" w:hAnsi="ＭＳ ゴシック" w:cs="ＭＳ ゴシック" w:hint="eastAsia"/>
        </w:rPr>
        <w:t xml:space="preserve">期日　　</w:t>
      </w:r>
      <w:r>
        <w:rPr>
          <w:rFonts w:ascii="ＭＳ ゴシック" w:eastAsia="ＭＳ ゴシック" w:hAnsi="ＭＳ ゴシック" w:cs="ＭＳ ゴシック" w:hint="eastAsia"/>
          <w:b/>
        </w:rPr>
        <w:t>令和２年９月１３</w:t>
      </w:r>
      <w:r w:rsidRPr="00B974B7">
        <w:rPr>
          <w:rFonts w:ascii="ＭＳ ゴシック" w:eastAsia="ＭＳ ゴシック" w:hAnsi="ＭＳ ゴシック" w:cs="ＭＳ ゴシック" w:hint="eastAsia"/>
          <w:b/>
        </w:rPr>
        <w:t>日</w:t>
      </w:r>
      <w:r w:rsidRPr="00B974B7">
        <w:rPr>
          <w:rFonts w:ascii="ＭＳ ゴシック" w:eastAsia="ＭＳ ゴシック" w:hAnsi="ＭＳ ゴシック" w:cs="ＭＳ ゴシック"/>
          <w:b/>
        </w:rPr>
        <w:t xml:space="preserve"> (</w:t>
      </w:r>
      <w:r>
        <w:rPr>
          <w:rFonts w:ascii="ＭＳ ゴシック" w:eastAsia="ＭＳ ゴシック" w:hAnsi="ＭＳ ゴシック" w:cs="ＭＳ ゴシック" w:hint="eastAsia"/>
          <w:b/>
        </w:rPr>
        <w:t>日</w:t>
      </w:r>
      <w:r w:rsidRPr="00B974B7">
        <w:rPr>
          <w:rFonts w:ascii="ＭＳ ゴシック" w:eastAsia="ＭＳ ゴシック" w:hAnsi="ＭＳ ゴシック" w:cs="ＭＳ ゴシック"/>
          <w:b/>
        </w:rPr>
        <w:t>)</w:t>
      </w:r>
      <w:r w:rsidRPr="00BA0AD6"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まで</w:t>
      </w:r>
    </w:p>
    <w:p w14:paraId="71A8E0BF" w14:textId="77777777" w:rsidR="000E7D86" w:rsidRPr="00645664" w:rsidRDefault="000E7D86" w:rsidP="003904CB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 w:cs="Times New Roman"/>
        </w:rPr>
      </w:pPr>
      <w:r w:rsidRPr="00BA0AD6">
        <w:rPr>
          <w:rFonts w:cs="ＭＳ 明朝" w:hint="eastAsia"/>
        </w:rPr>
        <w:t xml:space="preserve">　</w:t>
      </w:r>
      <w:r w:rsidRPr="00645664">
        <w:rPr>
          <w:rFonts w:ascii="ＭＳ ゴシック" w:eastAsia="ＭＳ ゴシック" w:hAnsi="ＭＳ ゴシック" w:cs="ＭＳ ゴシック" w:hint="eastAsia"/>
        </w:rPr>
        <w:t>申込み先　　期日までに「申込書」を</w:t>
      </w:r>
      <w:r w:rsidRPr="00645664"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下記までに</w:t>
      </w:r>
      <w:r w:rsidRPr="00B974B7">
        <w:rPr>
          <w:rFonts w:ascii="ＭＳ ゴシック" w:eastAsia="ＭＳ ゴシック" w:hAnsi="ＭＳ ゴシック" w:cs="ＭＳ ゴシック" w:hint="eastAsia"/>
          <w:u w:val="single"/>
        </w:rPr>
        <w:t>メ－ル</w:t>
      </w:r>
      <w:r>
        <w:rPr>
          <w:rFonts w:ascii="ＭＳ ゴシック" w:eastAsia="ＭＳ ゴシック" w:hAnsi="ＭＳ ゴシック" w:cs="ＭＳ ゴシック" w:hint="eastAsia"/>
        </w:rPr>
        <w:t>で申込を</w:t>
      </w:r>
      <w:r w:rsidRPr="00645664">
        <w:rPr>
          <w:rFonts w:ascii="ＭＳ ゴシック" w:eastAsia="ＭＳ ゴシック" w:hAnsi="ＭＳ ゴシック" w:cs="ＭＳ ゴシック" w:hint="eastAsia"/>
        </w:rPr>
        <w:t xml:space="preserve">してください。　　　</w:t>
      </w:r>
    </w:p>
    <w:p w14:paraId="76C2FDDD" w14:textId="77777777" w:rsidR="000E7D86" w:rsidRPr="00F02001" w:rsidRDefault="000E7D86" w:rsidP="00F02001">
      <w:pPr>
        <w:ind w:firstLineChars="600" w:firstLine="1260"/>
        <w:rPr>
          <w:rFonts w:ascii="ＭＳ ゴシック" w:eastAsia="ＭＳ ゴシック" w:hAnsi="ＭＳ ゴシック" w:cs="ＭＳ ゴシック"/>
          <w:color w:val="0000FF"/>
        </w:rPr>
      </w:pPr>
      <w:r>
        <w:rPr>
          <w:rFonts w:ascii="ＭＳ ゴシック" w:eastAsia="ＭＳ ゴシック" w:hAnsi="ＭＳ ゴシック" w:cs="ＭＳ ゴシック" w:hint="eastAsia"/>
        </w:rPr>
        <w:t>・メ－ルアドレス</w:t>
      </w:r>
      <w:r w:rsidRPr="00BA0AD6">
        <w:rPr>
          <w:rFonts w:ascii="ＭＳ ゴシック" w:eastAsia="ＭＳ ゴシック" w:hAnsi="ＭＳ ゴシック" w:cs="ＭＳ ゴシック" w:hint="eastAsia"/>
        </w:rPr>
        <w:t xml:space="preserve">　　</w:t>
      </w:r>
      <w:hyperlink r:id="rId7" w:history="1">
        <w:r w:rsidRPr="008C5196">
          <w:rPr>
            <w:rStyle w:val="ac"/>
            <w:rFonts w:ascii="ＭＳ ゴシック" w:eastAsia="ＭＳ ゴシック" w:hAnsi="ＭＳ ゴシック" w:cs="ＭＳ ゴシック"/>
          </w:rPr>
          <w:t>lovey.room877@happy.bbexcite.jp</w:t>
        </w:r>
      </w:hyperlink>
      <w:r>
        <w:rPr>
          <w:rFonts w:ascii="ＭＳ ゴシック" w:eastAsia="ＭＳ ゴシック" w:hAnsi="ＭＳ ゴシック" w:cs="ＭＳ ゴシック"/>
          <w:color w:val="0000FF"/>
        </w:rPr>
        <w:t xml:space="preserve">  (</w:t>
      </w:r>
      <w:r>
        <w:rPr>
          <w:rFonts w:ascii="ＭＳ ゴシック" w:eastAsia="ＭＳ ゴシック" w:hAnsi="ＭＳ ゴシック" w:cs="ＭＳ ゴシック" w:hint="eastAsia"/>
          <w:color w:val="0000FF"/>
        </w:rPr>
        <w:t>北川信夫</w:t>
      </w:r>
      <w:r>
        <w:rPr>
          <w:rFonts w:ascii="ＭＳ ゴシック" w:eastAsia="ＭＳ ゴシック" w:hAnsi="ＭＳ ゴシック" w:cs="ＭＳ ゴシック"/>
          <w:color w:val="0000FF"/>
        </w:rPr>
        <w:t>)</w:t>
      </w:r>
    </w:p>
    <w:p w14:paraId="31920F95" w14:textId="77777777" w:rsidR="000E7D86" w:rsidRDefault="000E7D86" w:rsidP="00E12377">
      <w:pPr>
        <w:ind w:firstLineChars="600" w:firstLine="1260"/>
        <w:rPr>
          <w:rFonts w:ascii="ＭＳ ゴシック" w:eastAsia="ＭＳ ゴシック" w:hAnsi="ＭＳ ゴシック" w:cs="ＭＳ ゴシック"/>
        </w:rPr>
      </w:pPr>
      <w:r w:rsidRPr="005F4F72">
        <w:rPr>
          <w:rFonts w:ascii="ＭＳ ゴシック" w:eastAsia="ＭＳ ゴシック" w:hAnsi="ＭＳ ゴシック" w:cs="ＭＳ ゴシック" w:hint="eastAsia"/>
          <w:highlight w:val="yellow"/>
        </w:rPr>
        <w:t>＊申込みアドレスが変更になっております。</w:t>
      </w:r>
    </w:p>
    <w:p w14:paraId="4B6C8A30" w14:textId="77777777" w:rsidR="000E7D86" w:rsidRDefault="000E7D86" w:rsidP="008C24B2">
      <w:pPr>
        <w:ind w:leftChars="-600" w:left="1680" w:hangingChars="1400" w:hanging="29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</w:t>
      </w:r>
      <w:r w:rsidRPr="00BA0AD6">
        <w:rPr>
          <w:rFonts w:ascii="ＭＳ ゴシック" w:eastAsia="ＭＳ ゴシック" w:hAnsi="ＭＳ ゴシック" w:cs="ＭＳ ゴシック" w:hint="eastAsia"/>
        </w:rPr>
        <w:t xml:space="preserve">※　</w:t>
      </w:r>
      <w:r>
        <w:rPr>
          <w:rFonts w:ascii="ＭＳ ゴシック" w:eastAsia="ＭＳ ゴシック" w:hAnsi="ＭＳ ゴシック" w:cs="ＭＳ ゴシック" w:hint="eastAsia"/>
        </w:rPr>
        <w:t>受付の確認メールを送りますので、確認メールが届かない場合は北川まで、</w:t>
      </w:r>
    </w:p>
    <w:p w14:paraId="1DFE4315" w14:textId="77777777" w:rsidR="000E7D86" w:rsidRDefault="000E7D86" w:rsidP="00515DEA">
      <w:pPr>
        <w:ind w:leftChars="-600" w:left="-420" w:hangingChars="400" w:hanging="8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。　　　　　　　　　　　　　問い合わせ連絡をしてください。</w:t>
      </w:r>
    </w:p>
    <w:p w14:paraId="3E6048D5" w14:textId="77777777" w:rsidR="000E7D86" w:rsidRPr="0027735E" w:rsidRDefault="000E7D86" w:rsidP="00515DEA">
      <w:pPr>
        <w:ind w:leftChars="-800" w:left="899" w:rightChars="-236" w:right="-496" w:hangingChars="1228" w:hanging="2579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</w:t>
      </w:r>
      <w:r w:rsidRPr="0027735E">
        <w:rPr>
          <w:rFonts w:ascii="ＭＳ ゴシック" w:eastAsia="ＭＳ ゴシック" w:hAnsi="ＭＳ ゴシック" w:cs="ＭＳ ゴシック" w:hint="eastAsia"/>
          <w:b/>
          <w:shd w:val="pct15" w:color="auto" w:fill="FFFFFF"/>
        </w:rPr>
        <w:t>※　電話での申込は受付けません。</w:t>
      </w:r>
      <w:r w:rsidRPr="0027735E">
        <w:rPr>
          <w:rFonts w:ascii="ＭＳ ゴシック" w:eastAsia="ＭＳ ゴシック" w:hAnsi="ＭＳ ゴシック" w:cs="ＭＳ ゴシック" w:hint="eastAsia"/>
          <w:b/>
        </w:rPr>
        <w:t xml:space="preserve">　</w:t>
      </w:r>
    </w:p>
    <w:p w14:paraId="0ED6E2CE" w14:textId="77777777" w:rsidR="000E7D86" w:rsidRPr="0076682A" w:rsidRDefault="000E7D86" w:rsidP="00970958">
      <w:pPr>
        <w:rPr>
          <w:rFonts w:ascii="ＭＳ ゴシック" w:eastAsia="ＭＳ ゴシック" w:hAnsi="ＭＳ ゴシック" w:cs="ＭＳ ゴシック"/>
        </w:rPr>
      </w:pPr>
      <w:r w:rsidRPr="00BA0AD6">
        <w:rPr>
          <w:rFonts w:ascii="ＭＳ ゴシック" w:eastAsia="ＭＳ ゴシック" w:hAnsi="ＭＳ ゴシック" w:cs="ＭＳ ゴシック" w:hint="eastAsia"/>
        </w:rPr>
        <w:t xml:space="preserve">　</w:t>
      </w:r>
      <w:r w:rsidRPr="00BA0AD6">
        <w:rPr>
          <w:rFonts w:ascii="ＭＳ ゴシック" w:eastAsia="ＭＳ ゴシック" w:hAnsi="ＭＳ ゴシック" w:cs="ＭＳ ゴシック"/>
        </w:rPr>
        <w:t>(</w:t>
      </w:r>
      <w:r w:rsidRPr="00BA0AD6">
        <w:rPr>
          <w:rFonts w:ascii="ＭＳ ゴシック" w:eastAsia="ＭＳ ゴシック" w:hAnsi="ＭＳ ゴシック" w:cs="ＭＳ ゴシック" w:hint="eastAsia"/>
        </w:rPr>
        <w:t>３</w:t>
      </w:r>
      <w:r w:rsidRPr="00BA0AD6">
        <w:rPr>
          <w:rFonts w:ascii="ＭＳ ゴシック" w:eastAsia="ＭＳ ゴシック" w:hAnsi="ＭＳ ゴシック" w:cs="ＭＳ ゴシック"/>
        </w:rPr>
        <w:t>)</w:t>
      </w:r>
      <w:r w:rsidRPr="00BA0AD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交流会に関する</w:t>
      </w:r>
      <w:r w:rsidRPr="00BA0AD6">
        <w:rPr>
          <w:rFonts w:ascii="ＭＳ ゴシック" w:eastAsia="ＭＳ ゴシック" w:hAnsi="ＭＳ ゴシック" w:cs="ＭＳ ゴシック" w:hint="eastAsia"/>
        </w:rPr>
        <w:t>問合せは、下記</w:t>
      </w:r>
      <w:r>
        <w:rPr>
          <w:rFonts w:ascii="ＭＳ ゴシック" w:eastAsia="ＭＳ ゴシック" w:hAnsi="ＭＳ ゴシック" w:cs="ＭＳ ゴシック" w:hint="eastAsia"/>
        </w:rPr>
        <w:t>へお願いします。</w:t>
      </w:r>
    </w:p>
    <w:p w14:paraId="64C7C0FD" w14:textId="77777777" w:rsidR="000E7D86" w:rsidRDefault="000E7D86" w:rsidP="00515DEA">
      <w:pPr>
        <w:ind w:firstLineChars="650" w:firstLine="1365"/>
        <w:rPr>
          <w:rFonts w:ascii="ＭＳ ゴシック" w:eastAsia="ＭＳ ゴシック" w:hAnsi="ＭＳ ゴシック" w:cs="ＭＳ ゴシック"/>
        </w:rPr>
      </w:pPr>
      <w:r w:rsidRPr="00BA0AD6">
        <w:rPr>
          <w:rFonts w:ascii="ＭＳ ゴシック" w:eastAsia="ＭＳ ゴシック" w:hAnsi="ＭＳ ゴシック" w:cs="ＭＳ ゴシック" w:hint="eastAsia"/>
        </w:rPr>
        <w:t>北川</w:t>
      </w: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信夫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BA0AD6">
        <w:rPr>
          <w:rFonts w:ascii="ＭＳ ゴシック" w:eastAsia="ＭＳ ゴシック" w:hAnsi="ＭＳ ゴシック" w:cs="ＭＳ ゴシック" w:hint="eastAsia"/>
        </w:rPr>
        <w:t>携帯</w:t>
      </w:r>
      <w:r>
        <w:rPr>
          <w:rFonts w:ascii="ＭＳ ゴシック" w:eastAsia="ＭＳ ゴシック" w:hAnsi="ＭＳ ゴシック" w:cs="ＭＳ ゴシック" w:hint="eastAsia"/>
        </w:rPr>
        <w:t>番号</w:t>
      </w:r>
      <w:r w:rsidRPr="00BA0AD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 090-3888-4415</w:t>
      </w:r>
    </w:p>
    <w:p w14:paraId="5E43A70A" w14:textId="77777777" w:rsidR="000E7D86" w:rsidRDefault="000E7D86" w:rsidP="00515DEA">
      <w:pPr>
        <w:ind w:firstLineChars="650" w:firstLine="1365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野原きよ子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携帯番号　</w:t>
      </w:r>
      <w:r>
        <w:rPr>
          <w:rFonts w:ascii="ＭＳ ゴシック" w:eastAsia="ＭＳ ゴシック" w:hAnsi="ＭＳ ゴシック" w:cs="ＭＳ ゴシック"/>
        </w:rPr>
        <w:t xml:space="preserve"> 090-1312-6229</w:t>
      </w:r>
    </w:p>
    <w:p w14:paraId="646C1182" w14:textId="77777777" w:rsidR="000E7D86" w:rsidRPr="00F70FFE" w:rsidRDefault="000E7D86" w:rsidP="00564B64">
      <w:pPr>
        <w:ind w:firstLineChars="100" w:firstLine="210"/>
        <w:rPr>
          <w:rFonts w:ascii="ＭＳ ゴシック" w:eastAsia="ＭＳ ゴシック" w:hAnsi="ＭＳ ゴシック" w:cs="Times New Roman"/>
        </w:rPr>
      </w:pPr>
      <w:r w:rsidRPr="00F70FFE">
        <w:rPr>
          <w:rFonts w:ascii="ＭＳ ゴシック" w:eastAsia="ＭＳ ゴシック" w:hAnsi="ＭＳ ゴシック" w:cs="ＭＳ ゴシック"/>
        </w:rPr>
        <w:t xml:space="preserve"> (</w:t>
      </w:r>
      <w:r w:rsidRPr="00F70FFE">
        <w:rPr>
          <w:rFonts w:ascii="ＭＳ ゴシック" w:eastAsia="ＭＳ ゴシック" w:hAnsi="ＭＳ ゴシック" w:cs="ＭＳ ゴシック" w:hint="eastAsia"/>
        </w:rPr>
        <w:t>４</w:t>
      </w:r>
      <w:r w:rsidRPr="00F70FFE">
        <w:rPr>
          <w:rFonts w:ascii="ＭＳ ゴシック" w:eastAsia="ＭＳ ゴシック" w:hAnsi="ＭＳ ゴシック" w:cs="ＭＳ ゴシック"/>
        </w:rPr>
        <w:t>)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F70FFE">
        <w:rPr>
          <w:rFonts w:ascii="ＭＳ ゴシック" w:eastAsia="ＭＳ ゴシック" w:hAnsi="ＭＳ ゴシック" w:cs="ＭＳ ゴシック" w:hint="eastAsia"/>
        </w:rPr>
        <w:t>「申込み」の変更等について</w:t>
      </w:r>
    </w:p>
    <w:p w14:paraId="20E89121" w14:textId="77777777" w:rsidR="000E7D86" w:rsidRPr="00564B64" w:rsidRDefault="000E7D86" w:rsidP="00AD7B9E">
      <w:pPr>
        <w:pStyle w:val="a9"/>
        <w:ind w:leftChars="500" w:left="1050"/>
        <w:rPr>
          <w:rFonts w:ascii="ＭＳ ゴシック" w:eastAsia="ＭＳ ゴシック" w:hAnsi="ＭＳ ゴシック" w:cs="Times New Roman"/>
          <w:sz w:val="24"/>
          <w:szCs w:val="24"/>
        </w:rPr>
      </w:pPr>
      <w:r w:rsidRPr="00564B64">
        <w:rPr>
          <w:rFonts w:ascii="ＭＳ ゴシック" w:eastAsia="ＭＳ ゴシック" w:hAnsi="ＭＳ ゴシック" w:cs="ＭＳ ゴシック" w:hint="eastAsia"/>
        </w:rPr>
        <w:t>各クラブの申込み責任者は、</w:t>
      </w:r>
      <w:r w:rsidRPr="009C4A6E">
        <w:rPr>
          <w:rFonts w:ascii="ＭＳ ゴシック" w:eastAsia="ＭＳ ゴシック" w:hAnsi="ＭＳ ゴシック" w:cs="ＭＳ ゴシック" w:hint="eastAsia"/>
          <w:i/>
          <w:u w:val="single"/>
        </w:rPr>
        <w:t>変更等があれば</w:t>
      </w:r>
      <w:r w:rsidRPr="009C4A6E">
        <w:rPr>
          <w:rFonts w:ascii="ＭＳ ゴシック" w:eastAsia="ＭＳ ゴシック" w:hAnsi="ＭＳ ゴシック" w:cs="ＭＳ ゴシック"/>
          <w:i/>
          <w:u w:val="single"/>
        </w:rPr>
        <w:t xml:space="preserve"> </w:t>
      </w:r>
      <w:r>
        <w:rPr>
          <w:rFonts w:ascii="ＭＳ ゴシック" w:eastAsia="ＭＳ ゴシック" w:hAnsi="ＭＳ ゴシック" w:cs="ＭＳ ゴシック" w:hint="eastAsia"/>
          <w:i/>
          <w:u w:val="single"/>
        </w:rPr>
        <w:t>９月３０</w:t>
      </w:r>
      <w:r w:rsidRPr="009C4A6E">
        <w:rPr>
          <w:rFonts w:ascii="ＭＳ ゴシック" w:eastAsia="ＭＳ ゴシック" w:hAnsi="ＭＳ ゴシック" w:cs="ＭＳ ゴシック" w:hint="eastAsia"/>
          <w:i/>
          <w:u w:val="single"/>
        </w:rPr>
        <w:t>日</w:t>
      </w:r>
      <w:r w:rsidRPr="009C4A6E">
        <w:rPr>
          <w:rFonts w:ascii="ＭＳ ゴシック" w:eastAsia="ＭＳ ゴシック" w:hAnsi="ＭＳ ゴシック" w:cs="ＭＳ ゴシック"/>
          <w:i/>
          <w:u w:val="single"/>
        </w:rPr>
        <w:t>(</w:t>
      </w:r>
      <w:r>
        <w:rPr>
          <w:rFonts w:ascii="ＭＳ ゴシック" w:eastAsia="ＭＳ ゴシック" w:hAnsi="ＭＳ ゴシック" w:cs="ＭＳ ゴシック" w:hint="eastAsia"/>
          <w:i/>
          <w:u w:val="single"/>
        </w:rPr>
        <w:t>水</w:t>
      </w:r>
      <w:r w:rsidRPr="009C4A6E">
        <w:rPr>
          <w:rFonts w:ascii="ＭＳ ゴシック" w:eastAsia="ＭＳ ゴシック" w:hAnsi="ＭＳ ゴシック" w:cs="ＭＳ ゴシック"/>
          <w:i/>
          <w:u w:val="single"/>
        </w:rPr>
        <w:t>)</w:t>
      </w:r>
      <w:r w:rsidRPr="009C4A6E">
        <w:rPr>
          <w:rFonts w:ascii="ＭＳ ゴシック" w:eastAsia="ＭＳ ゴシック" w:hAnsi="ＭＳ ゴシック" w:cs="ＭＳ ゴシック" w:hint="eastAsia"/>
          <w:i/>
          <w:u w:val="single"/>
        </w:rPr>
        <w:t>まで</w:t>
      </w:r>
      <w:r w:rsidRPr="009C4A6E">
        <w:rPr>
          <w:rFonts w:ascii="ＭＳ ゴシック" w:eastAsia="ＭＳ ゴシック" w:hAnsi="ＭＳ ゴシック" w:cs="ＭＳ ゴシック" w:hint="eastAsia"/>
        </w:rPr>
        <w:t>に</w:t>
      </w:r>
      <w:r>
        <w:rPr>
          <w:rFonts w:ascii="ＭＳ ゴシック" w:eastAsia="ＭＳ ゴシック" w:hAnsi="ＭＳ ゴシック" w:cs="ＭＳ ゴシック" w:hint="eastAsia"/>
        </w:rPr>
        <w:t>（</w:t>
      </w:r>
      <w:r w:rsidRPr="009C4A6E">
        <w:rPr>
          <w:rFonts w:ascii="ＭＳ ゴシック" w:eastAsia="ＭＳ ゴシック" w:hAnsi="ＭＳ ゴシック" w:cs="ＭＳ ゴシック" w:hint="eastAsia"/>
        </w:rPr>
        <w:t>北川）</w:t>
      </w:r>
      <w:r w:rsidRPr="00564B64">
        <w:rPr>
          <w:rFonts w:ascii="ＭＳ ゴシック" w:eastAsia="ＭＳ ゴシック" w:hAnsi="ＭＳ ゴシック" w:cs="ＭＳ ゴシック" w:hint="eastAsia"/>
        </w:rPr>
        <w:t>に連絡してください。</w:t>
      </w:r>
    </w:p>
    <w:p w14:paraId="15145DDB" w14:textId="77777777" w:rsidR="000E7D86" w:rsidRPr="001C213C" w:rsidRDefault="000E7D86" w:rsidP="00515DEA">
      <w:pPr>
        <w:ind w:firstLineChars="500" w:firstLine="105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但し、９月３０日（水）以降の棄権の場合は、該当者分の参加費も納めていただきます。</w:t>
      </w:r>
    </w:p>
    <w:p w14:paraId="49615D3F" w14:textId="77777777" w:rsidR="000E7D86" w:rsidRPr="00BA0AD6" w:rsidRDefault="000E7D86" w:rsidP="00970958">
      <w:pPr>
        <w:rPr>
          <w:rFonts w:ascii="ＭＳ ゴシック" w:eastAsia="ＭＳ ゴシック" w:hAnsi="ＭＳ ゴシック" w:cs="Times New Roman"/>
        </w:rPr>
      </w:pPr>
      <w:r w:rsidRPr="00BA0AD6">
        <w:rPr>
          <w:rFonts w:ascii="ＭＳ ゴシック" w:eastAsia="ＭＳ ゴシック" w:hAnsi="ＭＳ ゴシック" w:cs="ＭＳ ゴシック" w:hint="eastAsia"/>
        </w:rPr>
        <w:t>６　参</w:t>
      </w:r>
      <w:r w:rsidRPr="00BA0AD6">
        <w:rPr>
          <w:rFonts w:ascii="ＭＳ ゴシック" w:eastAsia="ＭＳ ゴシック" w:hAnsi="ＭＳ ゴシック" w:cs="ＭＳ ゴシック"/>
        </w:rPr>
        <w:t xml:space="preserve"> </w:t>
      </w:r>
      <w:r w:rsidRPr="00BA0AD6">
        <w:rPr>
          <w:rFonts w:ascii="ＭＳ ゴシック" w:eastAsia="ＭＳ ゴシック" w:hAnsi="ＭＳ ゴシック" w:cs="ＭＳ ゴシック" w:hint="eastAsia"/>
        </w:rPr>
        <w:t>加</w:t>
      </w:r>
      <w:r w:rsidRPr="00BA0AD6"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費：</w:t>
      </w:r>
      <w:r w:rsidRPr="00BA0AD6">
        <w:rPr>
          <w:rFonts w:ascii="ＭＳ ゴシック" w:eastAsia="ＭＳ ゴシック" w:hAnsi="ＭＳ ゴシック" w:cs="ＭＳ ゴシック" w:hint="eastAsia"/>
        </w:rPr>
        <w:t>１</w:t>
      </w:r>
      <w:r w:rsidRPr="00BA0AD6"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人</w:t>
      </w:r>
      <w:r>
        <w:rPr>
          <w:rFonts w:ascii="ＭＳ ゴシック" w:eastAsia="ＭＳ ゴシック" w:hAnsi="ＭＳ ゴシック" w:cs="ＭＳ ゴシック"/>
        </w:rPr>
        <w:t>:</w:t>
      </w:r>
      <w:r>
        <w:rPr>
          <w:rFonts w:ascii="ＭＳ ゴシック" w:eastAsia="ＭＳ ゴシック" w:hAnsi="ＭＳ ゴシック" w:cs="ＭＳ ゴシック" w:hint="eastAsia"/>
        </w:rPr>
        <w:t>１，０００円　当日、会場にて徴収いたします。</w:t>
      </w:r>
    </w:p>
    <w:p w14:paraId="374306B0" w14:textId="77777777" w:rsidR="000E7D86" w:rsidRPr="00BA0AD6" w:rsidRDefault="000E7D86" w:rsidP="00970958">
      <w:pPr>
        <w:rPr>
          <w:rFonts w:ascii="ＭＳ ゴシック" w:eastAsia="ＭＳ ゴシック" w:hAnsi="ＭＳ ゴシック" w:cs="Times New Roman"/>
        </w:rPr>
      </w:pPr>
      <w:r w:rsidRPr="00BA0AD6">
        <w:rPr>
          <w:rFonts w:ascii="ＭＳ ゴシック" w:eastAsia="ＭＳ ゴシック" w:hAnsi="ＭＳ ゴシック" w:cs="ＭＳ ゴシック" w:hint="eastAsia"/>
        </w:rPr>
        <w:t>７　そ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BA0AD6">
        <w:rPr>
          <w:rFonts w:ascii="ＭＳ ゴシック" w:eastAsia="ＭＳ ゴシック" w:hAnsi="ＭＳ ゴシック" w:cs="ＭＳ ゴシック" w:hint="eastAsia"/>
        </w:rPr>
        <w:t>の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BA0AD6">
        <w:rPr>
          <w:rFonts w:ascii="ＭＳ ゴシック" w:eastAsia="ＭＳ ゴシック" w:hAnsi="ＭＳ ゴシック" w:cs="ＭＳ ゴシック" w:hint="eastAsia"/>
        </w:rPr>
        <w:t>他</w:t>
      </w:r>
    </w:p>
    <w:p w14:paraId="21646EBF" w14:textId="77777777" w:rsidR="000E7D86" w:rsidRPr="00BA0AD6" w:rsidRDefault="000E7D86" w:rsidP="00D82774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 w:cs="Times New Roman"/>
        </w:rPr>
      </w:pPr>
      <w:r w:rsidRPr="00BA0AD6">
        <w:rPr>
          <w:rFonts w:ascii="ＭＳ ゴシック" w:eastAsia="ＭＳ ゴシック" w:hAnsi="ＭＳ ゴシック" w:cs="ＭＳ ゴシック" w:hint="eastAsia"/>
        </w:rPr>
        <w:t xml:space="preserve">　試合球は、本部にて用意します。</w:t>
      </w:r>
    </w:p>
    <w:p w14:paraId="24F962F1" w14:textId="77777777" w:rsidR="000E7D86" w:rsidRPr="00BA0AD6" w:rsidRDefault="000E7D86" w:rsidP="00D82774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参加費の領収証は発行いたしませんので、ご了承ください</w:t>
      </w:r>
      <w:r w:rsidRPr="00BA0AD6">
        <w:rPr>
          <w:rFonts w:ascii="ＭＳ ゴシック" w:eastAsia="ＭＳ ゴシック" w:hAnsi="ＭＳ ゴシック" w:cs="ＭＳ ゴシック" w:hint="eastAsia"/>
        </w:rPr>
        <w:t>。</w:t>
      </w:r>
    </w:p>
    <w:sectPr w:rsidR="000E7D86" w:rsidRPr="00BA0AD6" w:rsidSect="00EE11B6">
      <w:pgSz w:w="11906" w:h="16838"/>
      <w:pgMar w:top="1080" w:right="1106" w:bottom="567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5391" w14:textId="77777777" w:rsidR="001558FD" w:rsidRDefault="001558FD" w:rsidP="00515DEA">
      <w:r>
        <w:separator/>
      </w:r>
    </w:p>
  </w:endnote>
  <w:endnote w:type="continuationSeparator" w:id="0">
    <w:p w14:paraId="025B8240" w14:textId="77777777" w:rsidR="001558FD" w:rsidRDefault="001558FD" w:rsidP="0051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A02B" w14:textId="77777777" w:rsidR="001558FD" w:rsidRDefault="001558FD" w:rsidP="00515DEA">
      <w:r>
        <w:separator/>
      </w:r>
    </w:p>
  </w:footnote>
  <w:footnote w:type="continuationSeparator" w:id="0">
    <w:p w14:paraId="7ECDE94F" w14:textId="77777777" w:rsidR="001558FD" w:rsidRDefault="001558FD" w:rsidP="0051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7A8E"/>
    <w:multiLevelType w:val="hybridMultilevel"/>
    <w:tmpl w:val="A7226DB0"/>
    <w:lvl w:ilvl="0" w:tplc="5986C816">
      <w:start w:val="1"/>
      <w:numFmt w:val="decimalFullWidth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585208A9"/>
    <w:multiLevelType w:val="hybridMultilevel"/>
    <w:tmpl w:val="0A4A2B2E"/>
    <w:lvl w:ilvl="0" w:tplc="DB366102">
      <w:start w:val="1"/>
      <w:numFmt w:val="decimalFullWidth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592D6F0D"/>
    <w:multiLevelType w:val="hybridMultilevel"/>
    <w:tmpl w:val="37307F60"/>
    <w:lvl w:ilvl="0" w:tplc="5A40B916">
      <w:start w:val="1"/>
      <w:numFmt w:val="decimalFullWidth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93A"/>
    <w:rsid w:val="0001032B"/>
    <w:rsid w:val="00015AD7"/>
    <w:rsid w:val="00023916"/>
    <w:rsid w:val="0002615E"/>
    <w:rsid w:val="000435F5"/>
    <w:rsid w:val="00046720"/>
    <w:rsid w:val="0004726D"/>
    <w:rsid w:val="00084BC3"/>
    <w:rsid w:val="00084E8D"/>
    <w:rsid w:val="00085465"/>
    <w:rsid w:val="000A3CD6"/>
    <w:rsid w:val="000B7395"/>
    <w:rsid w:val="000C122B"/>
    <w:rsid w:val="000D07C5"/>
    <w:rsid w:val="000D4AB0"/>
    <w:rsid w:val="000D7C8F"/>
    <w:rsid w:val="000E4AD3"/>
    <w:rsid w:val="000E7D86"/>
    <w:rsid w:val="0010119A"/>
    <w:rsid w:val="00103B55"/>
    <w:rsid w:val="00105F25"/>
    <w:rsid w:val="00111137"/>
    <w:rsid w:val="00120C9D"/>
    <w:rsid w:val="00123811"/>
    <w:rsid w:val="00144BE6"/>
    <w:rsid w:val="001558FD"/>
    <w:rsid w:val="00172F11"/>
    <w:rsid w:val="00186808"/>
    <w:rsid w:val="001932C6"/>
    <w:rsid w:val="00195286"/>
    <w:rsid w:val="0019748A"/>
    <w:rsid w:val="001A3785"/>
    <w:rsid w:val="001A505F"/>
    <w:rsid w:val="001B62E7"/>
    <w:rsid w:val="001B6459"/>
    <w:rsid w:val="001C213C"/>
    <w:rsid w:val="001D214B"/>
    <w:rsid w:val="001D3107"/>
    <w:rsid w:val="001F6621"/>
    <w:rsid w:val="00201CB8"/>
    <w:rsid w:val="0020349C"/>
    <w:rsid w:val="00205CFC"/>
    <w:rsid w:val="00232A91"/>
    <w:rsid w:val="00240EBD"/>
    <w:rsid w:val="00245DF1"/>
    <w:rsid w:val="00254DAB"/>
    <w:rsid w:val="00255260"/>
    <w:rsid w:val="00255FB3"/>
    <w:rsid w:val="00262FD4"/>
    <w:rsid w:val="0026388D"/>
    <w:rsid w:val="0027735E"/>
    <w:rsid w:val="00280355"/>
    <w:rsid w:val="002C7A49"/>
    <w:rsid w:val="002D6906"/>
    <w:rsid w:val="002E1B57"/>
    <w:rsid w:val="002E5E0E"/>
    <w:rsid w:val="002F3341"/>
    <w:rsid w:val="00310A32"/>
    <w:rsid w:val="00324E5E"/>
    <w:rsid w:val="00335C8B"/>
    <w:rsid w:val="00336E09"/>
    <w:rsid w:val="00341156"/>
    <w:rsid w:val="00356F9E"/>
    <w:rsid w:val="00357966"/>
    <w:rsid w:val="003614F6"/>
    <w:rsid w:val="00363F20"/>
    <w:rsid w:val="003656D2"/>
    <w:rsid w:val="00372810"/>
    <w:rsid w:val="00380978"/>
    <w:rsid w:val="0039031A"/>
    <w:rsid w:val="003904CB"/>
    <w:rsid w:val="003C0B6D"/>
    <w:rsid w:val="003D2D03"/>
    <w:rsid w:val="003E40B0"/>
    <w:rsid w:val="003E49B0"/>
    <w:rsid w:val="003F1117"/>
    <w:rsid w:val="003F4012"/>
    <w:rsid w:val="003F40C1"/>
    <w:rsid w:val="003F4C3A"/>
    <w:rsid w:val="003F5BCF"/>
    <w:rsid w:val="003F6C86"/>
    <w:rsid w:val="00403A78"/>
    <w:rsid w:val="004332AD"/>
    <w:rsid w:val="004556CC"/>
    <w:rsid w:val="00460D0E"/>
    <w:rsid w:val="0046171B"/>
    <w:rsid w:val="00462D58"/>
    <w:rsid w:val="00466705"/>
    <w:rsid w:val="0047284A"/>
    <w:rsid w:val="0047375D"/>
    <w:rsid w:val="004749BA"/>
    <w:rsid w:val="00490B43"/>
    <w:rsid w:val="00491AD0"/>
    <w:rsid w:val="00495436"/>
    <w:rsid w:val="004A0B7C"/>
    <w:rsid w:val="004C4C92"/>
    <w:rsid w:val="004C73FD"/>
    <w:rsid w:val="004E53D3"/>
    <w:rsid w:val="004F437C"/>
    <w:rsid w:val="004F4C22"/>
    <w:rsid w:val="0050023B"/>
    <w:rsid w:val="00503B5B"/>
    <w:rsid w:val="00505B57"/>
    <w:rsid w:val="00512A36"/>
    <w:rsid w:val="005131B7"/>
    <w:rsid w:val="00515DEA"/>
    <w:rsid w:val="00521E64"/>
    <w:rsid w:val="00530DCA"/>
    <w:rsid w:val="00534329"/>
    <w:rsid w:val="005447C3"/>
    <w:rsid w:val="0055078D"/>
    <w:rsid w:val="0056131E"/>
    <w:rsid w:val="00564B64"/>
    <w:rsid w:val="00570711"/>
    <w:rsid w:val="00587146"/>
    <w:rsid w:val="00594DBB"/>
    <w:rsid w:val="005A17C0"/>
    <w:rsid w:val="005A339D"/>
    <w:rsid w:val="005A38AC"/>
    <w:rsid w:val="005B02D1"/>
    <w:rsid w:val="005B3586"/>
    <w:rsid w:val="005B439E"/>
    <w:rsid w:val="005B6531"/>
    <w:rsid w:val="005D0C06"/>
    <w:rsid w:val="005E3D8E"/>
    <w:rsid w:val="005E6D9E"/>
    <w:rsid w:val="005F1CB6"/>
    <w:rsid w:val="005F407F"/>
    <w:rsid w:val="005F4F72"/>
    <w:rsid w:val="005F5234"/>
    <w:rsid w:val="0060281A"/>
    <w:rsid w:val="00610D7F"/>
    <w:rsid w:val="00615298"/>
    <w:rsid w:val="00621991"/>
    <w:rsid w:val="00634F95"/>
    <w:rsid w:val="00645664"/>
    <w:rsid w:val="0065022A"/>
    <w:rsid w:val="00651C2F"/>
    <w:rsid w:val="00674B8A"/>
    <w:rsid w:val="00690459"/>
    <w:rsid w:val="006961C6"/>
    <w:rsid w:val="00697207"/>
    <w:rsid w:val="006B5153"/>
    <w:rsid w:val="006C4ABD"/>
    <w:rsid w:val="006D0721"/>
    <w:rsid w:val="006D0CD4"/>
    <w:rsid w:val="006D31C1"/>
    <w:rsid w:val="006D46BA"/>
    <w:rsid w:val="006E2253"/>
    <w:rsid w:val="006E2E2C"/>
    <w:rsid w:val="006E442B"/>
    <w:rsid w:val="006E5C31"/>
    <w:rsid w:val="006E5DD0"/>
    <w:rsid w:val="006E6644"/>
    <w:rsid w:val="006F07F8"/>
    <w:rsid w:val="007131C5"/>
    <w:rsid w:val="00714770"/>
    <w:rsid w:val="00717065"/>
    <w:rsid w:val="0073175C"/>
    <w:rsid w:val="00734079"/>
    <w:rsid w:val="00735237"/>
    <w:rsid w:val="00741D57"/>
    <w:rsid w:val="007533C4"/>
    <w:rsid w:val="00755FA8"/>
    <w:rsid w:val="0076682A"/>
    <w:rsid w:val="00782B97"/>
    <w:rsid w:val="007A704A"/>
    <w:rsid w:val="007B10E0"/>
    <w:rsid w:val="007C1C57"/>
    <w:rsid w:val="007C7C3E"/>
    <w:rsid w:val="007E01F7"/>
    <w:rsid w:val="007E586A"/>
    <w:rsid w:val="007F50C9"/>
    <w:rsid w:val="007F6051"/>
    <w:rsid w:val="00820815"/>
    <w:rsid w:val="008212EC"/>
    <w:rsid w:val="008600D1"/>
    <w:rsid w:val="008613A1"/>
    <w:rsid w:val="008627D3"/>
    <w:rsid w:val="00863EA6"/>
    <w:rsid w:val="0086733A"/>
    <w:rsid w:val="008710A8"/>
    <w:rsid w:val="0089132A"/>
    <w:rsid w:val="00894030"/>
    <w:rsid w:val="00895909"/>
    <w:rsid w:val="008A3571"/>
    <w:rsid w:val="008B1426"/>
    <w:rsid w:val="008B3873"/>
    <w:rsid w:val="008B510C"/>
    <w:rsid w:val="008B79CE"/>
    <w:rsid w:val="008C24B2"/>
    <w:rsid w:val="008C5196"/>
    <w:rsid w:val="008C5383"/>
    <w:rsid w:val="008D4F94"/>
    <w:rsid w:val="008E6A3A"/>
    <w:rsid w:val="009042BC"/>
    <w:rsid w:val="0091139F"/>
    <w:rsid w:val="00914637"/>
    <w:rsid w:val="00924313"/>
    <w:rsid w:val="009270D6"/>
    <w:rsid w:val="0093103D"/>
    <w:rsid w:val="00935BF0"/>
    <w:rsid w:val="00945BE1"/>
    <w:rsid w:val="00964303"/>
    <w:rsid w:val="00970958"/>
    <w:rsid w:val="00972865"/>
    <w:rsid w:val="00972C8A"/>
    <w:rsid w:val="00973160"/>
    <w:rsid w:val="0098376E"/>
    <w:rsid w:val="00991CA6"/>
    <w:rsid w:val="00995C2B"/>
    <w:rsid w:val="009A3631"/>
    <w:rsid w:val="009B1F5A"/>
    <w:rsid w:val="009B4E78"/>
    <w:rsid w:val="009C4A6E"/>
    <w:rsid w:val="009C5BEA"/>
    <w:rsid w:val="009D1A29"/>
    <w:rsid w:val="009F1AFA"/>
    <w:rsid w:val="009F1CDB"/>
    <w:rsid w:val="00A12C4C"/>
    <w:rsid w:val="00A43147"/>
    <w:rsid w:val="00A604EE"/>
    <w:rsid w:val="00A61BDA"/>
    <w:rsid w:val="00A709EC"/>
    <w:rsid w:val="00A76FFC"/>
    <w:rsid w:val="00AA1491"/>
    <w:rsid w:val="00AB4AE9"/>
    <w:rsid w:val="00AB6C2F"/>
    <w:rsid w:val="00AC49B2"/>
    <w:rsid w:val="00AC68C9"/>
    <w:rsid w:val="00AD760E"/>
    <w:rsid w:val="00AD7799"/>
    <w:rsid w:val="00AD7B9E"/>
    <w:rsid w:val="00AE2EB6"/>
    <w:rsid w:val="00AE5371"/>
    <w:rsid w:val="00AE593A"/>
    <w:rsid w:val="00B02943"/>
    <w:rsid w:val="00B13741"/>
    <w:rsid w:val="00B13CDD"/>
    <w:rsid w:val="00B1471A"/>
    <w:rsid w:val="00B14A22"/>
    <w:rsid w:val="00B2409D"/>
    <w:rsid w:val="00B24F21"/>
    <w:rsid w:val="00B7016B"/>
    <w:rsid w:val="00B812D5"/>
    <w:rsid w:val="00B974B7"/>
    <w:rsid w:val="00BA0AD6"/>
    <w:rsid w:val="00BA6B1F"/>
    <w:rsid w:val="00BB1452"/>
    <w:rsid w:val="00BB59A3"/>
    <w:rsid w:val="00BC63D5"/>
    <w:rsid w:val="00BE64BE"/>
    <w:rsid w:val="00C01CA8"/>
    <w:rsid w:val="00C0465E"/>
    <w:rsid w:val="00C11848"/>
    <w:rsid w:val="00C14E5B"/>
    <w:rsid w:val="00C1511E"/>
    <w:rsid w:val="00C22C30"/>
    <w:rsid w:val="00C30602"/>
    <w:rsid w:val="00C41A2B"/>
    <w:rsid w:val="00C6198B"/>
    <w:rsid w:val="00C62E43"/>
    <w:rsid w:val="00C83CFF"/>
    <w:rsid w:val="00CA17E4"/>
    <w:rsid w:val="00CA53D5"/>
    <w:rsid w:val="00CB6599"/>
    <w:rsid w:val="00CC1672"/>
    <w:rsid w:val="00CD3B9F"/>
    <w:rsid w:val="00CD555F"/>
    <w:rsid w:val="00CE41A7"/>
    <w:rsid w:val="00CE5948"/>
    <w:rsid w:val="00D04ACA"/>
    <w:rsid w:val="00D10EF3"/>
    <w:rsid w:val="00D13C07"/>
    <w:rsid w:val="00D230F9"/>
    <w:rsid w:val="00D2442F"/>
    <w:rsid w:val="00D35C5D"/>
    <w:rsid w:val="00D43561"/>
    <w:rsid w:val="00D53167"/>
    <w:rsid w:val="00D572FA"/>
    <w:rsid w:val="00D62A42"/>
    <w:rsid w:val="00D82774"/>
    <w:rsid w:val="00D83D20"/>
    <w:rsid w:val="00DC2D46"/>
    <w:rsid w:val="00DE5D82"/>
    <w:rsid w:val="00DF146B"/>
    <w:rsid w:val="00E0000D"/>
    <w:rsid w:val="00E116AD"/>
    <w:rsid w:val="00E12377"/>
    <w:rsid w:val="00E17138"/>
    <w:rsid w:val="00E30BFE"/>
    <w:rsid w:val="00E4491F"/>
    <w:rsid w:val="00E45535"/>
    <w:rsid w:val="00E46317"/>
    <w:rsid w:val="00E553CC"/>
    <w:rsid w:val="00E55B51"/>
    <w:rsid w:val="00E67D8E"/>
    <w:rsid w:val="00E7682C"/>
    <w:rsid w:val="00E80EC9"/>
    <w:rsid w:val="00E828F4"/>
    <w:rsid w:val="00E837EA"/>
    <w:rsid w:val="00EA3A04"/>
    <w:rsid w:val="00EA46EE"/>
    <w:rsid w:val="00EB09AE"/>
    <w:rsid w:val="00EB0E59"/>
    <w:rsid w:val="00EC4FB3"/>
    <w:rsid w:val="00EC798D"/>
    <w:rsid w:val="00EE11B6"/>
    <w:rsid w:val="00EE623A"/>
    <w:rsid w:val="00EF0177"/>
    <w:rsid w:val="00F02001"/>
    <w:rsid w:val="00F14F99"/>
    <w:rsid w:val="00F24925"/>
    <w:rsid w:val="00F2680B"/>
    <w:rsid w:val="00F268D2"/>
    <w:rsid w:val="00F37B6B"/>
    <w:rsid w:val="00F64C5F"/>
    <w:rsid w:val="00F70FFE"/>
    <w:rsid w:val="00F71652"/>
    <w:rsid w:val="00F72FCE"/>
    <w:rsid w:val="00F948D2"/>
    <w:rsid w:val="00F97B96"/>
    <w:rsid w:val="00FA4583"/>
    <w:rsid w:val="00FB0CE2"/>
    <w:rsid w:val="00FB3165"/>
    <w:rsid w:val="00FD3187"/>
    <w:rsid w:val="00FF200F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87CC7"/>
  <w15:docId w15:val="{4C2DC310-535E-4892-853A-77A16DE6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2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E593A"/>
  </w:style>
  <w:style w:type="character" w:customStyle="1" w:styleId="a4">
    <w:name w:val="日付 (文字)"/>
    <w:link w:val="a3"/>
    <w:uiPriority w:val="99"/>
    <w:semiHidden/>
    <w:locked/>
    <w:rsid w:val="00AE593A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2C7A49"/>
    <w:pPr>
      <w:jc w:val="center"/>
    </w:pPr>
    <w:rPr>
      <w:rFonts w:cs="Times New Roman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2C7A49"/>
    <w:rPr>
      <w:rFonts w:cs="Times New Roman"/>
      <w:sz w:val="24"/>
    </w:rPr>
  </w:style>
  <w:style w:type="paragraph" w:styleId="a7">
    <w:name w:val="Closing"/>
    <w:basedOn w:val="a"/>
    <w:link w:val="a8"/>
    <w:uiPriority w:val="99"/>
    <w:rsid w:val="002C7A49"/>
    <w:pPr>
      <w:jc w:val="right"/>
    </w:pPr>
    <w:rPr>
      <w:rFonts w:cs="Times New Roman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2C7A49"/>
    <w:rPr>
      <w:rFonts w:cs="Times New Roman"/>
      <w:sz w:val="24"/>
    </w:rPr>
  </w:style>
  <w:style w:type="paragraph" w:styleId="a9">
    <w:name w:val="List Paragraph"/>
    <w:basedOn w:val="a"/>
    <w:uiPriority w:val="99"/>
    <w:qFormat/>
    <w:rsid w:val="0046171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894030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94030"/>
    <w:rPr>
      <w:rFonts w:ascii="Arial" w:eastAsia="ＭＳ ゴシック" w:hAnsi="Arial" w:cs="Times New Roman"/>
      <w:sz w:val="18"/>
    </w:rPr>
  </w:style>
  <w:style w:type="character" w:styleId="ac">
    <w:name w:val="Hyperlink"/>
    <w:uiPriority w:val="99"/>
    <w:rsid w:val="00D04AC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semiHidden/>
    <w:rsid w:val="00515DEA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e">
    <w:name w:val="ヘッダー (文字)"/>
    <w:link w:val="ad"/>
    <w:uiPriority w:val="99"/>
    <w:semiHidden/>
    <w:locked/>
    <w:rsid w:val="00515DEA"/>
    <w:rPr>
      <w:rFonts w:cs="Times New Roman"/>
      <w:sz w:val="21"/>
    </w:rPr>
  </w:style>
  <w:style w:type="paragraph" w:styleId="af">
    <w:name w:val="footer"/>
    <w:basedOn w:val="a"/>
    <w:link w:val="af0"/>
    <w:uiPriority w:val="99"/>
    <w:semiHidden/>
    <w:rsid w:val="00515DEA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f0">
    <w:name w:val="フッター (文字)"/>
    <w:link w:val="af"/>
    <w:uiPriority w:val="99"/>
    <w:semiHidden/>
    <w:locked/>
    <w:rsid w:val="00515DEA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vey.room877@happy.bbexcit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平成２３年８月吉日</dc:title>
  <dc:subject/>
  <dc:creator>hiro-kayo</dc:creator>
  <cp:keywords/>
  <dc:description/>
  <cp:lastModifiedBy>昭子 山崎</cp:lastModifiedBy>
  <cp:revision>2</cp:revision>
  <cp:lastPrinted>2020-02-04T08:03:00Z</cp:lastPrinted>
  <dcterms:created xsi:type="dcterms:W3CDTF">2020-08-09T13:07:00Z</dcterms:created>
  <dcterms:modified xsi:type="dcterms:W3CDTF">2020-08-09T13:07:00Z</dcterms:modified>
</cp:coreProperties>
</file>