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4D91C" w14:textId="511C081A" w:rsidR="00A00B29" w:rsidRPr="00EF7FB3" w:rsidRDefault="00A00B29" w:rsidP="00A00B29">
      <w:pPr>
        <w:pStyle w:val="a4"/>
        <w:wordWrap w:val="0"/>
        <w:jc w:val="left"/>
        <w:rPr>
          <w:rFonts w:ascii="ＭＳ 明朝" w:eastAsia="ＭＳ 明朝" w:hAnsi="ＭＳ 明朝"/>
          <w:b w:val="0"/>
          <w:color w:val="FF0000"/>
        </w:rPr>
      </w:pPr>
    </w:p>
    <w:p w14:paraId="4289D3F9" w14:textId="77777777" w:rsidR="00A00B29" w:rsidRDefault="00A00B29" w:rsidP="00A00B29">
      <w:pPr>
        <w:pStyle w:val="a4"/>
        <w:wordWrap w:val="0"/>
        <w:jc w:val="left"/>
        <w:rPr>
          <w:rFonts w:ascii="ＭＳ 明朝" w:eastAsia="ＭＳ 明朝" w:hAnsi="ＭＳ 明朝"/>
          <w:b w:val="0"/>
        </w:rPr>
      </w:pPr>
    </w:p>
    <w:p w14:paraId="3C95D844" w14:textId="77777777" w:rsidR="00A00B29" w:rsidRDefault="00A00B29" w:rsidP="00A00B29">
      <w:pPr>
        <w:pStyle w:val="a4"/>
        <w:wordWrap w:val="0"/>
        <w:jc w:val="center"/>
        <w:rPr>
          <w:rFonts w:ascii="ＭＳ 明朝" w:eastAsia="ＭＳ 明朝" w:hAnsi="ＭＳ 明朝"/>
          <w:b w:val="0"/>
          <w:sz w:val="28"/>
          <w:szCs w:val="28"/>
        </w:rPr>
      </w:pPr>
      <w:r>
        <w:rPr>
          <w:rFonts w:ascii="ＭＳ 明朝" w:eastAsia="ＭＳ 明朝" w:hAnsi="ＭＳ 明朝" w:hint="eastAsia"/>
          <w:b w:val="0"/>
          <w:sz w:val="28"/>
          <w:szCs w:val="28"/>
        </w:rPr>
        <w:t>富山おわらシニアオープンバドミントン</w:t>
      </w:r>
      <w:r w:rsidRPr="00804BCF">
        <w:rPr>
          <w:rFonts w:ascii="ＭＳ 明朝" w:eastAsia="ＭＳ 明朝" w:hAnsi="ＭＳ 明朝" w:hint="eastAsia"/>
          <w:b w:val="0"/>
          <w:sz w:val="28"/>
          <w:szCs w:val="28"/>
        </w:rPr>
        <w:t>大会</w:t>
      </w:r>
    </w:p>
    <w:p w14:paraId="5B967641" w14:textId="2AC2FC5A" w:rsidR="00A00B29" w:rsidRPr="00804BCF" w:rsidRDefault="005661B0" w:rsidP="00A00B29">
      <w:pPr>
        <w:pStyle w:val="a4"/>
        <w:wordWrap w:val="0"/>
        <w:jc w:val="center"/>
        <w:rPr>
          <w:rFonts w:ascii="ＭＳ 明朝" w:eastAsia="ＭＳ 明朝" w:hAnsi="ＭＳ 明朝"/>
          <w:b w:val="0"/>
          <w:sz w:val="28"/>
          <w:szCs w:val="28"/>
        </w:rPr>
      </w:pPr>
      <w:r>
        <w:rPr>
          <w:rFonts w:ascii="ＭＳ 明朝" w:eastAsia="ＭＳ 明朝" w:hAnsi="ＭＳ 明朝" w:hint="eastAsia"/>
          <w:b w:val="0"/>
          <w:sz w:val="28"/>
          <w:szCs w:val="28"/>
        </w:rPr>
        <w:t>第</w:t>
      </w:r>
      <w:r w:rsidR="00A00B29">
        <w:rPr>
          <w:rFonts w:ascii="ＭＳ 明朝" w:eastAsia="ＭＳ 明朝" w:hAnsi="ＭＳ 明朝" w:hint="eastAsia"/>
          <w:b w:val="0"/>
          <w:sz w:val="28"/>
          <w:szCs w:val="28"/>
        </w:rPr>
        <w:t>１</w:t>
      </w:r>
      <w:r>
        <w:rPr>
          <w:rFonts w:ascii="ＭＳ 明朝" w:eastAsia="ＭＳ 明朝" w:hAnsi="ＭＳ 明朝" w:hint="eastAsia"/>
          <w:b w:val="0"/>
          <w:sz w:val="28"/>
          <w:szCs w:val="28"/>
        </w:rPr>
        <w:t>５回</w:t>
      </w:r>
      <w:r w:rsidR="00A00B29" w:rsidRPr="00804BCF">
        <w:rPr>
          <w:rFonts w:ascii="ＭＳ 明朝" w:eastAsia="ＭＳ 明朝" w:hAnsi="ＭＳ 明朝" w:hint="eastAsia"/>
          <w:b w:val="0"/>
          <w:sz w:val="28"/>
          <w:szCs w:val="28"/>
        </w:rPr>
        <w:t>記念Ｔシャツの</w:t>
      </w:r>
      <w:r w:rsidR="00A00B29">
        <w:rPr>
          <w:rFonts w:ascii="ＭＳ 明朝" w:eastAsia="ＭＳ 明朝" w:hAnsi="ＭＳ 明朝" w:hint="eastAsia"/>
          <w:b w:val="0"/>
          <w:sz w:val="28"/>
          <w:szCs w:val="28"/>
        </w:rPr>
        <w:t>申込み</w:t>
      </w:r>
      <w:r w:rsidR="00A00B29" w:rsidRPr="00804BCF">
        <w:rPr>
          <w:rFonts w:ascii="ＭＳ 明朝" w:eastAsia="ＭＳ 明朝" w:hAnsi="ＭＳ 明朝" w:hint="eastAsia"/>
          <w:b w:val="0"/>
          <w:sz w:val="28"/>
          <w:szCs w:val="28"/>
        </w:rPr>
        <w:t>について</w:t>
      </w:r>
    </w:p>
    <w:p w14:paraId="36437561" w14:textId="77777777" w:rsidR="00A00B29" w:rsidRDefault="00A00B29" w:rsidP="00A00B29">
      <w:pPr>
        <w:pStyle w:val="a4"/>
        <w:wordWrap w:val="0"/>
        <w:jc w:val="left"/>
        <w:rPr>
          <w:rFonts w:ascii="ＭＳ 明朝" w:eastAsia="ＭＳ 明朝" w:hAnsi="ＭＳ 明朝"/>
          <w:b w:val="0"/>
        </w:rPr>
      </w:pPr>
    </w:p>
    <w:p w14:paraId="54FAD4F1" w14:textId="77777777" w:rsidR="00A00B29" w:rsidRDefault="00A00B29" w:rsidP="00A00B29">
      <w:pPr>
        <w:pStyle w:val="a4"/>
        <w:wordWrap w:val="0"/>
        <w:jc w:val="left"/>
        <w:rPr>
          <w:rFonts w:ascii="ＭＳ 明朝" w:eastAsia="ＭＳ 明朝" w:hAnsi="ＭＳ 明朝"/>
          <w:b w:val="0"/>
        </w:rPr>
      </w:pPr>
    </w:p>
    <w:p w14:paraId="35C7FF10" w14:textId="2898DA61" w:rsidR="00A00B29" w:rsidRPr="00B5303D" w:rsidRDefault="00A00B29" w:rsidP="00A00B29">
      <w:pPr>
        <w:pStyle w:val="a4"/>
        <w:wordWrap w:val="0"/>
        <w:ind w:leftChars="257" w:left="540"/>
        <w:jc w:val="left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　</w:t>
      </w:r>
      <w:r w:rsidRPr="00B5303D">
        <w:rPr>
          <w:rFonts w:ascii="ＭＳ 明朝" w:eastAsia="ＭＳ 明朝" w:hAnsi="ＭＳ 明朝" w:hint="eastAsia"/>
          <w:b w:val="0"/>
        </w:rPr>
        <w:t>富山おわらシニアオープンバドミントン大会も今年で</w:t>
      </w:r>
      <w:r>
        <w:rPr>
          <w:rFonts w:ascii="ＭＳ 明朝" w:eastAsia="ＭＳ 明朝" w:hAnsi="ＭＳ 明朝" w:hint="eastAsia"/>
          <w:b w:val="0"/>
        </w:rPr>
        <w:t>１</w:t>
      </w:r>
      <w:r w:rsidR="005661B0">
        <w:rPr>
          <w:rFonts w:ascii="ＭＳ 明朝" w:eastAsia="ＭＳ 明朝" w:hAnsi="ＭＳ 明朝" w:hint="eastAsia"/>
          <w:b w:val="0"/>
        </w:rPr>
        <w:t>５</w:t>
      </w:r>
      <w:r w:rsidRPr="00B5303D">
        <w:rPr>
          <w:rFonts w:ascii="ＭＳ 明朝" w:eastAsia="ＭＳ 明朝" w:hAnsi="ＭＳ 明朝" w:hint="eastAsia"/>
          <w:b w:val="0"/>
        </w:rPr>
        <w:t>回目を迎えることとなりました。</w:t>
      </w:r>
    </w:p>
    <w:p w14:paraId="5490D6A9" w14:textId="77777777" w:rsidR="00366364" w:rsidRDefault="00A00B29" w:rsidP="00A00B29">
      <w:pPr>
        <w:pStyle w:val="a4"/>
        <w:wordWrap w:val="0"/>
        <w:ind w:leftChars="255" w:left="599" w:rightChars="59" w:right="124" w:hangingChars="29" w:hanging="64"/>
        <w:jc w:val="left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　</w:t>
      </w:r>
      <w:r w:rsidRPr="00B5303D">
        <w:rPr>
          <w:rFonts w:ascii="ＭＳ 明朝" w:eastAsia="ＭＳ 明朝" w:hAnsi="ＭＳ 明朝" w:hint="eastAsia"/>
          <w:b w:val="0"/>
        </w:rPr>
        <w:t>これを記念して、富山シニア</w:t>
      </w:r>
      <w:r>
        <w:rPr>
          <w:rFonts w:ascii="ＭＳ 明朝" w:eastAsia="ＭＳ 明朝" w:hAnsi="ＭＳ 明朝" w:hint="eastAsia"/>
          <w:b w:val="0"/>
        </w:rPr>
        <w:t>バドミントン</w:t>
      </w:r>
      <w:r w:rsidRPr="00B5303D">
        <w:rPr>
          <w:rFonts w:ascii="ＭＳ 明朝" w:eastAsia="ＭＳ 明朝" w:hAnsi="ＭＳ 明朝" w:hint="eastAsia"/>
          <w:b w:val="0"/>
        </w:rPr>
        <w:t>連盟では、おわらシニアオープン大会オリジナル</w:t>
      </w:r>
    </w:p>
    <w:p w14:paraId="53880708" w14:textId="672F3A11" w:rsidR="00A00B29" w:rsidRPr="00B5303D" w:rsidRDefault="00A00B29" w:rsidP="00A00B29">
      <w:pPr>
        <w:pStyle w:val="a4"/>
        <w:wordWrap w:val="0"/>
        <w:ind w:leftChars="255" w:left="599" w:rightChars="59" w:right="124" w:hangingChars="29" w:hanging="64"/>
        <w:jc w:val="left"/>
        <w:rPr>
          <w:rFonts w:ascii="ＭＳ 明朝" w:eastAsia="ＭＳ 明朝" w:hAnsi="ＭＳ 明朝"/>
          <w:b w:val="0"/>
        </w:rPr>
      </w:pPr>
      <w:r w:rsidRPr="00B5303D">
        <w:rPr>
          <w:rFonts w:ascii="ＭＳ 明朝" w:eastAsia="ＭＳ 明朝" w:hAnsi="ＭＳ 明朝" w:hint="eastAsia"/>
          <w:b w:val="0"/>
        </w:rPr>
        <w:t>デザインの大会</w:t>
      </w:r>
      <w:r>
        <w:rPr>
          <w:rFonts w:ascii="ＭＳ 明朝" w:eastAsia="ＭＳ 明朝" w:hAnsi="ＭＳ 明朝" w:hint="eastAsia"/>
          <w:b w:val="0"/>
        </w:rPr>
        <w:t>１</w:t>
      </w:r>
      <w:r w:rsidR="005661B0">
        <w:rPr>
          <w:rFonts w:ascii="ＭＳ 明朝" w:eastAsia="ＭＳ 明朝" w:hAnsi="ＭＳ 明朝" w:hint="eastAsia"/>
          <w:b w:val="0"/>
        </w:rPr>
        <w:t>５回</w:t>
      </w:r>
      <w:r w:rsidRPr="00B5303D">
        <w:rPr>
          <w:rFonts w:ascii="ＭＳ 明朝" w:eastAsia="ＭＳ 明朝" w:hAnsi="ＭＳ 明朝" w:hint="eastAsia"/>
          <w:b w:val="0"/>
        </w:rPr>
        <w:t>記念Ｔシャツを作成することといたしました。</w:t>
      </w:r>
    </w:p>
    <w:p w14:paraId="24829E7E" w14:textId="77777777" w:rsidR="00A00B29" w:rsidRDefault="00A00B29" w:rsidP="00A00B29">
      <w:pPr>
        <w:pStyle w:val="a4"/>
        <w:wordWrap w:val="0"/>
        <w:ind w:leftChars="257" w:left="540" w:rightChars="59" w:right="124"/>
        <w:jc w:val="left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　</w:t>
      </w:r>
      <w:r w:rsidRPr="00B5303D">
        <w:rPr>
          <w:rFonts w:ascii="ＭＳ 明朝" w:eastAsia="ＭＳ 明朝" w:hAnsi="ＭＳ 明朝" w:hint="eastAsia"/>
          <w:b w:val="0"/>
        </w:rPr>
        <w:t>おわらシニアオープン大会の参加者等で、記念Ｔシャツの購入を希望される方には、下記</w:t>
      </w:r>
      <w:r w:rsidR="00366364">
        <w:rPr>
          <w:rFonts w:ascii="ＭＳ 明朝" w:eastAsia="ＭＳ 明朝" w:hAnsi="ＭＳ 明朝" w:hint="eastAsia"/>
          <w:b w:val="0"/>
        </w:rPr>
        <w:t>の</w:t>
      </w:r>
    </w:p>
    <w:p w14:paraId="4207006B" w14:textId="77777777" w:rsidR="00A00B29" w:rsidRPr="00B5303D" w:rsidRDefault="00A00B29" w:rsidP="00A00B29">
      <w:pPr>
        <w:pStyle w:val="a4"/>
        <w:wordWrap w:val="0"/>
        <w:ind w:leftChars="172" w:left="539" w:rightChars="59" w:right="124" w:hangingChars="81" w:hanging="178"/>
        <w:jc w:val="left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　</w:t>
      </w:r>
      <w:r w:rsidRPr="00B5303D">
        <w:rPr>
          <w:rFonts w:ascii="ＭＳ 明朝" w:eastAsia="ＭＳ 明朝" w:hAnsi="ＭＳ 明朝" w:hint="eastAsia"/>
          <w:b w:val="0"/>
        </w:rPr>
        <w:t>とおり申込みを受け付けますので、この機会にぜひお求めください。</w:t>
      </w:r>
    </w:p>
    <w:p w14:paraId="21A7EF00" w14:textId="77777777" w:rsidR="00A00B29" w:rsidRPr="00B5303D" w:rsidRDefault="00A00B29" w:rsidP="00A00B29">
      <w:pPr>
        <w:pStyle w:val="a4"/>
        <w:wordWrap w:val="0"/>
        <w:jc w:val="left"/>
        <w:rPr>
          <w:rFonts w:ascii="ＭＳ 明朝" w:eastAsia="ＭＳ 明朝" w:hAnsi="ＭＳ 明朝"/>
          <w:b w:val="0"/>
        </w:rPr>
      </w:pPr>
    </w:p>
    <w:p w14:paraId="42889C94" w14:textId="77777777" w:rsidR="00A00B29" w:rsidRPr="00B5303D" w:rsidRDefault="00A00B29" w:rsidP="00A00B29">
      <w:pPr>
        <w:pStyle w:val="a4"/>
        <w:wordWrap w:val="0"/>
        <w:jc w:val="center"/>
        <w:rPr>
          <w:rFonts w:ascii="ＭＳ 明朝" w:eastAsia="ＭＳ 明朝" w:hAnsi="ＭＳ 明朝"/>
          <w:b w:val="0"/>
        </w:rPr>
      </w:pPr>
      <w:r w:rsidRPr="00B5303D">
        <w:rPr>
          <w:rFonts w:ascii="ＭＳ 明朝" w:eastAsia="ＭＳ 明朝" w:hAnsi="ＭＳ 明朝" w:hint="eastAsia"/>
          <w:b w:val="0"/>
        </w:rPr>
        <w:t>記</w:t>
      </w:r>
    </w:p>
    <w:p w14:paraId="0DEBC1D8" w14:textId="77777777" w:rsidR="00A00B29" w:rsidRPr="00055436" w:rsidRDefault="00A00B29" w:rsidP="00A00B29">
      <w:pPr>
        <w:pStyle w:val="a4"/>
        <w:wordWrap w:val="0"/>
        <w:ind w:left="1636" w:rightChars="230" w:right="483" w:hangingChars="818" w:hanging="1636"/>
        <w:jc w:val="left"/>
        <w:rPr>
          <w:rFonts w:ascii="ＭＳ 明朝" w:eastAsia="ＭＳ 明朝" w:hAnsi="ＭＳ 明朝"/>
          <w:b w:val="0"/>
          <w:sz w:val="20"/>
          <w:szCs w:val="20"/>
        </w:rPr>
      </w:pPr>
    </w:p>
    <w:p w14:paraId="28783A69" w14:textId="77777777" w:rsidR="00A00B29" w:rsidRPr="0087786C" w:rsidRDefault="00A00B29" w:rsidP="00A00B29">
      <w:pPr>
        <w:pStyle w:val="a4"/>
        <w:wordWrap w:val="0"/>
        <w:ind w:left="1836" w:rightChars="240" w:right="504" w:hangingChars="918" w:hanging="1836"/>
        <w:jc w:val="left"/>
        <w:rPr>
          <w:rFonts w:ascii="ＭＳ 明朝" w:eastAsia="ＭＳ 明朝" w:hAnsi="ＭＳ 明朝"/>
          <w:b w:val="0"/>
          <w:sz w:val="20"/>
          <w:szCs w:val="20"/>
        </w:rPr>
      </w:pP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 xml:space="preserve">　　　</w:t>
      </w:r>
      <w:r>
        <w:rPr>
          <w:rFonts w:ascii="ＭＳ 明朝" w:eastAsia="ＭＳ 明朝" w:hAnsi="ＭＳ 明朝" w:hint="eastAsia"/>
          <w:b w:val="0"/>
          <w:sz w:val="20"/>
          <w:szCs w:val="20"/>
        </w:rPr>
        <w:t xml:space="preserve">　</w:t>
      </w: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>申込み</w:t>
      </w:r>
      <w:r>
        <w:rPr>
          <w:rFonts w:ascii="ＭＳ 明朝" w:eastAsia="ＭＳ 明朝" w:hAnsi="ＭＳ 明朝" w:hint="eastAsia"/>
          <w:b w:val="0"/>
          <w:sz w:val="20"/>
          <w:szCs w:val="20"/>
        </w:rPr>
        <w:t xml:space="preserve">　</w:t>
      </w: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 xml:space="preserve">：　</w:t>
      </w:r>
      <w:r>
        <w:rPr>
          <w:rFonts w:ascii="ＭＳ 明朝" w:eastAsia="ＭＳ 明朝" w:hAnsi="ＭＳ 明朝" w:hint="eastAsia"/>
          <w:b w:val="0"/>
          <w:sz w:val="20"/>
          <w:szCs w:val="20"/>
        </w:rPr>
        <w:t xml:space="preserve">　</w:t>
      </w: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>別添「記念Ｔシャツ申込書」に必要事項を記入し、おわらシニアオープン大会の</w:t>
      </w:r>
      <w:r>
        <w:rPr>
          <w:rFonts w:ascii="ＭＳ 明朝" w:eastAsia="ＭＳ 明朝" w:hAnsi="ＭＳ 明朝" w:hint="eastAsia"/>
          <w:b w:val="0"/>
          <w:sz w:val="20"/>
          <w:szCs w:val="20"/>
        </w:rPr>
        <w:t xml:space="preserve">　　</w:t>
      </w: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>申込みに併せて</w:t>
      </w:r>
      <w:r>
        <w:rPr>
          <w:rFonts w:ascii="ＭＳ 明朝" w:eastAsia="ＭＳ 明朝" w:hAnsi="ＭＳ 明朝" w:hint="eastAsia"/>
          <w:b w:val="0"/>
          <w:sz w:val="20"/>
          <w:szCs w:val="20"/>
        </w:rPr>
        <w:t>お</w:t>
      </w: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>申込みください。</w:t>
      </w:r>
    </w:p>
    <w:p w14:paraId="276597CD" w14:textId="77777777" w:rsidR="00A00B29" w:rsidRDefault="00A00B29" w:rsidP="00A00B29">
      <w:pPr>
        <w:pStyle w:val="a4"/>
        <w:wordWrap w:val="0"/>
        <w:ind w:left="1836" w:rightChars="240" w:right="504" w:hangingChars="918" w:hanging="1836"/>
        <w:jc w:val="left"/>
        <w:rPr>
          <w:rFonts w:ascii="ＭＳ 明朝" w:eastAsia="ＭＳ 明朝" w:hAnsi="ＭＳ 明朝"/>
          <w:b w:val="0"/>
          <w:sz w:val="20"/>
          <w:szCs w:val="20"/>
        </w:rPr>
      </w:pP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 xml:space="preserve">　　　　　　　　　</w:t>
      </w:r>
      <w:r>
        <w:rPr>
          <w:rFonts w:ascii="ＭＳ 明朝" w:eastAsia="ＭＳ 明朝" w:hAnsi="ＭＳ 明朝" w:hint="eastAsia"/>
          <w:b w:val="0"/>
          <w:sz w:val="20"/>
          <w:szCs w:val="20"/>
        </w:rPr>
        <w:t xml:space="preserve">　　</w:t>
      </w: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>代金は大会参加料とともに前払いでお願いいたします。品物につきましては、</w:t>
      </w:r>
    </w:p>
    <w:p w14:paraId="7F7D5C26" w14:textId="77777777" w:rsidR="00A00B29" w:rsidRPr="0087786C" w:rsidRDefault="00A00B29" w:rsidP="00A00B29">
      <w:pPr>
        <w:pStyle w:val="a4"/>
        <w:wordWrap w:val="0"/>
        <w:ind w:left="1836" w:rightChars="240" w:right="504" w:hangingChars="918" w:hanging="1836"/>
        <w:jc w:val="left"/>
        <w:rPr>
          <w:rFonts w:ascii="ＭＳ 明朝" w:eastAsia="ＭＳ 明朝" w:hAnsi="ＭＳ 明朝"/>
          <w:b w:val="0"/>
          <w:sz w:val="20"/>
          <w:szCs w:val="20"/>
        </w:rPr>
      </w:pPr>
      <w:r>
        <w:rPr>
          <w:rFonts w:ascii="ＭＳ 明朝" w:eastAsia="ＭＳ 明朝" w:hAnsi="ＭＳ 明朝" w:hint="eastAsia"/>
          <w:b w:val="0"/>
          <w:sz w:val="20"/>
          <w:szCs w:val="20"/>
        </w:rPr>
        <w:t xml:space="preserve">　　　　　　　　　　　</w:t>
      </w: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>おわらシニアオープン大会当日にお渡しいたします。</w:t>
      </w:r>
    </w:p>
    <w:p w14:paraId="0745255B" w14:textId="77777777" w:rsidR="00A00B29" w:rsidRPr="0087786C" w:rsidRDefault="00A00B29" w:rsidP="00A00B29">
      <w:pPr>
        <w:pStyle w:val="a4"/>
        <w:wordWrap w:val="0"/>
        <w:ind w:left="1836" w:rightChars="240" w:right="504" w:hangingChars="918" w:hanging="1836"/>
        <w:jc w:val="left"/>
        <w:rPr>
          <w:rFonts w:ascii="ＭＳ 明朝" w:eastAsia="ＭＳ 明朝" w:hAnsi="ＭＳ 明朝"/>
          <w:b w:val="0"/>
          <w:sz w:val="20"/>
          <w:szCs w:val="20"/>
        </w:rPr>
      </w:pP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 xml:space="preserve">　　　　　　　　　</w:t>
      </w:r>
      <w:r>
        <w:rPr>
          <w:rFonts w:ascii="ＭＳ 明朝" w:eastAsia="ＭＳ 明朝" w:hAnsi="ＭＳ 明朝" w:hint="eastAsia"/>
          <w:b w:val="0"/>
          <w:sz w:val="20"/>
          <w:szCs w:val="20"/>
        </w:rPr>
        <w:t xml:space="preserve">　　申込後</w:t>
      </w: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>の</w:t>
      </w:r>
      <w:r w:rsidRPr="0087786C">
        <w:rPr>
          <w:rFonts w:ascii="ＭＳ 明朝" w:eastAsia="ＭＳ 明朝" w:hAnsi="ＭＳ 明朝" w:hint="eastAsia"/>
          <w:b w:val="0"/>
          <w:sz w:val="20"/>
          <w:szCs w:val="20"/>
          <w:u w:val="double"/>
        </w:rPr>
        <w:t>サイズ変更はできません</w:t>
      </w: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>ので、申込みに当たっては、サイズ間違い</w:t>
      </w:r>
      <w:r w:rsidR="00366364">
        <w:rPr>
          <w:rFonts w:ascii="ＭＳ 明朝" w:eastAsia="ＭＳ 明朝" w:hAnsi="ＭＳ 明朝" w:hint="eastAsia"/>
          <w:b w:val="0"/>
          <w:sz w:val="20"/>
          <w:szCs w:val="20"/>
        </w:rPr>
        <w:t>が</w:t>
      </w:r>
      <w:r>
        <w:rPr>
          <w:rFonts w:ascii="ＭＳ 明朝" w:eastAsia="ＭＳ 明朝" w:hAnsi="ＭＳ 明朝" w:hint="eastAsia"/>
          <w:b w:val="0"/>
          <w:sz w:val="20"/>
          <w:szCs w:val="20"/>
        </w:rPr>
        <w:t xml:space="preserve">　　　　</w:t>
      </w: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>ないよう特にご注意ください。</w:t>
      </w:r>
    </w:p>
    <w:p w14:paraId="02B6B7CE" w14:textId="77777777" w:rsidR="00A00B29" w:rsidRPr="0087786C" w:rsidRDefault="00A00B29" w:rsidP="00A00B29">
      <w:pPr>
        <w:pStyle w:val="a4"/>
        <w:wordWrap w:val="0"/>
        <w:ind w:left="1636" w:rightChars="240" w:right="504" w:hangingChars="818" w:hanging="1636"/>
        <w:jc w:val="left"/>
        <w:rPr>
          <w:rFonts w:ascii="ＭＳ 明朝" w:eastAsia="ＭＳ 明朝" w:hAnsi="ＭＳ 明朝"/>
          <w:b w:val="0"/>
          <w:sz w:val="20"/>
          <w:szCs w:val="20"/>
        </w:rPr>
      </w:pP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 xml:space="preserve">　　　　　　　　　</w:t>
      </w:r>
      <w:r>
        <w:rPr>
          <w:rFonts w:ascii="ＭＳ 明朝" w:eastAsia="ＭＳ 明朝" w:hAnsi="ＭＳ 明朝" w:hint="eastAsia"/>
          <w:b w:val="0"/>
          <w:sz w:val="20"/>
          <w:szCs w:val="20"/>
        </w:rPr>
        <w:t xml:space="preserve">　　</w:t>
      </w: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>なお、申込締切後の追加注文は受け付けませんので，ご了承願います。</w:t>
      </w:r>
    </w:p>
    <w:p w14:paraId="36B5FF9A" w14:textId="77777777" w:rsidR="00A00B29" w:rsidRPr="0087786C" w:rsidRDefault="00A00B29" w:rsidP="00A00B29">
      <w:pPr>
        <w:pStyle w:val="a4"/>
        <w:wordWrap w:val="0"/>
        <w:ind w:left="1636" w:rightChars="240" w:right="504" w:hangingChars="818" w:hanging="1636"/>
        <w:jc w:val="left"/>
        <w:rPr>
          <w:rFonts w:ascii="ＭＳ 明朝" w:eastAsia="ＭＳ 明朝" w:hAnsi="ＭＳ 明朝"/>
          <w:b w:val="0"/>
          <w:sz w:val="20"/>
          <w:szCs w:val="20"/>
        </w:rPr>
      </w:pP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 xml:space="preserve">　　</w:t>
      </w:r>
    </w:p>
    <w:p w14:paraId="7F1B7F66" w14:textId="5D55AFED" w:rsidR="00A00B29" w:rsidRPr="00366364" w:rsidRDefault="00A00B29" w:rsidP="00A00B29">
      <w:pPr>
        <w:pStyle w:val="a4"/>
        <w:wordWrap w:val="0"/>
        <w:ind w:leftChars="200" w:left="1656" w:rightChars="240" w:right="504" w:hangingChars="618" w:hanging="1236"/>
        <w:jc w:val="left"/>
        <w:rPr>
          <w:rFonts w:ascii="ＭＳ 明朝" w:eastAsia="ＭＳ 明朝" w:hAnsi="ＭＳ 明朝"/>
          <w:b w:val="0"/>
          <w:sz w:val="20"/>
          <w:szCs w:val="20"/>
        </w:rPr>
      </w:pPr>
      <w:r w:rsidRPr="00366364">
        <w:rPr>
          <w:rFonts w:ascii="ＭＳ 明朝" w:eastAsia="ＭＳ 明朝" w:hAnsi="ＭＳ 明朝" w:hint="eastAsia"/>
          <w:b w:val="0"/>
          <w:sz w:val="20"/>
          <w:szCs w:val="20"/>
        </w:rPr>
        <w:t xml:space="preserve">　　メーカー：　</w:t>
      </w:r>
      <w:r w:rsidR="005661B0" w:rsidRPr="009E55A9">
        <w:rPr>
          <w:rFonts w:ascii="HG丸ｺﾞｼｯｸM-PRO" w:eastAsia="HG丸ｺﾞｼｯｸM-PRO" w:hAnsi="HG丸ｺﾞｼｯｸM-PRO" w:hint="eastAsia"/>
          <w:b w:val="0"/>
        </w:rPr>
        <w:t>YONEX</w:t>
      </w:r>
      <w:r w:rsidR="00366364" w:rsidRPr="00366364">
        <w:rPr>
          <w:rFonts w:ascii="HG丸ｺﾞｼｯｸM-PRO" w:eastAsia="HG丸ｺﾞｼｯｸM-PRO" w:hAnsi="HG丸ｺﾞｼｯｸM-PRO" w:hint="eastAsia"/>
          <w:b w:val="0"/>
        </w:rPr>
        <w:t xml:space="preserve">　</w:t>
      </w:r>
      <w:r w:rsidRPr="00366364">
        <w:rPr>
          <w:rFonts w:ascii="ＭＳ 明朝" w:eastAsia="ＭＳ 明朝" w:hAnsi="ＭＳ 明朝" w:hint="eastAsia"/>
          <w:b w:val="0"/>
          <w:sz w:val="20"/>
          <w:szCs w:val="20"/>
        </w:rPr>
        <w:t>（大会オリジナルデザイン）</w:t>
      </w:r>
    </w:p>
    <w:p w14:paraId="5CF375B2" w14:textId="77777777" w:rsidR="00A00B29" w:rsidRPr="0087786C" w:rsidRDefault="00A00B29" w:rsidP="00A00B29">
      <w:pPr>
        <w:pStyle w:val="a4"/>
        <w:wordWrap w:val="0"/>
        <w:ind w:left="1636" w:rightChars="240" w:right="504" w:hangingChars="818" w:hanging="1636"/>
        <w:jc w:val="left"/>
        <w:rPr>
          <w:rFonts w:ascii="ＭＳ 明朝" w:eastAsia="ＭＳ 明朝" w:hAnsi="ＭＳ 明朝"/>
          <w:b w:val="0"/>
          <w:sz w:val="20"/>
          <w:szCs w:val="20"/>
        </w:rPr>
      </w:pP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 xml:space="preserve">　　</w:t>
      </w:r>
    </w:p>
    <w:p w14:paraId="02F7216F" w14:textId="7D1DCA07" w:rsidR="00A00B29" w:rsidRPr="009E55A9" w:rsidRDefault="00A00B29" w:rsidP="00A00B29">
      <w:pPr>
        <w:pStyle w:val="a4"/>
        <w:wordWrap w:val="0"/>
        <w:ind w:leftChars="200" w:left="1656" w:rightChars="240" w:right="504" w:hangingChars="618" w:hanging="1236"/>
        <w:jc w:val="left"/>
        <w:rPr>
          <w:rFonts w:ascii="ＭＳ 明朝" w:eastAsia="ＭＳ 明朝" w:hAnsi="ＭＳ 明朝"/>
          <w:b w:val="0"/>
          <w:sz w:val="20"/>
          <w:szCs w:val="20"/>
        </w:rPr>
      </w:pPr>
      <w:r w:rsidRPr="009E55A9">
        <w:rPr>
          <w:rFonts w:ascii="ＭＳ 明朝" w:eastAsia="ＭＳ 明朝" w:hAnsi="ＭＳ 明朝" w:hint="eastAsia"/>
          <w:b w:val="0"/>
          <w:sz w:val="20"/>
          <w:szCs w:val="20"/>
        </w:rPr>
        <w:t xml:space="preserve">　　価　格　：　</w:t>
      </w:r>
      <w:r w:rsidR="009E55A9" w:rsidRPr="009E55A9">
        <w:rPr>
          <w:rFonts w:ascii="ＭＳ 明朝" w:eastAsia="ＭＳ 明朝" w:hAnsi="ＭＳ 明朝" w:hint="eastAsia"/>
          <w:b w:val="0"/>
          <w:sz w:val="20"/>
          <w:szCs w:val="20"/>
        </w:rPr>
        <w:t>３</w:t>
      </w:r>
      <w:r w:rsidRPr="009E55A9">
        <w:rPr>
          <w:rFonts w:ascii="ＭＳ 明朝" w:eastAsia="ＭＳ 明朝" w:hAnsi="ＭＳ 明朝" w:hint="eastAsia"/>
          <w:b w:val="0"/>
          <w:sz w:val="20"/>
          <w:szCs w:val="20"/>
        </w:rPr>
        <w:t>，</w:t>
      </w:r>
      <w:r w:rsidR="00174420">
        <w:rPr>
          <w:rFonts w:ascii="ＭＳ 明朝" w:eastAsia="ＭＳ 明朝" w:hAnsi="ＭＳ 明朝" w:hint="eastAsia"/>
          <w:b w:val="0"/>
          <w:sz w:val="20"/>
          <w:szCs w:val="20"/>
        </w:rPr>
        <w:t>５</w:t>
      </w:r>
      <w:r w:rsidR="009E55A9" w:rsidRPr="009E55A9">
        <w:rPr>
          <w:rFonts w:ascii="ＭＳ 明朝" w:eastAsia="ＭＳ 明朝" w:hAnsi="ＭＳ 明朝" w:hint="eastAsia"/>
          <w:b w:val="0"/>
          <w:sz w:val="20"/>
          <w:szCs w:val="20"/>
        </w:rPr>
        <w:t>００</w:t>
      </w:r>
      <w:r w:rsidRPr="009E55A9">
        <w:rPr>
          <w:rFonts w:ascii="ＭＳ 明朝" w:eastAsia="ＭＳ 明朝" w:hAnsi="ＭＳ 明朝" w:hint="eastAsia"/>
          <w:b w:val="0"/>
          <w:sz w:val="20"/>
          <w:szCs w:val="20"/>
        </w:rPr>
        <w:t>円</w:t>
      </w:r>
      <w:r w:rsidR="00366364" w:rsidRPr="009E55A9">
        <w:rPr>
          <w:rFonts w:ascii="ＭＳ 明朝" w:eastAsia="ＭＳ 明朝" w:hAnsi="ＭＳ 明朝" w:hint="eastAsia"/>
          <w:b w:val="0"/>
          <w:sz w:val="20"/>
          <w:szCs w:val="20"/>
        </w:rPr>
        <w:t>（税込）</w:t>
      </w:r>
      <w:r w:rsidRPr="009E55A9">
        <w:rPr>
          <w:rFonts w:ascii="ＭＳ 明朝" w:eastAsia="ＭＳ 明朝" w:hAnsi="ＭＳ 明朝" w:hint="eastAsia"/>
          <w:b w:val="0"/>
          <w:sz w:val="20"/>
          <w:szCs w:val="20"/>
        </w:rPr>
        <w:t xml:space="preserve">　</w:t>
      </w:r>
    </w:p>
    <w:p w14:paraId="5DCA44C9" w14:textId="77777777" w:rsidR="00A00B29" w:rsidRPr="0087786C" w:rsidRDefault="00A00B29" w:rsidP="00A00B29">
      <w:pPr>
        <w:pStyle w:val="a4"/>
        <w:wordWrap w:val="0"/>
        <w:ind w:left="1636" w:rightChars="240" w:right="504" w:hangingChars="818" w:hanging="1636"/>
        <w:jc w:val="left"/>
        <w:rPr>
          <w:rFonts w:ascii="ＭＳ 明朝" w:eastAsia="ＭＳ 明朝" w:hAnsi="ＭＳ 明朝"/>
          <w:b w:val="0"/>
          <w:sz w:val="20"/>
          <w:szCs w:val="20"/>
        </w:rPr>
      </w:pP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 xml:space="preserve">　　</w:t>
      </w:r>
    </w:p>
    <w:p w14:paraId="33BDCC55" w14:textId="77777777" w:rsidR="00A00B29" w:rsidRPr="00ED01B6" w:rsidRDefault="00A00B29" w:rsidP="00A00B29">
      <w:pPr>
        <w:pStyle w:val="a4"/>
        <w:wordWrap w:val="0"/>
        <w:ind w:leftChars="200" w:left="1656" w:rightChars="240" w:right="504" w:hangingChars="618" w:hanging="1236"/>
        <w:jc w:val="left"/>
        <w:rPr>
          <w:rFonts w:ascii="ＭＳ 明朝" w:eastAsia="ＭＳ 明朝" w:hAnsi="ＭＳ 明朝"/>
          <w:b w:val="0"/>
          <w:sz w:val="20"/>
          <w:szCs w:val="20"/>
        </w:rPr>
      </w:pPr>
      <w:r w:rsidRPr="00ED01B6">
        <w:rPr>
          <w:rFonts w:ascii="ＭＳ 明朝" w:eastAsia="ＭＳ 明朝" w:hAnsi="ＭＳ 明朝" w:hint="eastAsia"/>
          <w:b w:val="0"/>
          <w:sz w:val="20"/>
          <w:szCs w:val="20"/>
        </w:rPr>
        <w:t xml:space="preserve">　　サイズ　：　</w:t>
      </w:r>
      <w:r w:rsidR="00ED01B6" w:rsidRPr="00ED01B6">
        <w:rPr>
          <w:rFonts w:ascii="ＭＳ 明朝" w:eastAsia="ＭＳ 明朝" w:hAnsi="ＭＳ 明朝" w:hint="eastAsia"/>
          <w:b w:val="0"/>
          <w:sz w:val="20"/>
          <w:szCs w:val="20"/>
        </w:rPr>
        <w:t>ＸＳ</w:t>
      </w:r>
      <w:r w:rsidRPr="00ED01B6">
        <w:rPr>
          <w:rFonts w:ascii="ＭＳ 明朝" w:eastAsia="ＭＳ 明朝" w:hAnsi="ＭＳ 明朝" w:hint="eastAsia"/>
          <w:b w:val="0"/>
          <w:sz w:val="20"/>
          <w:szCs w:val="20"/>
        </w:rPr>
        <w:t>、Ｓ、Ｍ、Ｌ、</w:t>
      </w:r>
      <w:r w:rsidR="00ED01B6" w:rsidRPr="00ED01B6">
        <w:rPr>
          <w:rFonts w:ascii="ＭＳ 明朝" w:eastAsia="ＭＳ 明朝" w:hAnsi="ＭＳ 明朝" w:hint="eastAsia"/>
          <w:b w:val="0"/>
          <w:sz w:val="20"/>
          <w:szCs w:val="20"/>
        </w:rPr>
        <w:t>ＸＬ</w:t>
      </w:r>
      <w:r w:rsidRPr="00ED01B6">
        <w:rPr>
          <w:rFonts w:ascii="ＭＳ 明朝" w:eastAsia="ＭＳ 明朝" w:hAnsi="ＭＳ 明朝" w:hint="eastAsia"/>
          <w:b w:val="0"/>
          <w:sz w:val="20"/>
          <w:szCs w:val="20"/>
        </w:rPr>
        <w:t>（男女共用）</w:t>
      </w:r>
    </w:p>
    <w:p w14:paraId="1354A648" w14:textId="77777777" w:rsidR="00A00B29" w:rsidRPr="0087786C" w:rsidRDefault="00A00B29" w:rsidP="00A00B29">
      <w:pPr>
        <w:pStyle w:val="a4"/>
        <w:wordWrap w:val="0"/>
        <w:ind w:left="1636" w:rightChars="240" w:right="504" w:hangingChars="818" w:hanging="1636"/>
        <w:jc w:val="left"/>
        <w:rPr>
          <w:rFonts w:ascii="ＭＳ 明朝" w:eastAsia="ＭＳ 明朝" w:hAnsi="ＭＳ 明朝"/>
          <w:b w:val="0"/>
          <w:sz w:val="20"/>
          <w:szCs w:val="20"/>
        </w:rPr>
      </w:pP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 xml:space="preserve">　　</w:t>
      </w:r>
    </w:p>
    <w:p w14:paraId="317BE3FC" w14:textId="30B5A93A" w:rsidR="00A00B29" w:rsidRPr="0087786C" w:rsidRDefault="00A00B29" w:rsidP="00A00B29">
      <w:pPr>
        <w:pStyle w:val="a4"/>
        <w:wordWrap w:val="0"/>
        <w:ind w:leftChars="200" w:left="1656" w:rightChars="240" w:right="504" w:hangingChars="618" w:hanging="1236"/>
        <w:jc w:val="left"/>
        <w:rPr>
          <w:rFonts w:ascii="ＭＳ 明朝" w:eastAsia="ＭＳ 明朝" w:hAnsi="ＭＳ 明朝"/>
          <w:b w:val="0"/>
          <w:sz w:val="20"/>
          <w:szCs w:val="20"/>
        </w:rPr>
      </w:pP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b w:val="0"/>
          <w:sz w:val="20"/>
          <w:szCs w:val="20"/>
        </w:rPr>
        <w:t xml:space="preserve">　</w:t>
      </w: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>色</w:t>
      </w:r>
      <w:r>
        <w:rPr>
          <w:rFonts w:ascii="ＭＳ 明朝" w:eastAsia="ＭＳ 明朝" w:hAnsi="ＭＳ 明朝" w:hint="eastAsia"/>
          <w:b w:val="0"/>
          <w:sz w:val="20"/>
          <w:szCs w:val="20"/>
        </w:rPr>
        <w:t xml:space="preserve">　　</w:t>
      </w: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>：</w:t>
      </w:r>
      <w:r>
        <w:rPr>
          <w:rFonts w:ascii="ＭＳ 明朝" w:eastAsia="ＭＳ 明朝" w:hAnsi="ＭＳ 明朝" w:hint="eastAsia"/>
          <w:b w:val="0"/>
          <w:sz w:val="20"/>
          <w:szCs w:val="20"/>
        </w:rPr>
        <w:t xml:space="preserve">　</w:t>
      </w: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 xml:space="preserve">　</w:t>
      </w:r>
      <w:r w:rsidR="00B347D7">
        <w:rPr>
          <w:rFonts w:ascii="ＭＳ 明朝" w:eastAsia="ＭＳ 明朝" w:hAnsi="ＭＳ 明朝" w:hint="eastAsia"/>
          <w:b w:val="0"/>
          <w:sz w:val="20"/>
          <w:szCs w:val="20"/>
        </w:rPr>
        <w:t>アクアブルー</w:t>
      </w:r>
    </w:p>
    <w:p w14:paraId="78E60D7D" w14:textId="77777777" w:rsidR="00A00B29" w:rsidRPr="0087786C" w:rsidRDefault="00A00B29" w:rsidP="00A00B29">
      <w:pPr>
        <w:pStyle w:val="a4"/>
        <w:wordWrap w:val="0"/>
        <w:ind w:left="1636" w:rightChars="240" w:right="504" w:hangingChars="818" w:hanging="1636"/>
        <w:jc w:val="left"/>
        <w:rPr>
          <w:rFonts w:ascii="ＭＳ 明朝" w:eastAsia="ＭＳ 明朝" w:hAnsi="ＭＳ 明朝"/>
          <w:b w:val="0"/>
          <w:sz w:val="20"/>
          <w:szCs w:val="20"/>
        </w:rPr>
      </w:pPr>
      <w:r w:rsidRPr="0087786C">
        <w:rPr>
          <w:rFonts w:ascii="ＭＳ 明朝" w:eastAsia="ＭＳ 明朝" w:hAnsi="ＭＳ 明朝" w:hint="eastAsia"/>
          <w:b w:val="0"/>
          <w:sz w:val="20"/>
          <w:szCs w:val="20"/>
        </w:rPr>
        <w:t xml:space="preserve">　　　　　　　</w:t>
      </w:r>
    </w:p>
    <w:p w14:paraId="2CA07789" w14:textId="77777777" w:rsidR="00A00B29" w:rsidRPr="00804BCF" w:rsidRDefault="00A00B29" w:rsidP="00A00B29">
      <w:pPr>
        <w:pStyle w:val="a4"/>
        <w:wordWrap w:val="0"/>
        <w:jc w:val="left"/>
        <w:rPr>
          <w:rFonts w:ascii="ＭＳ 明朝" w:eastAsia="ＭＳ 明朝" w:hAnsi="ＭＳ 明朝"/>
          <w:b w:val="0"/>
        </w:rPr>
      </w:pPr>
    </w:p>
    <w:p w14:paraId="231697D1" w14:textId="77777777" w:rsidR="00A00B29" w:rsidRPr="006755E3" w:rsidRDefault="00A00B29" w:rsidP="00A00B29">
      <w:pPr>
        <w:pStyle w:val="a4"/>
        <w:wordWrap w:val="0"/>
        <w:jc w:val="left"/>
        <w:rPr>
          <w:rFonts w:ascii="ＭＳ 明朝" w:eastAsia="ＭＳ 明朝" w:hAnsi="ＭＳ 明朝"/>
          <w:b w:val="0"/>
        </w:rPr>
      </w:pPr>
    </w:p>
    <w:p w14:paraId="34CAE69F" w14:textId="77777777" w:rsidR="00A00B29" w:rsidRPr="006474C7" w:rsidRDefault="00A00B29" w:rsidP="00A00B29">
      <w:pPr>
        <w:pStyle w:val="a4"/>
        <w:jc w:val="left"/>
        <w:rPr>
          <w:rFonts w:ascii="ＭＳ 明朝" w:eastAsia="ＭＳ 明朝" w:hAnsi="ＭＳ 明朝"/>
          <w:b w:val="0"/>
          <w:sz w:val="20"/>
          <w:szCs w:val="20"/>
        </w:rPr>
      </w:pPr>
    </w:p>
    <w:sectPr w:rsidR="00A00B29" w:rsidRPr="006474C7" w:rsidSect="00077C89">
      <w:footerReference w:type="even" r:id="rId8"/>
      <w:pgSz w:w="11906" w:h="16838" w:code="9"/>
      <w:pgMar w:top="1134" w:right="624" w:bottom="737" w:left="964" w:header="567" w:footer="454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A100E" w14:textId="77777777" w:rsidR="00D97563" w:rsidRDefault="00D97563">
      <w:r>
        <w:separator/>
      </w:r>
    </w:p>
  </w:endnote>
  <w:endnote w:type="continuationSeparator" w:id="0">
    <w:p w14:paraId="7B321B4B" w14:textId="77777777" w:rsidR="00D97563" w:rsidRDefault="00D9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B5A6D" w14:textId="77777777" w:rsidR="007138CA" w:rsidRDefault="007138CA" w:rsidP="00B271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A8F598" w14:textId="77777777" w:rsidR="007138CA" w:rsidRDefault="007138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DB454" w14:textId="77777777" w:rsidR="00D97563" w:rsidRDefault="00D97563">
      <w:r>
        <w:separator/>
      </w:r>
    </w:p>
  </w:footnote>
  <w:footnote w:type="continuationSeparator" w:id="0">
    <w:p w14:paraId="19CA3EAF" w14:textId="77777777" w:rsidR="00D97563" w:rsidRDefault="00D9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7911"/>
    <w:multiLevelType w:val="hybridMultilevel"/>
    <w:tmpl w:val="B23E6078"/>
    <w:lvl w:ilvl="0" w:tplc="52BC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36B4A"/>
    <w:multiLevelType w:val="hybridMultilevel"/>
    <w:tmpl w:val="94286BF0"/>
    <w:lvl w:ilvl="0" w:tplc="74AAF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D3ACF"/>
    <w:multiLevelType w:val="hybridMultilevel"/>
    <w:tmpl w:val="4D5C4236"/>
    <w:lvl w:ilvl="0" w:tplc="CDB29E88">
      <w:start w:val="3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14A73C4"/>
    <w:multiLevelType w:val="hybridMultilevel"/>
    <w:tmpl w:val="7C0A15F8"/>
    <w:lvl w:ilvl="0" w:tplc="93F80F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0224E5"/>
    <w:multiLevelType w:val="hybridMultilevel"/>
    <w:tmpl w:val="6FE62B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AA0D8C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59689A4">
      <w:start w:val="2"/>
      <w:numFmt w:val="decimalFullWidth"/>
      <w:lvlText w:val="（%3）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1170838">
    <w:abstractNumId w:val="4"/>
  </w:num>
  <w:num w:numId="2" w16cid:durableId="1378578809">
    <w:abstractNumId w:val="0"/>
  </w:num>
  <w:num w:numId="3" w16cid:durableId="274293959">
    <w:abstractNumId w:val="3"/>
  </w:num>
  <w:num w:numId="4" w16cid:durableId="1116214495">
    <w:abstractNumId w:val="2"/>
  </w:num>
  <w:num w:numId="5" w16cid:durableId="107381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63"/>
    <w:rsid w:val="00003902"/>
    <w:rsid w:val="00012F8B"/>
    <w:rsid w:val="00015069"/>
    <w:rsid w:val="0002096D"/>
    <w:rsid w:val="00021ED9"/>
    <w:rsid w:val="00032F08"/>
    <w:rsid w:val="00033005"/>
    <w:rsid w:val="00033592"/>
    <w:rsid w:val="0004771F"/>
    <w:rsid w:val="0005234A"/>
    <w:rsid w:val="00055436"/>
    <w:rsid w:val="00057F33"/>
    <w:rsid w:val="00064C3C"/>
    <w:rsid w:val="00077C89"/>
    <w:rsid w:val="000831A1"/>
    <w:rsid w:val="00095A4E"/>
    <w:rsid w:val="00095DEC"/>
    <w:rsid w:val="000A33BE"/>
    <w:rsid w:val="000B169E"/>
    <w:rsid w:val="000B34F0"/>
    <w:rsid w:val="000C209C"/>
    <w:rsid w:val="000D266E"/>
    <w:rsid w:val="000D3001"/>
    <w:rsid w:val="000D39C3"/>
    <w:rsid w:val="000D6F72"/>
    <w:rsid w:val="000E3F00"/>
    <w:rsid w:val="000E6470"/>
    <w:rsid w:val="000F0E5C"/>
    <w:rsid w:val="000F69C2"/>
    <w:rsid w:val="00100185"/>
    <w:rsid w:val="00104CF8"/>
    <w:rsid w:val="00106C67"/>
    <w:rsid w:val="00110FDE"/>
    <w:rsid w:val="00112220"/>
    <w:rsid w:val="001156CD"/>
    <w:rsid w:val="00121A93"/>
    <w:rsid w:val="00123F00"/>
    <w:rsid w:val="00130112"/>
    <w:rsid w:val="00130176"/>
    <w:rsid w:val="00131DAD"/>
    <w:rsid w:val="00134B7A"/>
    <w:rsid w:val="00140D18"/>
    <w:rsid w:val="00140D26"/>
    <w:rsid w:val="001468C4"/>
    <w:rsid w:val="0015094C"/>
    <w:rsid w:val="00150A75"/>
    <w:rsid w:val="001558AB"/>
    <w:rsid w:val="00166423"/>
    <w:rsid w:val="00172126"/>
    <w:rsid w:val="00174420"/>
    <w:rsid w:val="00186B1B"/>
    <w:rsid w:val="001877D0"/>
    <w:rsid w:val="001879CB"/>
    <w:rsid w:val="00190CD4"/>
    <w:rsid w:val="0019419E"/>
    <w:rsid w:val="001954FA"/>
    <w:rsid w:val="001967AA"/>
    <w:rsid w:val="00196EC5"/>
    <w:rsid w:val="001A7E6C"/>
    <w:rsid w:val="001B02B7"/>
    <w:rsid w:val="001B731D"/>
    <w:rsid w:val="001C4C60"/>
    <w:rsid w:val="001C7A94"/>
    <w:rsid w:val="001D0BD8"/>
    <w:rsid w:val="001D35F6"/>
    <w:rsid w:val="001D7806"/>
    <w:rsid w:val="001D7FD7"/>
    <w:rsid w:val="001E4651"/>
    <w:rsid w:val="001E5D65"/>
    <w:rsid w:val="001E7506"/>
    <w:rsid w:val="001F76C6"/>
    <w:rsid w:val="0021224F"/>
    <w:rsid w:val="00214785"/>
    <w:rsid w:val="00215F17"/>
    <w:rsid w:val="00225F45"/>
    <w:rsid w:val="00234B6C"/>
    <w:rsid w:val="002404C9"/>
    <w:rsid w:val="0025734A"/>
    <w:rsid w:val="00260A7A"/>
    <w:rsid w:val="00263F66"/>
    <w:rsid w:val="0026749E"/>
    <w:rsid w:val="00280C3A"/>
    <w:rsid w:val="00287405"/>
    <w:rsid w:val="002928CA"/>
    <w:rsid w:val="0029634F"/>
    <w:rsid w:val="00296EF8"/>
    <w:rsid w:val="002A1052"/>
    <w:rsid w:val="002A2569"/>
    <w:rsid w:val="002A5191"/>
    <w:rsid w:val="002B0061"/>
    <w:rsid w:val="002B5075"/>
    <w:rsid w:val="002C0CB5"/>
    <w:rsid w:val="002C70E7"/>
    <w:rsid w:val="002D2A7F"/>
    <w:rsid w:val="002D4B7A"/>
    <w:rsid w:val="002E0440"/>
    <w:rsid w:val="002F2426"/>
    <w:rsid w:val="002F4347"/>
    <w:rsid w:val="00302005"/>
    <w:rsid w:val="00315FD6"/>
    <w:rsid w:val="00317150"/>
    <w:rsid w:val="00320EC0"/>
    <w:rsid w:val="00325C2C"/>
    <w:rsid w:val="003266E0"/>
    <w:rsid w:val="00331B39"/>
    <w:rsid w:val="00334836"/>
    <w:rsid w:val="003405FE"/>
    <w:rsid w:val="003415C6"/>
    <w:rsid w:val="00343140"/>
    <w:rsid w:val="00343FBC"/>
    <w:rsid w:val="003476FB"/>
    <w:rsid w:val="00356312"/>
    <w:rsid w:val="0035682E"/>
    <w:rsid w:val="00365908"/>
    <w:rsid w:val="00366364"/>
    <w:rsid w:val="00367F16"/>
    <w:rsid w:val="003765DA"/>
    <w:rsid w:val="00383FF3"/>
    <w:rsid w:val="00392034"/>
    <w:rsid w:val="003A1DAA"/>
    <w:rsid w:val="003A525B"/>
    <w:rsid w:val="003B525B"/>
    <w:rsid w:val="003C22E4"/>
    <w:rsid w:val="003C43ED"/>
    <w:rsid w:val="003D1A88"/>
    <w:rsid w:val="003D36E3"/>
    <w:rsid w:val="003D64B4"/>
    <w:rsid w:val="003E29FB"/>
    <w:rsid w:val="003E2E49"/>
    <w:rsid w:val="003E722D"/>
    <w:rsid w:val="003E7AA9"/>
    <w:rsid w:val="003F1EE6"/>
    <w:rsid w:val="003F2151"/>
    <w:rsid w:val="003F5309"/>
    <w:rsid w:val="003F7141"/>
    <w:rsid w:val="00400584"/>
    <w:rsid w:val="00407098"/>
    <w:rsid w:val="004150FF"/>
    <w:rsid w:val="0042009F"/>
    <w:rsid w:val="004228F7"/>
    <w:rsid w:val="00444393"/>
    <w:rsid w:val="00447643"/>
    <w:rsid w:val="004511DA"/>
    <w:rsid w:val="00454D35"/>
    <w:rsid w:val="0045578A"/>
    <w:rsid w:val="00461B80"/>
    <w:rsid w:val="004622D3"/>
    <w:rsid w:val="00463F3A"/>
    <w:rsid w:val="0046656F"/>
    <w:rsid w:val="004732F5"/>
    <w:rsid w:val="00480C17"/>
    <w:rsid w:val="00481678"/>
    <w:rsid w:val="004974F9"/>
    <w:rsid w:val="004A014E"/>
    <w:rsid w:val="004A5786"/>
    <w:rsid w:val="004B5457"/>
    <w:rsid w:val="004B55FB"/>
    <w:rsid w:val="004C2851"/>
    <w:rsid w:val="004C5AFF"/>
    <w:rsid w:val="004C7878"/>
    <w:rsid w:val="004D474A"/>
    <w:rsid w:val="004D67D5"/>
    <w:rsid w:val="004D768B"/>
    <w:rsid w:val="004D796D"/>
    <w:rsid w:val="004E6861"/>
    <w:rsid w:val="004E7681"/>
    <w:rsid w:val="004F2D0A"/>
    <w:rsid w:val="004F3C58"/>
    <w:rsid w:val="004F5931"/>
    <w:rsid w:val="0050100F"/>
    <w:rsid w:val="00510D17"/>
    <w:rsid w:val="00516753"/>
    <w:rsid w:val="005216FE"/>
    <w:rsid w:val="00527A35"/>
    <w:rsid w:val="00531F7F"/>
    <w:rsid w:val="00537641"/>
    <w:rsid w:val="0054005C"/>
    <w:rsid w:val="00540F90"/>
    <w:rsid w:val="005468D6"/>
    <w:rsid w:val="00555AA7"/>
    <w:rsid w:val="005564D7"/>
    <w:rsid w:val="00556956"/>
    <w:rsid w:val="00560BAD"/>
    <w:rsid w:val="00564C6A"/>
    <w:rsid w:val="0056548B"/>
    <w:rsid w:val="005661B0"/>
    <w:rsid w:val="00566282"/>
    <w:rsid w:val="005733DB"/>
    <w:rsid w:val="005904A4"/>
    <w:rsid w:val="005A34A9"/>
    <w:rsid w:val="005A7156"/>
    <w:rsid w:val="005C0BEB"/>
    <w:rsid w:val="005D019A"/>
    <w:rsid w:val="005D2237"/>
    <w:rsid w:val="005D3643"/>
    <w:rsid w:val="005D47B2"/>
    <w:rsid w:val="005E17EE"/>
    <w:rsid w:val="005E5936"/>
    <w:rsid w:val="005E731A"/>
    <w:rsid w:val="005F3323"/>
    <w:rsid w:val="00606324"/>
    <w:rsid w:val="00612D73"/>
    <w:rsid w:val="00620D45"/>
    <w:rsid w:val="0062390E"/>
    <w:rsid w:val="00623E8D"/>
    <w:rsid w:val="00623FFE"/>
    <w:rsid w:val="006402E3"/>
    <w:rsid w:val="006474C7"/>
    <w:rsid w:val="00661E47"/>
    <w:rsid w:val="00662B54"/>
    <w:rsid w:val="00665622"/>
    <w:rsid w:val="00670934"/>
    <w:rsid w:val="006755E3"/>
    <w:rsid w:val="00677508"/>
    <w:rsid w:val="00680274"/>
    <w:rsid w:val="006802E1"/>
    <w:rsid w:val="00685E54"/>
    <w:rsid w:val="00692A72"/>
    <w:rsid w:val="00692F93"/>
    <w:rsid w:val="00694714"/>
    <w:rsid w:val="00694753"/>
    <w:rsid w:val="006A1A88"/>
    <w:rsid w:val="006A7A52"/>
    <w:rsid w:val="006B52E4"/>
    <w:rsid w:val="006C0E98"/>
    <w:rsid w:val="006C3F55"/>
    <w:rsid w:val="006C71FB"/>
    <w:rsid w:val="006C790E"/>
    <w:rsid w:val="006D064D"/>
    <w:rsid w:val="006D32E8"/>
    <w:rsid w:val="006D40A1"/>
    <w:rsid w:val="006D42FE"/>
    <w:rsid w:val="006E04B9"/>
    <w:rsid w:val="006E07C8"/>
    <w:rsid w:val="006E44AE"/>
    <w:rsid w:val="00703DFA"/>
    <w:rsid w:val="00704626"/>
    <w:rsid w:val="007138CA"/>
    <w:rsid w:val="00713988"/>
    <w:rsid w:val="007144AF"/>
    <w:rsid w:val="00715241"/>
    <w:rsid w:val="00723252"/>
    <w:rsid w:val="00724F2C"/>
    <w:rsid w:val="00725A5D"/>
    <w:rsid w:val="00725C6C"/>
    <w:rsid w:val="00727DFD"/>
    <w:rsid w:val="00730A02"/>
    <w:rsid w:val="00732BB5"/>
    <w:rsid w:val="007443A3"/>
    <w:rsid w:val="00747330"/>
    <w:rsid w:val="00750BE8"/>
    <w:rsid w:val="00750E4F"/>
    <w:rsid w:val="007538FE"/>
    <w:rsid w:val="0075792A"/>
    <w:rsid w:val="007662B3"/>
    <w:rsid w:val="00771A31"/>
    <w:rsid w:val="00775953"/>
    <w:rsid w:val="00777BD7"/>
    <w:rsid w:val="00790845"/>
    <w:rsid w:val="007A1BCC"/>
    <w:rsid w:val="007B4D2A"/>
    <w:rsid w:val="007B685B"/>
    <w:rsid w:val="007E3EA4"/>
    <w:rsid w:val="007F0DC7"/>
    <w:rsid w:val="007F386D"/>
    <w:rsid w:val="007F5EBF"/>
    <w:rsid w:val="007F6B3A"/>
    <w:rsid w:val="0080185B"/>
    <w:rsid w:val="008036F3"/>
    <w:rsid w:val="00804BCF"/>
    <w:rsid w:val="00811627"/>
    <w:rsid w:val="008223C3"/>
    <w:rsid w:val="008247BA"/>
    <w:rsid w:val="00824A81"/>
    <w:rsid w:val="0082716F"/>
    <w:rsid w:val="00830ED6"/>
    <w:rsid w:val="00833BC2"/>
    <w:rsid w:val="0083491D"/>
    <w:rsid w:val="00835BC2"/>
    <w:rsid w:val="00841219"/>
    <w:rsid w:val="008464F2"/>
    <w:rsid w:val="00850CE5"/>
    <w:rsid w:val="00852338"/>
    <w:rsid w:val="00852CA8"/>
    <w:rsid w:val="00852E90"/>
    <w:rsid w:val="008530CB"/>
    <w:rsid w:val="00853D77"/>
    <w:rsid w:val="00854F3B"/>
    <w:rsid w:val="00862974"/>
    <w:rsid w:val="00863D28"/>
    <w:rsid w:val="0086763A"/>
    <w:rsid w:val="0087012E"/>
    <w:rsid w:val="008719B9"/>
    <w:rsid w:val="00872231"/>
    <w:rsid w:val="008777E6"/>
    <w:rsid w:val="0087786C"/>
    <w:rsid w:val="00884274"/>
    <w:rsid w:val="008903B9"/>
    <w:rsid w:val="00890D4A"/>
    <w:rsid w:val="0089249D"/>
    <w:rsid w:val="00894818"/>
    <w:rsid w:val="008A2C98"/>
    <w:rsid w:val="008A3021"/>
    <w:rsid w:val="008A490C"/>
    <w:rsid w:val="008B0CE3"/>
    <w:rsid w:val="008B2B43"/>
    <w:rsid w:val="008B4396"/>
    <w:rsid w:val="008B5007"/>
    <w:rsid w:val="008B7733"/>
    <w:rsid w:val="008C630A"/>
    <w:rsid w:val="008D063A"/>
    <w:rsid w:val="008D166E"/>
    <w:rsid w:val="008D3299"/>
    <w:rsid w:val="008D4610"/>
    <w:rsid w:val="008D782D"/>
    <w:rsid w:val="008E6E19"/>
    <w:rsid w:val="008F3CCE"/>
    <w:rsid w:val="0090166A"/>
    <w:rsid w:val="0090384E"/>
    <w:rsid w:val="00914CDF"/>
    <w:rsid w:val="00916FAA"/>
    <w:rsid w:val="00917B77"/>
    <w:rsid w:val="00927327"/>
    <w:rsid w:val="009318AE"/>
    <w:rsid w:val="00931957"/>
    <w:rsid w:val="009351F7"/>
    <w:rsid w:val="0094022B"/>
    <w:rsid w:val="0094086F"/>
    <w:rsid w:val="00952655"/>
    <w:rsid w:val="0095484A"/>
    <w:rsid w:val="0095493F"/>
    <w:rsid w:val="00954BE0"/>
    <w:rsid w:val="00957C8F"/>
    <w:rsid w:val="009632A8"/>
    <w:rsid w:val="009653D9"/>
    <w:rsid w:val="00966EF1"/>
    <w:rsid w:val="00977E4E"/>
    <w:rsid w:val="00984BF4"/>
    <w:rsid w:val="00985DF2"/>
    <w:rsid w:val="009914DE"/>
    <w:rsid w:val="009A00D1"/>
    <w:rsid w:val="009A16DF"/>
    <w:rsid w:val="009A36B4"/>
    <w:rsid w:val="009B04C8"/>
    <w:rsid w:val="009B2FD7"/>
    <w:rsid w:val="009B46C0"/>
    <w:rsid w:val="009B498F"/>
    <w:rsid w:val="009B7866"/>
    <w:rsid w:val="009C5209"/>
    <w:rsid w:val="009D1CB8"/>
    <w:rsid w:val="009D2107"/>
    <w:rsid w:val="009D210D"/>
    <w:rsid w:val="009D53E5"/>
    <w:rsid w:val="009D74F8"/>
    <w:rsid w:val="009E0330"/>
    <w:rsid w:val="009E0AB2"/>
    <w:rsid w:val="009E55A9"/>
    <w:rsid w:val="00A00B29"/>
    <w:rsid w:val="00A01B1B"/>
    <w:rsid w:val="00A01FAD"/>
    <w:rsid w:val="00A02492"/>
    <w:rsid w:val="00A02617"/>
    <w:rsid w:val="00A06BD8"/>
    <w:rsid w:val="00A13412"/>
    <w:rsid w:val="00A174E4"/>
    <w:rsid w:val="00A24AF6"/>
    <w:rsid w:val="00A26749"/>
    <w:rsid w:val="00A32345"/>
    <w:rsid w:val="00A34035"/>
    <w:rsid w:val="00A41D40"/>
    <w:rsid w:val="00A44C35"/>
    <w:rsid w:val="00A5407F"/>
    <w:rsid w:val="00A56800"/>
    <w:rsid w:val="00A57DD7"/>
    <w:rsid w:val="00A652BB"/>
    <w:rsid w:val="00A673FE"/>
    <w:rsid w:val="00A714E7"/>
    <w:rsid w:val="00A7166C"/>
    <w:rsid w:val="00A7402B"/>
    <w:rsid w:val="00A75A2B"/>
    <w:rsid w:val="00A760DE"/>
    <w:rsid w:val="00A80911"/>
    <w:rsid w:val="00A85F82"/>
    <w:rsid w:val="00A86C42"/>
    <w:rsid w:val="00A87C3D"/>
    <w:rsid w:val="00A94D6E"/>
    <w:rsid w:val="00A964A5"/>
    <w:rsid w:val="00A97AA1"/>
    <w:rsid w:val="00AB3807"/>
    <w:rsid w:val="00AB407B"/>
    <w:rsid w:val="00AB49AA"/>
    <w:rsid w:val="00AB5E0F"/>
    <w:rsid w:val="00AC2585"/>
    <w:rsid w:val="00AC4B85"/>
    <w:rsid w:val="00AC5050"/>
    <w:rsid w:val="00AC7853"/>
    <w:rsid w:val="00AD09B0"/>
    <w:rsid w:val="00AD3464"/>
    <w:rsid w:val="00AD4601"/>
    <w:rsid w:val="00AD6978"/>
    <w:rsid w:val="00AE20FE"/>
    <w:rsid w:val="00AE46D2"/>
    <w:rsid w:val="00AE6534"/>
    <w:rsid w:val="00AE72B8"/>
    <w:rsid w:val="00AF19A5"/>
    <w:rsid w:val="00AF2937"/>
    <w:rsid w:val="00AF306A"/>
    <w:rsid w:val="00AF3377"/>
    <w:rsid w:val="00AF3795"/>
    <w:rsid w:val="00AF494E"/>
    <w:rsid w:val="00AF6806"/>
    <w:rsid w:val="00B042A0"/>
    <w:rsid w:val="00B0640A"/>
    <w:rsid w:val="00B2183F"/>
    <w:rsid w:val="00B22054"/>
    <w:rsid w:val="00B27163"/>
    <w:rsid w:val="00B30144"/>
    <w:rsid w:val="00B347D7"/>
    <w:rsid w:val="00B35B16"/>
    <w:rsid w:val="00B42FCF"/>
    <w:rsid w:val="00B437F2"/>
    <w:rsid w:val="00B43B53"/>
    <w:rsid w:val="00B47022"/>
    <w:rsid w:val="00B52BC0"/>
    <w:rsid w:val="00B5303D"/>
    <w:rsid w:val="00B568B1"/>
    <w:rsid w:val="00B7670A"/>
    <w:rsid w:val="00B80185"/>
    <w:rsid w:val="00B80290"/>
    <w:rsid w:val="00B8278D"/>
    <w:rsid w:val="00B82ABA"/>
    <w:rsid w:val="00B950FB"/>
    <w:rsid w:val="00BA2E3B"/>
    <w:rsid w:val="00BA43FE"/>
    <w:rsid w:val="00BA6AF0"/>
    <w:rsid w:val="00BB0B88"/>
    <w:rsid w:val="00BB4995"/>
    <w:rsid w:val="00BB7131"/>
    <w:rsid w:val="00BD03F9"/>
    <w:rsid w:val="00BD0DDC"/>
    <w:rsid w:val="00BD4A7A"/>
    <w:rsid w:val="00BD5FFD"/>
    <w:rsid w:val="00BF0E3B"/>
    <w:rsid w:val="00BF1D22"/>
    <w:rsid w:val="00BF6129"/>
    <w:rsid w:val="00BF6D65"/>
    <w:rsid w:val="00C0170F"/>
    <w:rsid w:val="00C066DC"/>
    <w:rsid w:val="00C10A1C"/>
    <w:rsid w:val="00C12676"/>
    <w:rsid w:val="00C14E0D"/>
    <w:rsid w:val="00C219FC"/>
    <w:rsid w:val="00C24BB5"/>
    <w:rsid w:val="00C25385"/>
    <w:rsid w:val="00C274A3"/>
    <w:rsid w:val="00C32631"/>
    <w:rsid w:val="00C40A6D"/>
    <w:rsid w:val="00C459AE"/>
    <w:rsid w:val="00C47531"/>
    <w:rsid w:val="00C509EF"/>
    <w:rsid w:val="00C526B9"/>
    <w:rsid w:val="00C62153"/>
    <w:rsid w:val="00C674DA"/>
    <w:rsid w:val="00C71476"/>
    <w:rsid w:val="00C73606"/>
    <w:rsid w:val="00C765B8"/>
    <w:rsid w:val="00C820C6"/>
    <w:rsid w:val="00C83212"/>
    <w:rsid w:val="00C83CE7"/>
    <w:rsid w:val="00C928FE"/>
    <w:rsid w:val="00C967F4"/>
    <w:rsid w:val="00C96D6D"/>
    <w:rsid w:val="00CB1135"/>
    <w:rsid w:val="00CB2BE1"/>
    <w:rsid w:val="00CB343E"/>
    <w:rsid w:val="00CD0EF4"/>
    <w:rsid w:val="00CD1307"/>
    <w:rsid w:val="00CD4D0B"/>
    <w:rsid w:val="00CF2D30"/>
    <w:rsid w:val="00CF3565"/>
    <w:rsid w:val="00CF3A45"/>
    <w:rsid w:val="00CF5DC6"/>
    <w:rsid w:val="00CF6BEA"/>
    <w:rsid w:val="00D02CDD"/>
    <w:rsid w:val="00D07B58"/>
    <w:rsid w:val="00D12F6C"/>
    <w:rsid w:val="00D149FF"/>
    <w:rsid w:val="00D1581E"/>
    <w:rsid w:val="00D2203E"/>
    <w:rsid w:val="00D23C3A"/>
    <w:rsid w:val="00D33484"/>
    <w:rsid w:val="00D373B9"/>
    <w:rsid w:val="00D45444"/>
    <w:rsid w:val="00D56B75"/>
    <w:rsid w:val="00D62AE0"/>
    <w:rsid w:val="00D83645"/>
    <w:rsid w:val="00D91EFA"/>
    <w:rsid w:val="00D94D04"/>
    <w:rsid w:val="00D95691"/>
    <w:rsid w:val="00D97563"/>
    <w:rsid w:val="00DA4C28"/>
    <w:rsid w:val="00DA5112"/>
    <w:rsid w:val="00DA5770"/>
    <w:rsid w:val="00DB0FA6"/>
    <w:rsid w:val="00DB333F"/>
    <w:rsid w:val="00DC2E7F"/>
    <w:rsid w:val="00DC4B27"/>
    <w:rsid w:val="00DC566A"/>
    <w:rsid w:val="00DD3778"/>
    <w:rsid w:val="00DE1712"/>
    <w:rsid w:val="00DE2FEB"/>
    <w:rsid w:val="00DE602D"/>
    <w:rsid w:val="00DE7882"/>
    <w:rsid w:val="00DF4377"/>
    <w:rsid w:val="00DF4CFC"/>
    <w:rsid w:val="00E0055E"/>
    <w:rsid w:val="00E1069D"/>
    <w:rsid w:val="00E21476"/>
    <w:rsid w:val="00E317A3"/>
    <w:rsid w:val="00E42951"/>
    <w:rsid w:val="00E42F8E"/>
    <w:rsid w:val="00E42FE1"/>
    <w:rsid w:val="00E43459"/>
    <w:rsid w:val="00E466D4"/>
    <w:rsid w:val="00E4745C"/>
    <w:rsid w:val="00E50F64"/>
    <w:rsid w:val="00E53594"/>
    <w:rsid w:val="00E53686"/>
    <w:rsid w:val="00E63877"/>
    <w:rsid w:val="00E67E63"/>
    <w:rsid w:val="00E76010"/>
    <w:rsid w:val="00E7749C"/>
    <w:rsid w:val="00E80AEB"/>
    <w:rsid w:val="00E8213F"/>
    <w:rsid w:val="00E84797"/>
    <w:rsid w:val="00E8624B"/>
    <w:rsid w:val="00E92A65"/>
    <w:rsid w:val="00E9336F"/>
    <w:rsid w:val="00EA69D5"/>
    <w:rsid w:val="00EA7BCD"/>
    <w:rsid w:val="00EB5B5C"/>
    <w:rsid w:val="00EB69CF"/>
    <w:rsid w:val="00EB7B8B"/>
    <w:rsid w:val="00EC191F"/>
    <w:rsid w:val="00EC39F0"/>
    <w:rsid w:val="00ED01B6"/>
    <w:rsid w:val="00EE431B"/>
    <w:rsid w:val="00EF1649"/>
    <w:rsid w:val="00EF46E9"/>
    <w:rsid w:val="00EF4D76"/>
    <w:rsid w:val="00EF6E13"/>
    <w:rsid w:val="00EF7FB3"/>
    <w:rsid w:val="00F2310B"/>
    <w:rsid w:val="00F2340B"/>
    <w:rsid w:val="00F3656C"/>
    <w:rsid w:val="00F376AE"/>
    <w:rsid w:val="00F429C1"/>
    <w:rsid w:val="00F42D8B"/>
    <w:rsid w:val="00F43F2E"/>
    <w:rsid w:val="00F44532"/>
    <w:rsid w:val="00F46471"/>
    <w:rsid w:val="00F46556"/>
    <w:rsid w:val="00F46B9F"/>
    <w:rsid w:val="00F56703"/>
    <w:rsid w:val="00F57E47"/>
    <w:rsid w:val="00F677F1"/>
    <w:rsid w:val="00F72440"/>
    <w:rsid w:val="00F83B28"/>
    <w:rsid w:val="00F879E0"/>
    <w:rsid w:val="00F87CA1"/>
    <w:rsid w:val="00F90DB8"/>
    <w:rsid w:val="00F926FD"/>
    <w:rsid w:val="00F960DD"/>
    <w:rsid w:val="00F96399"/>
    <w:rsid w:val="00FA459F"/>
    <w:rsid w:val="00FC037D"/>
    <w:rsid w:val="00FC5CA8"/>
    <w:rsid w:val="00FD6A29"/>
    <w:rsid w:val="00FD7745"/>
    <w:rsid w:val="00FD7918"/>
    <w:rsid w:val="00FE3587"/>
    <w:rsid w:val="00FE362A"/>
    <w:rsid w:val="00FE47DD"/>
    <w:rsid w:val="00FF0EFB"/>
    <w:rsid w:val="00FF1289"/>
    <w:rsid w:val="00FF542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4EFE8"/>
  <w15:chartTrackingRefBased/>
  <w15:docId w15:val="{04E895EC-34E8-4CD4-9CF3-C9B4DB1D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1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7163"/>
    <w:rPr>
      <w:color w:val="0000FF"/>
      <w:u w:val="single"/>
    </w:rPr>
  </w:style>
  <w:style w:type="paragraph" w:styleId="a4">
    <w:name w:val="Closing"/>
    <w:basedOn w:val="a"/>
    <w:link w:val="a5"/>
    <w:rsid w:val="00B27163"/>
    <w:pPr>
      <w:jc w:val="right"/>
    </w:pPr>
    <w:rPr>
      <w:rFonts w:ascii="AR P丸ゴシック体M" w:eastAsia="AR P丸ゴシック体M"/>
      <w:b/>
      <w:sz w:val="22"/>
      <w:szCs w:val="22"/>
    </w:rPr>
  </w:style>
  <w:style w:type="paragraph" w:styleId="a6">
    <w:name w:val="footer"/>
    <w:basedOn w:val="a"/>
    <w:link w:val="a7"/>
    <w:uiPriority w:val="99"/>
    <w:rsid w:val="00B2716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27163"/>
  </w:style>
  <w:style w:type="paragraph" w:styleId="a9">
    <w:name w:val="header"/>
    <w:basedOn w:val="a"/>
    <w:link w:val="aa"/>
    <w:rsid w:val="00AD34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D3464"/>
    <w:rPr>
      <w:kern w:val="2"/>
      <w:sz w:val="21"/>
      <w:szCs w:val="24"/>
    </w:rPr>
  </w:style>
  <w:style w:type="character" w:customStyle="1" w:styleId="a5">
    <w:name w:val="結語 (文字)"/>
    <w:link w:val="a4"/>
    <w:rsid w:val="00AD3464"/>
    <w:rPr>
      <w:rFonts w:ascii="AR P丸ゴシック体M" w:eastAsia="AR P丸ゴシック体M"/>
      <w:b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AD3464"/>
    <w:pPr>
      <w:ind w:leftChars="400" w:left="840"/>
    </w:pPr>
  </w:style>
  <w:style w:type="paragraph" w:styleId="ac">
    <w:name w:val="Balloon Text"/>
    <w:basedOn w:val="a"/>
    <w:semiHidden/>
    <w:rsid w:val="004D67D5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rsid w:val="00804BCF"/>
    <w:pPr>
      <w:jc w:val="center"/>
    </w:pPr>
  </w:style>
  <w:style w:type="character" w:customStyle="1" w:styleId="ae">
    <w:name w:val="記 (文字)"/>
    <w:link w:val="ad"/>
    <w:rsid w:val="00804BCF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4C2851"/>
  </w:style>
  <w:style w:type="character" w:customStyle="1" w:styleId="af0">
    <w:name w:val="日付 (文字)"/>
    <w:link w:val="af"/>
    <w:rsid w:val="004C2851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7139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5D8A-97ED-45BC-93BE-840BC75E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平成20年4月 吉日</vt:lpstr>
      <vt:lpstr>平成20年4月 吉日</vt:lpstr>
    </vt:vector>
  </TitlesOfParts>
  <Company>富山大学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平成20年4月 吉日</dc:title>
  <dc:subject/>
  <dc:creator>安西　英夫</dc:creator>
  <cp:keywords/>
  <cp:lastModifiedBy>MASAJI HOUNOKI</cp:lastModifiedBy>
  <cp:revision>2</cp:revision>
  <cp:lastPrinted>2024-04-11T04:29:00Z</cp:lastPrinted>
  <dcterms:created xsi:type="dcterms:W3CDTF">2024-05-13T23:28:00Z</dcterms:created>
  <dcterms:modified xsi:type="dcterms:W3CDTF">2024-05-13T23:28:00Z</dcterms:modified>
</cp:coreProperties>
</file>