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935E" w14:textId="77777777" w:rsidR="00690459" w:rsidRDefault="00690459" w:rsidP="00515DEA">
      <w:pPr>
        <w:ind w:firstLineChars="3600" w:firstLine="756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令和元年８</w:t>
      </w:r>
      <w:r w:rsidRPr="00BA0AD6">
        <w:rPr>
          <w:rFonts w:ascii="ＭＳ ゴシック" w:eastAsia="ＭＳ ゴシック" w:hAnsi="ＭＳ ゴシック" w:cs="ＭＳ ゴシック" w:hint="eastAsia"/>
        </w:rPr>
        <w:t>月吉日</w:t>
      </w:r>
    </w:p>
    <w:p w14:paraId="70BC55C9" w14:textId="77777777" w:rsidR="00690459" w:rsidRPr="00BA0AD6" w:rsidRDefault="00690459" w:rsidP="00515DEA">
      <w:pPr>
        <w:ind w:firstLineChars="3600" w:firstLine="7560"/>
        <w:rPr>
          <w:rFonts w:ascii="ＭＳ ゴシック" w:eastAsia="ＭＳ ゴシック" w:hAnsi="ＭＳ ゴシック" w:cs="Times New Roman"/>
        </w:rPr>
      </w:pPr>
    </w:p>
    <w:p w14:paraId="0433FBA8" w14:textId="77777777" w:rsidR="00690459" w:rsidRPr="006D31C1" w:rsidRDefault="00690459" w:rsidP="006D31C1">
      <w:pPr>
        <w:rPr>
          <w:rFonts w:ascii="ＭＳ ゴシック" w:eastAsia="ＭＳ ゴシック" w:hAnsi="ＭＳ ゴシック" w:cs="Times New Roman"/>
          <w:b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「第２０</w:t>
      </w:r>
      <w:r w:rsidRPr="006D31C1"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回百万石シニアバドミントン交流団体戦」</w:t>
      </w:r>
    </w:p>
    <w:p w14:paraId="594A046B" w14:textId="77777777" w:rsidR="00690459" w:rsidRPr="006D31C1" w:rsidRDefault="00690459" w:rsidP="004E53D3">
      <w:pPr>
        <w:ind w:firstLineChars="100" w:firstLine="210"/>
        <w:rPr>
          <w:rFonts w:ascii="ＭＳ ゴシック" w:eastAsia="ＭＳ ゴシック" w:hAnsi="ＭＳ ゴシック" w:cs="Times New Roman"/>
        </w:rPr>
      </w:pPr>
    </w:p>
    <w:p w14:paraId="0798530B" w14:textId="0734CDEA" w:rsidR="00690459" w:rsidRDefault="00690459" w:rsidP="00255260">
      <w:pPr>
        <w:ind w:firstLineChars="2700" w:firstLine="6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百万石シニアバドミントン</w:t>
      </w:r>
    </w:p>
    <w:p w14:paraId="0FCC3B9D" w14:textId="77777777" w:rsidR="004B08AB" w:rsidRPr="005F407F" w:rsidRDefault="004B08AB" w:rsidP="00255260">
      <w:pPr>
        <w:ind w:firstLineChars="2700" w:firstLine="64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8C4BB21" w14:textId="0D3907F8" w:rsidR="00690459" w:rsidRPr="004B08AB" w:rsidRDefault="004B08AB" w:rsidP="00AE593A">
      <w:pPr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4B08AB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バドミントン愛好家の皆様、百万石シニアバドミントン事務局より2</w:t>
      </w:r>
      <w:r w:rsidRPr="004B08AB">
        <w:rPr>
          <w:rFonts w:ascii="ＭＳ ゴシック" w:eastAsia="ＭＳ ゴシック" w:hAnsi="ＭＳ ゴシック" w:cs="Times New Roman"/>
          <w:b/>
          <w:bCs/>
          <w:sz w:val="20"/>
          <w:szCs w:val="20"/>
        </w:rPr>
        <w:t>019</w:t>
      </w:r>
      <w:r w:rsidRPr="004B08AB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秋の交流団体戦を</w:t>
      </w:r>
      <w:r w:rsidR="00690459" w:rsidRPr="004B08AB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下記のとおり実施しますので、日頃、皆さんと一緒に練習をされている周りのバド仲間をお誘いのうえ、奮って参加をお願いします。</w:t>
      </w:r>
    </w:p>
    <w:p w14:paraId="5E4BC338" w14:textId="77777777" w:rsidR="00690459" w:rsidRPr="00BA0AD6" w:rsidRDefault="00690459" w:rsidP="00AE593A">
      <w:pPr>
        <w:rPr>
          <w:rFonts w:ascii="ＭＳ ゴシック" w:eastAsia="ＭＳ ゴシック" w:hAnsi="ＭＳ ゴシック" w:cs="Times New Roman"/>
        </w:rPr>
      </w:pPr>
    </w:p>
    <w:p w14:paraId="1B8D1A35" w14:textId="77777777" w:rsidR="00690459" w:rsidRPr="00BA0AD6" w:rsidRDefault="00690459" w:rsidP="002C7A49">
      <w:pPr>
        <w:pStyle w:val="a5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記</w:t>
      </w:r>
    </w:p>
    <w:p w14:paraId="0F331516" w14:textId="77777777" w:rsidR="00690459" w:rsidRDefault="00690459" w:rsidP="002C7A49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日　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時：　</w:t>
      </w:r>
      <w:r>
        <w:rPr>
          <w:rFonts w:ascii="ＭＳ ゴシック" w:eastAsia="ＭＳ ゴシック" w:hAnsi="ＭＳ ゴシック" w:cs="ＭＳ ゴシック" w:hint="eastAsia"/>
          <w:b/>
        </w:rPr>
        <w:t>令和元年９月２２</w:t>
      </w:r>
      <w:r w:rsidRPr="00B974B7"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>(</w:t>
      </w:r>
      <w:r w:rsidRPr="00B974B7"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>)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午前９時開会式　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/>
        </w:rPr>
        <w:t>(</w:t>
      </w:r>
      <w:r w:rsidRPr="00BA0AD6">
        <w:rPr>
          <w:rFonts w:ascii="ＭＳ ゴシック" w:eastAsia="ＭＳ ゴシック" w:hAnsi="ＭＳ ゴシック" w:cs="ＭＳ ゴシック" w:hint="eastAsia"/>
        </w:rPr>
        <w:t>受付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８時１０分</w:t>
      </w:r>
      <w:r w:rsidRPr="00BA0AD6">
        <w:rPr>
          <w:rFonts w:ascii="ＭＳ ゴシック" w:eastAsia="ＭＳ ゴシック" w:hAnsi="ＭＳ ゴシック" w:cs="ＭＳ ゴシック" w:hint="eastAsia"/>
        </w:rPr>
        <w:t>～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/>
        </w:rPr>
        <w:t>)</w:t>
      </w:r>
    </w:p>
    <w:p w14:paraId="35BC9874" w14:textId="77777777" w:rsidR="00690459" w:rsidRPr="00BA0AD6" w:rsidRDefault="00690459" w:rsidP="002C7A49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競技開始９時１０分～１６時３０分（結果発表を含む終了予定時間）</w:t>
      </w:r>
    </w:p>
    <w:p w14:paraId="1F315B1B" w14:textId="77777777" w:rsidR="00690459" w:rsidRDefault="00690459" w:rsidP="005B02D1">
      <w:pPr>
        <w:pStyle w:val="a7"/>
        <w:ind w:right="96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２　場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：　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金沢市大河端町西８０－１　</w:t>
      </w:r>
    </w:p>
    <w:p w14:paraId="4380E0CB" w14:textId="77777777" w:rsidR="00690459" w:rsidRPr="00BA0AD6" w:rsidRDefault="00690459" w:rsidP="00B974B7">
      <w:pPr>
        <w:pStyle w:val="a7"/>
        <w:ind w:right="960" w:firstLineChars="1000" w:firstLine="2108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974B7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浅野川市民体育館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☎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 xml:space="preserve"> (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０７６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>)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２３８－０２７７</w:t>
      </w:r>
    </w:p>
    <w:p w14:paraId="423C9840" w14:textId="77777777" w:rsidR="00690459" w:rsidRPr="00BA0AD6" w:rsidRDefault="00690459" w:rsidP="005B02D1">
      <w:pPr>
        <w:pStyle w:val="a7"/>
        <w:ind w:right="96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３　参加資格：　５０歳以上のバドミントン愛好者</w:t>
      </w:r>
    </w:p>
    <w:p w14:paraId="29A99430" w14:textId="77777777" w:rsidR="00690459" w:rsidRPr="00BA0AD6" w:rsidRDefault="00690459" w:rsidP="005B02D1">
      <w:pPr>
        <w:pStyle w:val="a7"/>
        <w:ind w:right="96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４　競技方法</w:t>
      </w:r>
    </w:p>
    <w:p w14:paraId="69A6AD1B" w14:textId="77777777" w:rsidR="00690459" w:rsidRPr="00363F20" w:rsidRDefault="00690459" w:rsidP="000D4AB0">
      <w:pPr>
        <w:pStyle w:val="a7"/>
        <w:numPr>
          <w:ilvl w:val="0"/>
          <w:numId w:val="1"/>
        </w:numPr>
        <w:ind w:right="-55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参加者を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  <w:sz w:val="21"/>
          <w:szCs w:val="21"/>
        </w:rPr>
        <w:t>６チ－ム</w:t>
      </w:r>
      <w:r w:rsidRPr="00BA0AD6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に分け、総当り団体リ－グ戦を実施します。</w:t>
      </w:r>
    </w:p>
    <w:p w14:paraId="3A4BE370" w14:textId="77777777" w:rsidR="00690459" w:rsidRPr="00BA0AD6" w:rsidRDefault="00690459" w:rsidP="000D4AB0">
      <w:pPr>
        <w:pStyle w:val="a7"/>
        <w:numPr>
          <w:ilvl w:val="0"/>
          <w:numId w:val="1"/>
        </w:numPr>
        <w:ind w:right="-55"/>
        <w:jc w:val="both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１試合は２１点先取とし、セッティングは行いません。</w:t>
      </w:r>
    </w:p>
    <w:p w14:paraId="0C61187B" w14:textId="77777777" w:rsidR="00690459" w:rsidRPr="00BA0AD6" w:rsidRDefault="00690459" w:rsidP="0034115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チ－ム編成・ダブルスのパートナー</w:t>
      </w:r>
      <w:r w:rsidRPr="00BA0AD6">
        <w:rPr>
          <w:rFonts w:ascii="ＭＳ ゴシック" w:eastAsia="ＭＳ ゴシック" w:hAnsi="ＭＳ ゴシック" w:cs="ＭＳ ゴシック" w:hint="eastAsia"/>
        </w:rPr>
        <w:t>・対戦相手については、本部に一任とします。</w:t>
      </w:r>
    </w:p>
    <w:p w14:paraId="03F4E388" w14:textId="77777777" w:rsidR="00690459" w:rsidRPr="00BA0AD6" w:rsidRDefault="00690459" w:rsidP="00894030">
      <w:pPr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>５　申込み方法</w:t>
      </w:r>
    </w:p>
    <w:p w14:paraId="64C97866" w14:textId="77777777" w:rsidR="00690459" w:rsidRPr="00BA0AD6" w:rsidRDefault="00690459" w:rsidP="00894030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 xml:space="preserve">　申込</w:t>
      </w:r>
      <w:r>
        <w:rPr>
          <w:rFonts w:ascii="ＭＳ ゴシック" w:eastAsia="ＭＳ ゴシック" w:hAnsi="ＭＳ ゴシック" w:cs="ＭＳ ゴシック" w:hint="eastAsia"/>
        </w:rPr>
        <w:t xml:space="preserve">期日　　</w:t>
      </w:r>
      <w:r>
        <w:rPr>
          <w:rFonts w:ascii="ＭＳ ゴシック" w:eastAsia="ＭＳ ゴシック" w:hAnsi="ＭＳ ゴシック" w:cs="ＭＳ ゴシック" w:hint="eastAsia"/>
          <w:b/>
        </w:rPr>
        <w:t>令和元年９月８</w:t>
      </w:r>
      <w:r w:rsidRPr="00B974B7"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 xml:space="preserve"> (</w:t>
      </w:r>
      <w:r>
        <w:rPr>
          <w:rFonts w:ascii="ＭＳ ゴシック" w:eastAsia="ＭＳ ゴシック" w:hAnsi="ＭＳ ゴシック" w:cs="ＭＳ ゴシック" w:hint="eastAsia"/>
          <w:b/>
        </w:rPr>
        <w:t>日</w:t>
      </w:r>
      <w:r w:rsidRPr="00B974B7">
        <w:rPr>
          <w:rFonts w:ascii="ＭＳ ゴシック" w:eastAsia="ＭＳ ゴシック" w:hAnsi="ＭＳ ゴシック" w:cs="ＭＳ ゴシック"/>
          <w:b/>
        </w:rPr>
        <w:t>)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まで</w:t>
      </w:r>
    </w:p>
    <w:p w14:paraId="201CD067" w14:textId="77777777" w:rsidR="00690459" w:rsidRPr="00645664" w:rsidRDefault="00690459" w:rsidP="003904CB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</w:rPr>
      </w:pPr>
      <w:r w:rsidRPr="00BA0AD6">
        <w:rPr>
          <w:rFonts w:cs="ＭＳ 明朝" w:hint="eastAsia"/>
        </w:rPr>
        <w:t xml:space="preserve">　</w:t>
      </w:r>
      <w:r w:rsidRPr="00645664">
        <w:rPr>
          <w:rFonts w:ascii="ＭＳ ゴシック" w:eastAsia="ＭＳ ゴシック" w:hAnsi="ＭＳ ゴシック" w:cs="ＭＳ ゴシック" w:hint="eastAsia"/>
        </w:rPr>
        <w:t>申込み先　　期日までに「申込書」を</w:t>
      </w:r>
      <w:r w:rsidRPr="00645664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下記までに</w:t>
      </w:r>
      <w:r w:rsidRPr="00B974B7">
        <w:rPr>
          <w:rFonts w:ascii="ＭＳ ゴシック" w:eastAsia="ＭＳ ゴシック" w:hAnsi="ＭＳ ゴシック" w:cs="ＭＳ ゴシック" w:hint="eastAsia"/>
          <w:u w:val="single"/>
        </w:rPr>
        <w:t>メ－ル</w:t>
      </w:r>
      <w:r>
        <w:rPr>
          <w:rFonts w:ascii="ＭＳ ゴシック" w:eastAsia="ＭＳ ゴシック" w:hAnsi="ＭＳ ゴシック" w:cs="ＭＳ ゴシック" w:hint="eastAsia"/>
        </w:rPr>
        <w:t>で申込を</w:t>
      </w:r>
      <w:r w:rsidRPr="00645664">
        <w:rPr>
          <w:rFonts w:ascii="ＭＳ ゴシック" w:eastAsia="ＭＳ ゴシック" w:hAnsi="ＭＳ ゴシック" w:cs="ＭＳ ゴシック" w:hint="eastAsia"/>
        </w:rPr>
        <w:t xml:space="preserve">してください。　　　</w:t>
      </w:r>
    </w:p>
    <w:p w14:paraId="0C73AFC0" w14:textId="5E7A2796" w:rsidR="00690459" w:rsidRDefault="00690459" w:rsidP="008C24B2">
      <w:pPr>
        <w:ind w:firstLineChars="600" w:firstLine="126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 w:rsidR="004B08AB">
        <w:rPr>
          <w:rFonts w:ascii="ＭＳ ゴシック" w:eastAsia="ＭＳ ゴシック" w:hAnsi="ＭＳ ゴシック" w:cs="ＭＳ ゴシック" w:hint="eastAsia"/>
        </w:rPr>
        <w:t>パソコン</w:t>
      </w:r>
      <w:r>
        <w:rPr>
          <w:rFonts w:ascii="ＭＳ ゴシック" w:eastAsia="ＭＳ ゴシック" w:hAnsi="ＭＳ ゴシック" w:cs="ＭＳ ゴシック" w:hint="eastAsia"/>
        </w:rPr>
        <w:t>メ－ルアドレス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t.ishida@po3.nsknet.or.jp</w:t>
      </w:r>
      <w:r>
        <w:rPr>
          <w:rFonts w:ascii="ＭＳ ゴシック" w:eastAsia="ＭＳ ゴシック" w:hAnsi="ＭＳ ゴシック" w:cs="ＭＳ ゴシック" w:hint="eastAsia"/>
        </w:rPr>
        <w:t xml:space="preserve">　（石田孝守）</w:t>
      </w:r>
    </w:p>
    <w:p w14:paraId="4D2A124B" w14:textId="3C13D63E" w:rsidR="00690459" w:rsidRDefault="00690459" w:rsidP="008C24B2">
      <w:pPr>
        <w:ind w:firstLineChars="600" w:firstLine="126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（今回より申込みアドレスが変更になっております</w:t>
      </w:r>
      <w:r w:rsidR="004B08AB">
        <w:rPr>
          <w:rFonts w:ascii="ＭＳ ゴシック" w:eastAsia="ＭＳ ゴシック" w:hAnsi="ＭＳ ゴシック" w:cs="ＭＳ ゴシック" w:hint="eastAsia"/>
        </w:rPr>
        <w:t>。高田⇒石田へ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14:paraId="620CB444" w14:textId="77777777" w:rsidR="00690459" w:rsidRDefault="00690459" w:rsidP="008C24B2">
      <w:pPr>
        <w:ind w:leftChars="-600" w:left="1680" w:hangingChars="1400" w:hanging="29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※　</w:t>
      </w:r>
      <w:r>
        <w:rPr>
          <w:rFonts w:ascii="ＭＳ ゴシック" w:eastAsia="ＭＳ ゴシック" w:hAnsi="ＭＳ ゴシック" w:cs="ＭＳ ゴシック" w:hint="eastAsia"/>
        </w:rPr>
        <w:t>受付の確認メールを送りますので、確認メールが届かない場合は石田まで、</w:t>
      </w:r>
    </w:p>
    <w:p w14:paraId="1C6C798F" w14:textId="77777777" w:rsidR="00690459" w:rsidRDefault="00690459" w:rsidP="00515DEA">
      <w:pPr>
        <w:ind w:leftChars="-600" w:left="-420" w:hangingChars="400" w:hanging="8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。　　　　　　　　　　　　　問い合わせ連絡をしてください。</w:t>
      </w:r>
    </w:p>
    <w:p w14:paraId="08802929" w14:textId="77777777" w:rsidR="00690459" w:rsidRPr="0027735E" w:rsidRDefault="00690459" w:rsidP="00515DEA">
      <w:pPr>
        <w:ind w:leftChars="-800" w:left="899" w:rightChars="-236" w:right="-496" w:hangingChars="1228" w:hanging="2579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  <w:r w:rsidRPr="0027735E">
        <w:rPr>
          <w:rFonts w:ascii="ＭＳ ゴシック" w:eastAsia="ＭＳ ゴシック" w:hAnsi="ＭＳ ゴシック" w:cs="ＭＳ ゴシック" w:hint="eastAsia"/>
          <w:b/>
          <w:shd w:val="pct15" w:color="auto" w:fill="FFFFFF"/>
        </w:rPr>
        <w:t>※　電話での申込は受付けません。</w:t>
      </w:r>
      <w:r w:rsidRPr="0027735E">
        <w:rPr>
          <w:rFonts w:ascii="ＭＳ ゴシック" w:eastAsia="ＭＳ ゴシック" w:hAnsi="ＭＳ ゴシック" w:cs="ＭＳ ゴシック" w:hint="eastAsia"/>
          <w:b/>
        </w:rPr>
        <w:t xml:space="preserve">　</w:t>
      </w:r>
    </w:p>
    <w:p w14:paraId="37B7C4F0" w14:textId="77777777" w:rsidR="00690459" w:rsidRPr="00741D57" w:rsidRDefault="00690459" w:rsidP="00741D57">
      <w:pPr>
        <w:rPr>
          <w:rFonts w:ascii="ＭＳ ゴシック" w:eastAsia="ＭＳ ゴシック" w:hAnsi="ＭＳ ゴシック" w:cs="ＭＳ ゴシック"/>
        </w:rPr>
      </w:pPr>
      <w:r w:rsidRPr="00BA0AD6">
        <w:rPr>
          <w:rFonts w:ascii="ＭＳ ゴシック" w:eastAsia="ＭＳ ゴシック" w:hAnsi="ＭＳ ゴシック" w:cs="ＭＳ ゴシック" w:hint="eastAsia"/>
        </w:rPr>
        <w:t xml:space="preserve">　</w:t>
      </w:r>
      <w:r w:rsidRPr="00BA0AD6">
        <w:rPr>
          <w:rFonts w:ascii="ＭＳ ゴシック" w:eastAsia="ＭＳ ゴシック" w:hAnsi="ＭＳ ゴシック" w:cs="ＭＳ ゴシック"/>
        </w:rPr>
        <w:t>(</w:t>
      </w:r>
      <w:r w:rsidRPr="00BA0AD6">
        <w:rPr>
          <w:rFonts w:ascii="ＭＳ ゴシック" w:eastAsia="ＭＳ ゴシック" w:hAnsi="ＭＳ ゴシック" w:cs="ＭＳ ゴシック" w:hint="eastAsia"/>
        </w:rPr>
        <w:t>３</w:t>
      </w:r>
      <w:r w:rsidRPr="00BA0AD6">
        <w:rPr>
          <w:rFonts w:ascii="ＭＳ ゴシック" w:eastAsia="ＭＳ ゴシック" w:hAnsi="ＭＳ ゴシック" w:cs="ＭＳ ゴシック"/>
        </w:rPr>
        <w:t>)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交流団体戦に関する</w:t>
      </w:r>
      <w:r w:rsidRPr="00BA0AD6">
        <w:rPr>
          <w:rFonts w:ascii="ＭＳ ゴシック" w:eastAsia="ＭＳ ゴシック" w:hAnsi="ＭＳ ゴシック" w:cs="ＭＳ ゴシック" w:hint="eastAsia"/>
        </w:rPr>
        <w:t>問合せは、下記</w:t>
      </w:r>
      <w:r>
        <w:rPr>
          <w:rFonts w:ascii="ＭＳ ゴシック" w:eastAsia="ＭＳ ゴシック" w:hAnsi="ＭＳ ゴシック" w:cs="ＭＳ ゴシック" w:hint="eastAsia"/>
        </w:rPr>
        <w:t>へお願いします</w:t>
      </w:r>
      <w:r w:rsidRPr="00BA0AD6">
        <w:rPr>
          <w:rFonts w:ascii="ＭＳ ゴシック" w:eastAsia="ＭＳ ゴシック" w:hAnsi="ＭＳ ゴシック" w:cs="ＭＳ ゴシック" w:hint="eastAsia"/>
        </w:rPr>
        <w:t>。</w:t>
      </w:r>
    </w:p>
    <w:p w14:paraId="200B0A20" w14:textId="77777777" w:rsidR="00690459" w:rsidRDefault="00690459" w:rsidP="00970958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石田孝守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携帯　</w:t>
      </w:r>
      <w:r>
        <w:rPr>
          <w:rFonts w:ascii="ＭＳ ゴシック" w:eastAsia="ＭＳ ゴシック" w:hAnsi="ＭＳ ゴシック" w:cs="ＭＳ ゴシック"/>
        </w:rPr>
        <w:t xml:space="preserve"> 090-8268-0699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</w:p>
    <w:p w14:paraId="6290266B" w14:textId="77777777" w:rsidR="00690459" w:rsidRDefault="00690459" w:rsidP="00515DEA">
      <w:pPr>
        <w:ind w:firstLineChars="650" w:firstLine="1365"/>
        <w:rPr>
          <w:rFonts w:ascii="ＭＳ ゴシック" w:eastAsia="ＭＳ ゴシック" w:hAnsi="ＭＳ ゴシック" w:cs="ＭＳ ゴシック"/>
        </w:rPr>
      </w:pPr>
      <w:r w:rsidRPr="00BA0AD6">
        <w:rPr>
          <w:rFonts w:ascii="ＭＳ ゴシック" w:eastAsia="ＭＳ ゴシック" w:hAnsi="ＭＳ ゴシック" w:cs="ＭＳ ゴシック" w:hint="eastAsia"/>
        </w:rPr>
        <w:t>北川</w:t>
      </w:r>
      <w:r>
        <w:rPr>
          <w:rFonts w:ascii="ＭＳ ゴシック" w:eastAsia="ＭＳ ゴシック" w:hAnsi="ＭＳ ゴシック" w:cs="ＭＳ ゴシック" w:hint="eastAsia"/>
        </w:rPr>
        <w:t>信夫</w:t>
      </w:r>
      <w:r w:rsidRPr="00BA0AD6">
        <w:rPr>
          <w:rFonts w:ascii="ＭＳ ゴシック" w:eastAsia="ＭＳ ゴシック" w:hAnsi="ＭＳ ゴシック" w:cs="ＭＳ ゴシック" w:hint="eastAsia"/>
        </w:rPr>
        <w:t xml:space="preserve">携帯　</w:t>
      </w:r>
      <w:r>
        <w:rPr>
          <w:rFonts w:ascii="ＭＳ ゴシック" w:eastAsia="ＭＳ ゴシック" w:hAnsi="ＭＳ ゴシック" w:cs="ＭＳ ゴシック"/>
        </w:rPr>
        <w:t xml:space="preserve"> 090-3888-4415</w:t>
      </w:r>
    </w:p>
    <w:p w14:paraId="4F1ECAEF" w14:textId="77777777" w:rsidR="00690459" w:rsidRPr="00F70FFE" w:rsidRDefault="00690459" w:rsidP="00564B64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F70FFE">
        <w:rPr>
          <w:rFonts w:ascii="ＭＳ ゴシック" w:eastAsia="ＭＳ ゴシック" w:hAnsi="ＭＳ ゴシック" w:cs="ＭＳ ゴシック"/>
        </w:rPr>
        <w:t xml:space="preserve"> (</w:t>
      </w:r>
      <w:r w:rsidRPr="00F70FFE">
        <w:rPr>
          <w:rFonts w:ascii="ＭＳ ゴシック" w:eastAsia="ＭＳ ゴシック" w:hAnsi="ＭＳ ゴシック" w:cs="ＭＳ ゴシック" w:hint="eastAsia"/>
        </w:rPr>
        <w:t>４</w:t>
      </w:r>
      <w:r w:rsidRPr="00F70FFE"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F70FFE">
        <w:rPr>
          <w:rFonts w:ascii="ＭＳ ゴシック" w:eastAsia="ＭＳ ゴシック" w:hAnsi="ＭＳ ゴシック" w:cs="ＭＳ ゴシック" w:hint="eastAsia"/>
        </w:rPr>
        <w:t>「申込み」の変更等について</w:t>
      </w:r>
    </w:p>
    <w:p w14:paraId="6B5C1A86" w14:textId="77777777" w:rsidR="00690459" w:rsidRPr="00564B64" w:rsidRDefault="00690459" w:rsidP="00AD7B9E">
      <w:pPr>
        <w:pStyle w:val="a9"/>
        <w:ind w:leftChars="500" w:left="1050"/>
        <w:rPr>
          <w:rFonts w:ascii="ＭＳ ゴシック" w:eastAsia="ＭＳ ゴシック" w:hAnsi="ＭＳ ゴシック" w:cs="Times New Roman"/>
          <w:sz w:val="24"/>
          <w:szCs w:val="24"/>
        </w:rPr>
      </w:pPr>
      <w:r w:rsidRPr="00564B64">
        <w:rPr>
          <w:rFonts w:ascii="ＭＳ ゴシック" w:eastAsia="ＭＳ ゴシック" w:hAnsi="ＭＳ ゴシック" w:cs="ＭＳ ゴシック" w:hint="eastAsia"/>
        </w:rPr>
        <w:t>各クラブの申込み責任者は、</w:t>
      </w:r>
      <w:r w:rsidRPr="009C4A6E">
        <w:rPr>
          <w:rFonts w:ascii="ＭＳ ゴシック" w:eastAsia="ＭＳ ゴシック" w:hAnsi="ＭＳ ゴシック" w:cs="ＭＳ ゴシック" w:hint="eastAsia"/>
          <w:i/>
          <w:u w:val="single"/>
        </w:rPr>
        <w:t>変更等があれば</w:t>
      </w:r>
      <w:r w:rsidRPr="009C4A6E">
        <w:rPr>
          <w:rFonts w:ascii="ＭＳ ゴシック" w:eastAsia="ＭＳ ゴシック" w:hAnsi="ＭＳ ゴシック" w:cs="ＭＳ ゴシック"/>
          <w:i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i/>
          <w:u w:val="single"/>
        </w:rPr>
        <w:t>９月１８</w:t>
      </w:r>
      <w:r w:rsidRPr="009C4A6E">
        <w:rPr>
          <w:rFonts w:ascii="ＭＳ ゴシック" w:eastAsia="ＭＳ ゴシック" w:hAnsi="ＭＳ ゴシック" w:cs="ＭＳ ゴシック" w:hint="eastAsia"/>
          <w:i/>
          <w:u w:val="single"/>
        </w:rPr>
        <w:t>日</w:t>
      </w:r>
      <w:r w:rsidRPr="009C4A6E">
        <w:rPr>
          <w:rFonts w:ascii="ＭＳ ゴシック" w:eastAsia="ＭＳ ゴシック" w:hAnsi="ＭＳ ゴシック" w:cs="ＭＳ ゴシック"/>
          <w:i/>
          <w:u w:val="single"/>
        </w:rPr>
        <w:t>(</w:t>
      </w:r>
      <w:r>
        <w:rPr>
          <w:rFonts w:ascii="ＭＳ ゴシック" w:eastAsia="ＭＳ ゴシック" w:hAnsi="ＭＳ ゴシック" w:cs="ＭＳ ゴシック" w:hint="eastAsia"/>
          <w:i/>
          <w:u w:val="single"/>
        </w:rPr>
        <w:t>水</w:t>
      </w:r>
      <w:r w:rsidRPr="009C4A6E">
        <w:rPr>
          <w:rFonts w:ascii="ＭＳ ゴシック" w:eastAsia="ＭＳ ゴシック" w:hAnsi="ＭＳ ゴシック" w:cs="ＭＳ ゴシック"/>
          <w:i/>
          <w:u w:val="single"/>
        </w:rPr>
        <w:t>)</w:t>
      </w:r>
      <w:r w:rsidRPr="009C4A6E">
        <w:rPr>
          <w:rFonts w:ascii="ＭＳ ゴシック" w:eastAsia="ＭＳ ゴシック" w:hAnsi="ＭＳ ゴシック" w:cs="ＭＳ ゴシック" w:hint="eastAsia"/>
          <w:i/>
          <w:u w:val="single"/>
        </w:rPr>
        <w:t>まで</w:t>
      </w:r>
      <w:r w:rsidRPr="009C4A6E">
        <w:rPr>
          <w:rFonts w:ascii="ＭＳ ゴシック" w:eastAsia="ＭＳ ゴシック" w:hAnsi="ＭＳ ゴシック" w:cs="ＭＳ ゴシック" w:hint="eastAsia"/>
        </w:rPr>
        <w:t>に</w:t>
      </w:r>
      <w:r>
        <w:rPr>
          <w:rFonts w:ascii="ＭＳ ゴシック" w:eastAsia="ＭＳ ゴシック" w:hAnsi="ＭＳ ゴシック" w:cs="ＭＳ ゴシック" w:hint="eastAsia"/>
        </w:rPr>
        <w:t>（石田＊</w:t>
      </w:r>
      <w:r w:rsidRPr="009C4A6E">
        <w:rPr>
          <w:rFonts w:ascii="ＭＳ ゴシック" w:eastAsia="ＭＳ ゴシック" w:hAnsi="ＭＳ ゴシック" w:cs="ＭＳ ゴシック" w:hint="eastAsia"/>
        </w:rPr>
        <w:t>北川）</w:t>
      </w:r>
      <w:r w:rsidRPr="00564B64">
        <w:rPr>
          <w:rFonts w:ascii="ＭＳ ゴシック" w:eastAsia="ＭＳ ゴシック" w:hAnsi="ＭＳ ゴシック" w:cs="ＭＳ ゴシック" w:hint="eastAsia"/>
        </w:rPr>
        <w:t>のいずれかに連絡してください。</w:t>
      </w:r>
    </w:p>
    <w:p w14:paraId="47726F81" w14:textId="77777777" w:rsidR="00690459" w:rsidRPr="001C213C" w:rsidRDefault="00690459" w:rsidP="00515DEA">
      <w:pPr>
        <w:ind w:firstLineChars="500" w:firstLine="10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但し、９月１８日（水）以降の棄権の場合は、該当者分の参加費も納めていただきます。</w:t>
      </w:r>
    </w:p>
    <w:p w14:paraId="0C2C8634" w14:textId="77777777" w:rsidR="00690459" w:rsidRPr="00BA0AD6" w:rsidRDefault="00690459" w:rsidP="00970958">
      <w:pPr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>６　参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</w:rPr>
        <w:t>加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費：</w:t>
      </w:r>
      <w:r w:rsidRPr="00BA0AD6">
        <w:rPr>
          <w:rFonts w:ascii="ＭＳ ゴシック" w:eastAsia="ＭＳ ゴシック" w:hAnsi="ＭＳ ゴシック" w:cs="ＭＳ ゴシック" w:hint="eastAsia"/>
        </w:rPr>
        <w:t>１</w:t>
      </w:r>
      <w:r w:rsidRPr="00BA0AD6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人</w:t>
      </w:r>
      <w:r>
        <w:rPr>
          <w:rFonts w:ascii="ＭＳ ゴシック" w:eastAsia="ＭＳ ゴシック" w:hAnsi="ＭＳ ゴシック" w:cs="ＭＳ ゴシック"/>
        </w:rPr>
        <w:t>:</w:t>
      </w:r>
      <w:r>
        <w:rPr>
          <w:rFonts w:ascii="ＭＳ ゴシック" w:eastAsia="ＭＳ ゴシック" w:hAnsi="ＭＳ ゴシック" w:cs="ＭＳ ゴシック" w:hint="eastAsia"/>
        </w:rPr>
        <w:t>１，０００円　当日、会場にて徴収いたします。</w:t>
      </w:r>
    </w:p>
    <w:p w14:paraId="2325204E" w14:textId="77777777" w:rsidR="00690459" w:rsidRPr="00BA0AD6" w:rsidRDefault="00690459" w:rsidP="00970958">
      <w:pPr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>７　そ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0AD6">
        <w:rPr>
          <w:rFonts w:ascii="ＭＳ ゴシック" w:eastAsia="ＭＳ ゴシック" w:hAnsi="ＭＳ ゴシック" w:cs="ＭＳ ゴシック" w:hint="eastAsia"/>
        </w:rPr>
        <w:t>他</w:t>
      </w:r>
    </w:p>
    <w:p w14:paraId="625518A4" w14:textId="77777777" w:rsidR="00690459" w:rsidRPr="00BA0AD6" w:rsidRDefault="00690459" w:rsidP="00D82774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</w:rPr>
      </w:pPr>
      <w:r w:rsidRPr="00BA0AD6">
        <w:rPr>
          <w:rFonts w:ascii="ＭＳ ゴシック" w:eastAsia="ＭＳ ゴシック" w:hAnsi="ＭＳ ゴシック" w:cs="ＭＳ ゴシック" w:hint="eastAsia"/>
        </w:rPr>
        <w:t xml:space="preserve">　試合球は、本部にて用意します。</w:t>
      </w:r>
    </w:p>
    <w:p w14:paraId="759F3047" w14:textId="77777777" w:rsidR="00690459" w:rsidRPr="00BA0AD6" w:rsidRDefault="00690459" w:rsidP="00D82774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参加費の領収証は発行いたしませんので、ご了承ください</w:t>
      </w:r>
      <w:r w:rsidRPr="00BA0AD6">
        <w:rPr>
          <w:rFonts w:ascii="ＭＳ ゴシック" w:eastAsia="ＭＳ ゴシック" w:hAnsi="ＭＳ ゴシック" w:cs="ＭＳ ゴシック" w:hint="eastAsia"/>
        </w:rPr>
        <w:t>。</w:t>
      </w:r>
    </w:p>
    <w:sectPr w:rsidR="00690459" w:rsidRPr="00BA0AD6" w:rsidSect="00EE11B6">
      <w:pgSz w:w="11906" w:h="16838"/>
      <w:pgMar w:top="1080" w:right="1106" w:bottom="567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38A8" w14:textId="77777777" w:rsidR="001C79AC" w:rsidRDefault="001C79AC" w:rsidP="00515DEA">
      <w:r>
        <w:separator/>
      </w:r>
    </w:p>
  </w:endnote>
  <w:endnote w:type="continuationSeparator" w:id="0">
    <w:p w14:paraId="3E2E2A97" w14:textId="77777777" w:rsidR="001C79AC" w:rsidRDefault="001C79AC" w:rsidP="005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6590" w14:textId="77777777" w:rsidR="001C79AC" w:rsidRDefault="001C79AC" w:rsidP="00515DEA">
      <w:r>
        <w:separator/>
      </w:r>
    </w:p>
  </w:footnote>
  <w:footnote w:type="continuationSeparator" w:id="0">
    <w:p w14:paraId="2485FB54" w14:textId="77777777" w:rsidR="001C79AC" w:rsidRDefault="001C79AC" w:rsidP="0051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A8E"/>
    <w:multiLevelType w:val="hybridMultilevel"/>
    <w:tmpl w:val="A7226DB0"/>
    <w:lvl w:ilvl="0" w:tplc="5986C816">
      <w:start w:val="1"/>
      <w:numFmt w:val="decimalFullWidth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>
    <w:nsid w:val="585208A9"/>
    <w:multiLevelType w:val="hybridMultilevel"/>
    <w:tmpl w:val="0A4A2B2E"/>
    <w:lvl w:ilvl="0" w:tplc="DB366102">
      <w:start w:val="1"/>
      <w:numFmt w:val="decimalFullWidth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592D6F0D"/>
    <w:multiLevelType w:val="hybridMultilevel"/>
    <w:tmpl w:val="37307F60"/>
    <w:lvl w:ilvl="0" w:tplc="5A40B916">
      <w:start w:val="1"/>
      <w:numFmt w:val="decimalFullWidth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3A"/>
    <w:rsid w:val="0001032B"/>
    <w:rsid w:val="00015AD7"/>
    <w:rsid w:val="00023916"/>
    <w:rsid w:val="0002615E"/>
    <w:rsid w:val="000435F5"/>
    <w:rsid w:val="0004726D"/>
    <w:rsid w:val="00084BC3"/>
    <w:rsid w:val="00084E8D"/>
    <w:rsid w:val="000A3CD6"/>
    <w:rsid w:val="000B7395"/>
    <w:rsid w:val="000C122B"/>
    <w:rsid w:val="000D07C5"/>
    <w:rsid w:val="000D4AB0"/>
    <w:rsid w:val="0010119A"/>
    <w:rsid w:val="00103B55"/>
    <w:rsid w:val="00111137"/>
    <w:rsid w:val="00120C9D"/>
    <w:rsid w:val="00123811"/>
    <w:rsid w:val="00172F11"/>
    <w:rsid w:val="001932C6"/>
    <w:rsid w:val="00195286"/>
    <w:rsid w:val="0019748A"/>
    <w:rsid w:val="001A3785"/>
    <w:rsid w:val="001B62E7"/>
    <w:rsid w:val="001B6459"/>
    <w:rsid w:val="001C213C"/>
    <w:rsid w:val="001C79AC"/>
    <w:rsid w:val="001D3107"/>
    <w:rsid w:val="00201CB8"/>
    <w:rsid w:val="00232A91"/>
    <w:rsid w:val="00240EBD"/>
    <w:rsid w:val="00245DF1"/>
    <w:rsid w:val="00254DAB"/>
    <w:rsid w:val="00255260"/>
    <w:rsid w:val="00255FB3"/>
    <w:rsid w:val="0026388D"/>
    <w:rsid w:val="0027735E"/>
    <w:rsid w:val="00280355"/>
    <w:rsid w:val="002C7A49"/>
    <w:rsid w:val="002D6906"/>
    <w:rsid w:val="002E1B57"/>
    <w:rsid w:val="002E5E0E"/>
    <w:rsid w:val="002F3341"/>
    <w:rsid w:val="00324E5E"/>
    <w:rsid w:val="00335C8B"/>
    <w:rsid w:val="00336E09"/>
    <w:rsid w:val="00341156"/>
    <w:rsid w:val="00356F9E"/>
    <w:rsid w:val="003614F6"/>
    <w:rsid w:val="00363F20"/>
    <w:rsid w:val="003656D2"/>
    <w:rsid w:val="00372810"/>
    <w:rsid w:val="00380978"/>
    <w:rsid w:val="0039031A"/>
    <w:rsid w:val="003904CB"/>
    <w:rsid w:val="003C0B6D"/>
    <w:rsid w:val="003D2D03"/>
    <w:rsid w:val="003E40B0"/>
    <w:rsid w:val="003F1117"/>
    <w:rsid w:val="003F4012"/>
    <w:rsid w:val="003F40C1"/>
    <w:rsid w:val="003F4C3A"/>
    <w:rsid w:val="003F5BCF"/>
    <w:rsid w:val="003F6C86"/>
    <w:rsid w:val="00403A78"/>
    <w:rsid w:val="004332AD"/>
    <w:rsid w:val="004556CC"/>
    <w:rsid w:val="00460D0E"/>
    <w:rsid w:val="0046171B"/>
    <w:rsid w:val="00462D58"/>
    <w:rsid w:val="00466705"/>
    <w:rsid w:val="0047284A"/>
    <w:rsid w:val="004749BA"/>
    <w:rsid w:val="00495436"/>
    <w:rsid w:val="004A0B7C"/>
    <w:rsid w:val="004B08AB"/>
    <w:rsid w:val="004C73FD"/>
    <w:rsid w:val="004E53D3"/>
    <w:rsid w:val="004F437C"/>
    <w:rsid w:val="00503B5B"/>
    <w:rsid w:val="00505B57"/>
    <w:rsid w:val="00512A36"/>
    <w:rsid w:val="005131B7"/>
    <w:rsid w:val="00515DEA"/>
    <w:rsid w:val="00521E64"/>
    <w:rsid w:val="00530DCA"/>
    <w:rsid w:val="00534329"/>
    <w:rsid w:val="0055078D"/>
    <w:rsid w:val="0056131E"/>
    <w:rsid w:val="00564B64"/>
    <w:rsid w:val="00570711"/>
    <w:rsid w:val="00587146"/>
    <w:rsid w:val="00594DBB"/>
    <w:rsid w:val="005A17C0"/>
    <w:rsid w:val="005A339D"/>
    <w:rsid w:val="005A38AC"/>
    <w:rsid w:val="005B02D1"/>
    <w:rsid w:val="005B3586"/>
    <w:rsid w:val="005B439E"/>
    <w:rsid w:val="005B6531"/>
    <w:rsid w:val="005D0C06"/>
    <w:rsid w:val="005E3D8E"/>
    <w:rsid w:val="005E6D9E"/>
    <w:rsid w:val="005F1CB6"/>
    <w:rsid w:val="005F407F"/>
    <w:rsid w:val="0060281A"/>
    <w:rsid w:val="00615298"/>
    <w:rsid w:val="00621991"/>
    <w:rsid w:val="00634F95"/>
    <w:rsid w:val="00645664"/>
    <w:rsid w:val="0065022A"/>
    <w:rsid w:val="00651C2F"/>
    <w:rsid w:val="00690459"/>
    <w:rsid w:val="006961C6"/>
    <w:rsid w:val="00697207"/>
    <w:rsid w:val="006B5153"/>
    <w:rsid w:val="006D0721"/>
    <w:rsid w:val="006D31C1"/>
    <w:rsid w:val="006D46BA"/>
    <w:rsid w:val="006E2E2C"/>
    <w:rsid w:val="006E442B"/>
    <w:rsid w:val="006E5C31"/>
    <w:rsid w:val="007131C5"/>
    <w:rsid w:val="00734079"/>
    <w:rsid w:val="00735237"/>
    <w:rsid w:val="00741D57"/>
    <w:rsid w:val="007533C4"/>
    <w:rsid w:val="00755FA8"/>
    <w:rsid w:val="007A704A"/>
    <w:rsid w:val="007B10E0"/>
    <w:rsid w:val="007C1C57"/>
    <w:rsid w:val="007E51EA"/>
    <w:rsid w:val="007E586A"/>
    <w:rsid w:val="007F6051"/>
    <w:rsid w:val="008212EC"/>
    <w:rsid w:val="00830AF4"/>
    <w:rsid w:val="008600D1"/>
    <w:rsid w:val="008627D3"/>
    <w:rsid w:val="00863EA6"/>
    <w:rsid w:val="0086733A"/>
    <w:rsid w:val="0089132A"/>
    <w:rsid w:val="00894030"/>
    <w:rsid w:val="00895909"/>
    <w:rsid w:val="008A3571"/>
    <w:rsid w:val="008B1426"/>
    <w:rsid w:val="008B3873"/>
    <w:rsid w:val="008B79CE"/>
    <w:rsid w:val="008C24B2"/>
    <w:rsid w:val="008D4F94"/>
    <w:rsid w:val="008E6A3A"/>
    <w:rsid w:val="009042BC"/>
    <w:rsid w:val="00924313"/>
    <w:rsid w:val="009270D6"/>
    <w:rsid w:val="0093103D"/>
    <w:rsid w:val="00945BE1"/>
    <w:rsid w:val="00964303"/>
    <w:rsid w:val="00970958"/>
    <w:rsid w:val="00972865"/>
    <w:rsid w:val="00973160"/>
    <w:rsid w:val="00991CA6"/>
    <w:rsid w:val="00995C2B"/>
    <w:rsid w:val="009B1F5A"/>
    <w:rsid w:val="009C4A6E"/>
    <w:rsid w:val="009C5BEA"/>
    <w:rsid w:val="009D1A29"/>
    <w:rsid w:val="009F1AFA"/>
    <w:rsid w:val="009F1CDB"/>
    <w:rsid w:val="00A43147"/>
    <w:rsid w:val="00A61BDA"/>
    <w:rsid w:val="00A709EC"/>
    <w:rsid w:val="00A76FFC"/>
    <w:rsid w:val="00AA1491"/>
    <w:rsid w:val="00AB4AE9"/>
    <w:rsid w:val="00AB6C2F"/>
    <w:rsid w:val="00AC49B2"/>
    <w:rsid w:val="00AD760E"/>
    <w:rsid w:val="00AD7799"/>
    <w:rsid w:val="00AD7B9E"/>
    <w:rsid w:val="00AE2EB6"/>
    <w:rsid w:val="00AE5371"/>
    <w:rsid w:val="00AE593A"/>
    <w:rsid w:val="00B02943"/>
    <w:rsid w:val="00B13741"/>
    <w:rsid w:val="00B13CDD"/>
    <w:rsid w:val="00B1471A"/>
    <w:rsid w:val="00B14A22"/>
    <w:rsid w:val="00B2409D"/>
    <w:rsid w:val="00B24F21"/>
    <w:rsid w:val="00B974B7"/>
    <w:rsid w:val="00BA0AD6"/>
    <w:rsid w:val="00BA6B1F"/>
    <w:rsid w:val="00BB1452"/>
    <w:rsid w:val="00BB59A3"/>
    <w:rsid w:val="00BE64BE"/>
    <w:rsid w:val="00C01CA8"/>
    <w:rsid w:val="00C0465E"/>
    <w:rsid w:val="00C11848"/>
    <w:rsid w:val="00C14E5B"/>
    <w:rsid w:val="00C1511E"/>
    <w:rsid w:val="00C22C30"/>
    <w:rsid w:val="00C30602"/>
    <w:rsid w:val="00C41A2B"/>
    <w:rsid w:val="00C6198B"/>
    <w:rsid w:val="00C83CFF"/>
    <w:rsid w:val="00CA17E4"/>
    <w:rsid w:val="00CB6599"/>
    <w:rsid w:val="00CC1672"/>
    <w:rsid w:val="00CD3B9F"/>
    <w:rsid w:val="00CD555F"/>
    <w:rsid w:val="00CE41A7"/>
    <w:rsid w:val="00CE5948"/>
    <w:rsid w:val="00D04ACA"/>
    <w:rsid w:val="00D10EF3"/>
    <w:rsid w:val="00D13C07"/>
    <w:rsid w:val="00D230F9"/>
    <w:rsid w:val="00D35C5D"/>
    <w:rsid w:val="00D43561"/>
    <w:rsid w:val="00D62A42"/>
    <w:rsid w:val="00D82774"/>
    <w:rsid w:val="00D83D20"/>
    <w:rsid w:val="00DC2D46"/>
    <w:rsid w:val="00DE5D82"/>
    <w:rsid w:val="00DF146B"/>
    <w:rsid w:val="00E0000D"/>
    <w:rsid w:val="00E116AD"/>
    <w:rsid w:val="00E17138"/>
    <w:rsid w:val="00E30BFE"/>
    <w:rsid w:val="00E4491F"/>
    <w:rsid w:val="00E45535"/>
    <w:rsid w:val="00E46317"/>
    <w:rsid w:val="00E553CC"/>
    <w:rsid w:val="00E67D8E"/>
    <w:rsid w:val="00E828F4"/>
    <w:rsid w:val="00E837EA"/>
    <w:rsid w:val="00EA3A04"/>
    <w:rsid w:val="00EA46EE"/>
    <w:rsid w:val="00EB0E59"/>
    <w:rsid w:val="00EC4FB3"/>
    <w:rsid w:val="00EC798D"/>
    <w:rsid w:val="00EE11B6"/>
    <w:rsid w:val="00EE623A"/>
    <w:rsid w:val="00EF0177"/>
    <w:rsid w:val="00F24925"/>
    <w:rsid w:val="00F2680B"/>
    <w:rsid w:val="00F268D2"/>
    <w:rsid w:val="00F37B6B"/>
    <w:rsid w:val="00F64C5F"/>
    <w:rsid w:val="00F70FFE"/>
    <w:rsid w:val="00F71652"/>
    <w:rsid w:val="00F72FCE"/>
    <w:rsid w:val="00F948D2"/>
    <w:rsid w:val="00F97B96"/>
    <w:rsid w:val="00FB0CE2"/>
    <w:rsid w:val="00FB3165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5C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2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E593A"/>
  </w:style>
  <w:style w:type="character" w:customStyle="1" w:styleId="a4">
    <w:name w:val="日付 (文字)"/>
    <w:link w:val="a3"/>
    <w:uiPriority w:val="99"/>
    <w:semiHidden/>
    <w:locked/>
    <w:rsid w:val="00AE593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2C7A49"/>
    <w:pPr>
      <w:jc w:val="center"/>
    </w:pPr>
    <w:rPr>
      <w:rFonts w:cs="Times New Roman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2C7A49"/>
    <w:rPr>
      <w:rFonts w:cs="Times New Roman"/>
      <w:sz w:val="24"/>
    </w:rPr>
  </w:style>
  <w:style w:type="paragraph" w:styleId="a7">
    <w:name w:val="Closing"/>
    <w:basedOn w:val="a"/>
    <w:link w:val="a8"/>
    <w:uiPriority w:val="99"/>
    <w:rsid w:val="002C7A49"/>
    <w:pPr>
      <w:jc w:val="right"/>
    </w:pPr>
    <w:rPr>
      <w:rFonts w:cs="Times New Roman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2C7A49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4617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894030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94030"/>
    <w:rPr>
      <w:rFonts w:ascii="Arial" w:eastAsia="ＭＳ ゴシック" w:hAnsi="Arial" w:cs="Times New Roman"/>
      <w:sz w:val="18"/>
    </w:rPr>
  </w:style>
  <w:style w:type="character" w:styleId="ac">
    <w:name w:val="Hyperlink"/>
    <w:uiPriority w:val="99"/>
    <w:rsid w:val="00D04AC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rsid w:val="00515DEA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e">
    <w:name w:val="ヘッダー (文字)"/>
    <w:link w:val="ad"/>
    <w:uiPriority w:val="99"/>
    <w:semiHidden/>
    <w:locked/>
    <w:rsid w:val="00515DEA"/>
    <w:rPr>
      <w:rFonts w:cs="Times New Roman"/>
      <w:sz w:val="21"/>
    </w:rPr>
  </w:style>
  <w:style w:type="paragraph" w:styleId="af">
    <w:name w:val="footer"/>
    <w:basedOn w:val="a"/>
    <w:link w:val="af0"/>
    <w:uiPriority w:val="99"/>
    <w:semiHidden/>
    <w:rsid w:val="00515DEA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f0">
    <w:name w:val="フッター (文字)"/>
    <w:link w:val="af"/>
    <w:uiPriority w:val="99"/>
    <w:semiHidden/>
    <w:locked/>
    <w:rsid w:val="00515DEA"/>
    <w:rPr>
      <w:rFonts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2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E593A"/>
  </w:style>
  <w:style w:type="character" w:customStyle="1" w:styleId="a4">
    <w:name w:val="日付 (文字)"/>
    <w:link w:val="a3"/>
    <w:uiPriority w:val="99"/>
    <w:semiHidden/>
    <w:locked/>
    <w:rsid w:val="00AE593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2C7A49"/>
    <w:pPr>
      <w:jc w:val="center"/>
    </w:pPr>
    <w:rPr>
      <w:rFonts w:cs="Times New Roman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2C7A49"/>
    <w:rPr>
      <w:rFonts w:cs="Times New Roman"/>
      <w:sz w:val="24"/>
    </w:rPr>
  </w:style>
  <w:style w:type="paragraph" w:styleId="a7">
    <w:name w:val="Closing"/>
    <w:basedOn w:val="a"/>
    <w:link w:val="a8"/>
    <w:uiPriority w:val="99"/>
    <w:rsid w:val="002C7A49"/>
    <w:pPr>
      <w:jc w:val="right"/>
    </w:pPr>
    <w:rPr>
      <w:rFonts w:cs="Times New Roman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2C7A49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4617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894030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94030"/>
    <w:rPr>
      <w:rFonts w:ascii="Arial" w:eastAsia="ＭＳ ゴシック" w:hAnsi="Arial" w:cs="Times New Roman"/>
      <w:sz w:val="18"/>
    </w:rPr>
  </w:style>
  <w:style w:type="character" w:styleId="ac">
    <w:name w:val="Hyperlink"/>
    <w:uiPriority w:val="99"/>
    <w:rsid w:val="00D04AC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rsid w:val="00515DEA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e">
    <w:name w:val="ヘッダー (文字)"/>
    <w:link w:val="ad"/>
    <w:uiPriority w:val="99"/>
    <w:semiHidden/>
    <w:locked/>
    <w:rsid w:val="00515DEA"/>
    <w:rPr>
      <w:rFonts w:cs="Times New Roman"/>
      <w:sz w:val="21"/>
    </w:rPr>
  </w:style>
  <w:style w:type="paragraph" w:styleId="af">
    <w:name w:val="footer"/>
    <w:basedOn w:val="a"/>
    <w:link w:val="af0"/>
    <w:uiPriority w:val="99"/>
    <w:semiHidden/>
    <w:rsid w:val="00515DEA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f0">
    <w:name w:val="フッター (文字)"/>
    <w:link w:val="af"/>
    <w:uiPriority w:val="99"/>
    <w:semiHidden/>
    <w:locked/>
    <w:rsid w:val="00515DEA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平成２３年８月吉日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平成２３年８月吉日</dc:title>
  <dc:creator>hiro-kayo</dc:creator>
  <cp:lastModifiedBy>Hounoki</cp:lastModifiedBy>
  <cp:revision>2</cp:revision>
  <cp:lastPrinted>2017-10-27T09:39:00Z</cp:lastPrinted>
  <dcterms:created xsi:type="dcterms:W3CDTF">2019-08-08T21:51:00Z</dcterms:created>
  <dcterms:modified xsi:type="dcterms:W3CDTF">2019-08-08T21:51:00Z</dcterms:modified>
</cp:coreProperties>
</file>