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993"/>
      </w:tblGrid>
      <w:tr w:rsidR="00DA5045" w14:paraId="64534E5D" w14:textId="77777777" w:rsidTr="00592A13">
        <w:trPr>
          <w:trHeight w:val="1402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A18C" w14:textId="77777777" w:rsidR="00DA5045" w:rsidRDefault="00DA5045" w:rsidP="006171D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４月　　　上旬</w:t>
            </w:r>
          </w:p>
          <w:p w14:paraId="6A5E7091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中旬　</w:t>
            </w:r>
          </w:p>
          <w:p w14:paraId="44115C6B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下旬</w:t>
            </w:r>
          </w:p>
          <w:p w14:paraId="6913445E" w14:textId="77777777" w:rsidR="00DA5045" w:rsidRDefault="00DA5045" w:rsidP="006171D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５月　　　上旬</w:t>
            </w:r>
          </w:p>
          <w:p w14:paraId="2332BFA3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中旬　</w:t>
            </w:r>
          </w:p>
          <w:p w14:paraId="6CEEA2DC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下旬</w:t>
            </w:r>
          </w:p>
          <w:p w14:paraId="19EAB92D" w14:textId="77777777" w:rsidR="00DA5045" w:rsidRDefault="00DA5045" w:rsidP="006171D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６月　　　上旬</w:t>
            </w:r>
          </w:p>
          <w:p w14:paraId="5CCEB283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中旬　</w:t>
            </w:r>
          </w:p>
          <w:p w14:paraId="00A32A27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下旬</w:t>
            </w:r>
          </w:p>
          <w:p w14:paraId="0E94D67D" w14:textId="77777777" w:rsidR="00DA5045" w:rsidRDefault="00DA5045" w:rsidP="006171D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７月　　　上旬</w:t>
            </w:r>
          </w:p>
          <w:p w14:paraId="7EF5355A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中旬　</w:t>
            </w:r>
          </w:p>
          <w:p w14:paraId="200CAF07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下旬</w:t>
            </w:r>
          </w:p>
          <w:p w14:paraId="21A35C03" w14:textId="43CDCAE1" w:rsidR="00DA5045" w:rsidRDefault="00DA5045" w:rsidP="006171D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８月　　　上旬</w:t>
            </w:r>
          </w:p>
          <w:p w14:paraId="48ED0376" w14:textId="77777777" w:rsidR="00592A13" w:rsidRDefault="00592A13" w:rsidP="006171D5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130DA8F9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中旬　</w:t>
            </w:r>
          </w:p>
          <w:p w14:paraId="0E180FAF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下旬</w:t>
            </w:r>
          </w:p>
          <w:p w14:paraId="4C1E5B08" w14:textId="77777777" w:rsidR="00DA5045" w:rsidRDefault="00DA5045" w:rsidP="006171D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９月　　　上旬</w:t>
            </w:r>
          </w:p>
          <w:p w14:paraId="43970D0F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中旬　</w:t>
            </w:r>
          </w:p>
          <w:p w14:paraId="14DCD969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下旬</w:t>
            </w:r>
          </w:p>
          <w:p w14:paraId="778D4644" w14:textId="77777777" w:rsidR="00DA5045" w:rsidRDefault="00DA5045" w:rsidP="006171D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10月　　　上旬</w:t>
            </w:r>
          </w:p>
          <w:p w14:paraId="01CD9698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中旬　</w:t>
            </w:r>
          </w:p>
          <w:p w14:paraId="4716EA4F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下旬</w:t>
            </w:r>
          </w:p>
          <w:p w14:paraId="5527AF2B" w14:textId="77777777" w:rsidR="00DA5045" w:rsidRDefault="00DA5045" w:rsidP="006171D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11月　　　上旬</w:t>
            </w:r>
          </w:p>
          <w:p w14:paraId="6E77E6A0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中旬　</w:t>
            </w:r>
          </w:p>
          <w:p w14:paraId="08D77872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下旬</w:t>
            </w:r>
          </w:p>
          <w:p w14:paraId="4D346BAE" w14:textId="77777777" w:rsidR="00DA5045" w:rsidRDefault="00DA5045" w:rsidP="006171D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12月　　　上旬</w:t>
            </w:r>
          </w:p>
          <w:p w14:paraId="6F13C9E0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中旬　</w:t>
            </w:r>
          </w:p>
          <w:p w14:paraId="65348425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下旬</w:t>
            </w:r>
          </w:p>
          <w:p w14:paraId="2ABE5D54" w14:textId="77777777" w:rsidR="00DA5045" w:rsidRDefault="00DA5045" w:rsidP="006171D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１月　　　上旬</w:t>
            </w:r>
          </w:p>
          <w:p w14:paraId="640F29D8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中旬　</w:t>
            </w:r>
          </w:p>
          <w:p w14:paraId="34C52480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下旬</w:t>
            </w:r>
          </w:p>
          <w:p w14:paraId="0A1624F6" w14:textId="77777777" w:rsidR="00DA5045" w:rsidRDefault="00DA5045" w:rsidP="006171D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２月　　　上旬</w:t>
            </w:r>
          </w:p>
          <w:p w14:paraId="0E949868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中旬　</w:t>
            </w:r>
          </w:p>
          <w:p w14:paraId="75A7999B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下旬</w:t>
            </w:r>
          </w:p>
          <w:p w14:paraId="39BCC89E" w14:textId="77777777" w:rsidR="00DA5045" w:rsidRDefault="00DA5045" w:rsidP="006171D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３月　　　上旬</w:t>
            </w:r>
          </w:p>
          <w:p w14:paraId="1A69323D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中旬　</w:t>
            </w:r>
          </w:p>
          <w:p w14:paraId="50B903A9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下旬</w:t>
            </w:r>
          </w:p>
          <w:p w14:paraId="64CE3865" w14:textId="77777777" w:rsidR="00DA5045" w:rsidRDefault="00DA5045" w:rsidP="006171D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４月　　　上旬</w:t>
            </w:r>
          </w:p>
          <w:p w14:paraId="565657E7" w14:textId="77777777" w:rsidR="00DA5045" w:rsidRDefault="00DA5045" w:rsidP="006171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中旬　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953" w14:textId="77777777" w:rsidR="000E0DCE" w:rsidRPr="00BC2C9A" w:rsidRDefault="000E0DCE" w:rsidP="000E0DCE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4月16（日）第14回環境学習支援士会定期総会・合同研究発表会</w:t>
            </w:r>
          </w:p>
          <w:p w14:paraId="3DF82222" w14:textId="1FDDF8C2" w:rsidR="00BC2C9A" w:rsidRPr="00BC2C9A" w:rsidRDefault="00BC2C9A" w:rsidP="006171D5">
            <w:pPr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BC2C9A">
              <w:rPr>
                <w:rFonts w:asciiTheme="minorEastAsia" w:hAnsiTheme="minorEastAsia"/>
                <w:bCs/>
                <w:color w:val="000000" w:themeColor="text1"/>
                <w:szCs w:val="21"/>
              </w:rPr>
              <w:t>2022年度育助成金応募申請</w:t>
            </w:r>
          </w:p>
          <w:p w14:paraId="18693B62" w14:textId="5595BCEB" w:rsidR="00DA5045" w:rsidRPr="00BC2C9A" w:rsidRDefault="007A406F" w:rsidP="006171D5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2253E" wp14:editId="37824C00">
                      <wp:simplePos x="0" y="0"/>
                      <wp:positionH relativeFrom="column">
                        <wp:posOffset>4084955</wp:posOffset>
                      </wp:positionH>
                      <wp:positionV relativeFrom="paragraph">
                        <wp:posOffset>14605</wp:posOffset>
                      </wp:positionV>
                      <wp:extent cx="752475" cy="7105650"/>
                      <wp:effectExtent l="19050" t="19050" r="47625" b="29845"/>
                      <wp:wrapNone/>
                      <wp:docPr id="3" name="矢印: 上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10565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1344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19F02" w14:textId="0BDC53E6" w:rsidR="00DA5045" w:rsidRDefault="00DA5045" w:rsidP="00DA504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「未来のびわ湖人育成」小学校５年生への出前授業の</w:t>
                                  </w:r>
                                  <w:r w:rsidR="00703A38">
                                    <w:t>４月よりスタート年間２０校を目指す</w:t>
                                  </w:r>
                                </w:p>
                                <w:p w14:paraId="117DCEE5" w14:textId="77777777" w:rsidR="00DA5045" w:rsidRDefault="00DA5045" w:rsidP="00DA5045"/>
                                <w:p w14:paraId="2276DF64" w14:textId="77777777" w:rsidR="00DA5045" w:rsidRDefault="00DA5045" w:rsidP="00DA5045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2253E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矢印: 上下 3" o:spid="_x0000_s1026" type="#_x0000_t70" style="position:absolute;left:0;text-align:left;margin-left:321.65pt;margin-top:1.15pt;width:59.25pt;height:5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" adj=",3076">
                      <v:textbox style="layout-flow:vertical-ideographic" inset="5.85pt,.7pt,5.85pt,.7pt">
                        <w:txbxContent>
                          <w:p w14:paraId="15419F02" w14:textId="0BDC53E6" w:rsidR="00DA5045" w:rsidRDefault="00DA5045" w:rsidP="00DA50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「未来のびわ湖人育成」小学校５年生への出前授業の</w:t>
                            </w:r>
                            <w:r w:rsidR="00703A38">
                              <w:t>４月よりスタート年間２０校を目指す</w:t>
                            </w:r>
                          </w:p>
                          <w:p w14:paraId="117DCEE5" w14:textId="77777777" w:rsidR="00DA5045" w:rsidRDefault="00DA5045" w:rsidP="00DA5045"/>
                          <w:p w14:paraId="2276DF64" w14:textId="77777777" w:rsidR="00DA5045" w:rsidRDefault="00DA5045" w:rsidP="00DA5045"/>
                        </w:txbxContent>
                      </v:textbox>
                    </v:shape>
                  </w:pict>
                </mc:Fallback>
              </mc:AlternateContent>
            </w:r>
            <w:r w:rsidRPr="00BC2C9A">
              <w:rPr>
                <w:rFonts w:asciiTheme="minorEastAsia" w:hAnsiTheme="minorEastAsia" w:hint="eastAsia"/>
                <w:szCs w:val="21"/>
              </w:rPr>
              <w:t>4月25日</w:t>
            </w:r>
            <w:r w:rsidR="00BC2C9A" w:rsidRPr="00BC2C9A">
              <w:rPr>
                <w:rFonts w:asciiTheme="minorEastAsia" w:hAnsiTheme="minorEastAsia" w:hint="eastAsia"/>
                <w:szCs w:val="21"/>
              </w:rPr>
              <w:t>2022年度</w:t>
            </w:r>
            <w:r w:rsidRPr="00BC2C9A">
              <w:rPr>
                <w:rFonts w:asciiTheme="minorEastAsia" w:hAnsiTheme="minorEastAsia" w:hint="eastAsia"/>
                <w:szCs w:val="21"/>
              </w:rPr>
              <w:t>川こども水質保全活動助成」</w:t>
            </w:r>
          </w:p>
          <w:p w14:paraId="27BF58CC" w14:textId="47236360" w:rsidR="000B38A6" w:rsidRPr="00BC2C9A" w:rsidRDefault="00DA5045" w:rsidP="000E0DCE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5月</w:t>
            </w:r>
            <w:r w:rsidR="000E0DCE" w:rsidRPr="00BC2C9A">
              <w:rPr>
                <w:rFonts w:asciiTheme="minorEastAsia" w:hAnsiTheme="minorEastAsia" w:hint="eastAsia"/>
                <w:color w:val="000000" w:themeColor="text1"/>
                <w:szCs w:val="21"/>
              </w:rPr>
              <w:t>トムソーヤ助成募集申請書　自然体験活動</w:t>
            </w:r>
          </w:p>
          <w:p w14:paraId="098B81B4" w14:textId="77777777" w:rsidR="000E0DCE" w:rsidRPr="00BC2C9A" w:rsidRDefault="000E0DCE" w:rsidP="000B38A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72709278" w14:textId="765DDA45" w:rsidR="000B38A6" w:rsidRPr="00BC2C9A" w:rsidRDefault="000B38A6" w:rsidP="000B38A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春のウォーキング下見5月〜6月</w:t>
            </w:r>
            <w:r w:rsidRPr="00BC2C9A">
              <w:rPr>
                <w:rFonts w:asciiTheme="minorEastAsia" w:hAnsiTheme="minorEastAsia" w:cs="ＭＳ Ｐゴシック" w:hint="eastAsia"/>
                <w:kern w:val="0"/>
                <w:szCs w:val="21"/>
              </w:rPr>
              <w:t>自然観察会</w:t>
            </w:r>
          </w:p>
          <w:p w14:paraId="1B578C81" w14:textId="43A5AC00" w:rsidR="00A4476D" w:rsidRPr="00BC2C9A" w:rsidRDefault="00863DD7" w:rsidP="00321463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天神川・大戸川生物調査</w:t>
            </w:r>
            <w:r w:rsidR="00F37FA2" w:rsidRPr="00BC2C9A">
              <w:rPr>
                <w:rFonts w:asciiTheme="minorEastAsia" w:hAnsiTheme="minorEastAsia" w:hint="eastAsia"/>
                <w:szCs w:val="21"/>
              </w:rPr>
              <w:t>。彦根学校教育課</w:t>
            </w:r>
            <w:r w:rsidRPr="00BC2C9A">
              <w:rPr>
                <w:rFonts w:asciiTheme="minorEastAsia" w:hAnsiTheme="minorEastAsia" w:hint="eastAsia"/>
                <w:szCs w:val="21"/>
              </w:rPr>
              <w:t>・校長会へ出前講座PR</w:t>
            </w:r>
          </w:p>
          <w:p w14:paraId="4B693F8D" w14:textId="652A1AEB" w:rsidR="00321463" w:rsidRPr="00BC2C9A" w:rsidRDefault="00DA5045" w:rsidP="00321463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滋賀大学</w:t>
            </w:r>
            <w:r w:rsidR="007A406F" w:rsidRPr="00BC2C9A">
              <w:rPr>
                <w:rFonts w:asciiTheme="minorEastAsia" w:hAnsiTheme="minorEastAsia" w:hint="eastAsia"/>
                <w:szCs w:val="21"/>
              </w:rPr>
              <w:t>環境シンポジウムテーマの検討</w:t>
            </w:r>
          </w:p>
          <w:p w14:paraId="5428CA4E" w14:textId="223AB82A" w:rsidR="00DA5045" w:rsidRPr="00BC2C9A" w:rsidRDefault="00DA5045" w:rsidP="006171D5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14:paraId="3BE5EA3A" w14:textId="77777777" w:rsidR="00DA5045" w:rsidRPr="00BC2C9A" w:rsidRDefault="00DA5045" w:rsidP="006171D5">
            <w:pPr>
              <w:rPr>
                <w:rFonts w:asciiTheme="minorEastAsia" w:hAnsiTheme="minorEastAsia"/>
                <w:szCs w:val="21"/>
              </w:rPr>
            </w:pPr>
          </w:p>
          <w:p w14:paraId="0024740E" w14:textId="77777777" w:rsidR="00DA5045" w:rsidRPr="00BC2C9A" w:rsidRDefault="00DA5045" w:rsidP="006171D5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シンポジウムテーマと講師の決定</w:t>
            </w:r>
          </w:p>
          <w:p w14:paraId="1A743DD6" w14:textId="77777777" w:rsidR="000E0DCE" w:rsidRPr="00BC2C9A" w:rsidRDefault="000E0DCE" w:rsidP="005B2072">
            <w:pPr>
              <w:rPr>
                <w:rFonts w:asciiTheme="minorEastAsia" w:hAnsiTheme="minorEastAsia"/>
                <w:szCs w:val="21"/>
              </w:rPr>
            </w:pPr>
          </w:p>
          <w:p w14:paraId="7934D6DE" w14:textId="6537C8BB" w:rsidR="005B2072" w:rsidRPr="00BC2C9A" w:rsidRDefault="005B2072" w:rsidP="005B2072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8月3日43期レイカデイアびわこ環境学科講座講師</w:t>
            </w:r>
          </w:p>
          <w:p w14:paraId="1FAA9E00" w14:textId="72E40320" w:rsidR="005B2072" w:rsidRPr="00BC2C9A" w:rsidRDefault="000E0DCE" w:rsidP="005B2072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color w:val="000000" w:themeColor="text1"/>
              </w:rPr>
              <w:t>第Ⅲ回フローティングスクール</w:t>
            </w:r>
            <w:r w:rsidRPr="00BC2C9A">
              <w:rPr>
                <w:rFonts w:asciiTheme="minorEastAsia" w:hAnsiTheme="minorEastAsia" w:cs="Arial"/>
              </w:rPr>
              <w:t>指導計画作成会議</w:t>
            </w:r>
          </w:p>
          <w:p w14:paraId="7ED4B2D7" w14:textId="77777777" w:rsidR="005B2072" w:rsidRPr="00BC2C9A" w:rsidRDefault="005B2072" w:rsidP="005B2072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8月20日頃ワクワク環境塾夏休み川の学校（細川）</w:t>
            </w:r>
          </w:p>
          <w:p w14:paraId="1184DB49" w14:textId="77777777" w:rsidR="00DA5045" w:rsidRPr="00BC2C9A" w:rsidRDefault="00DA5045" w:rsidP="006171D5">
            <w:pPr>
              <w:rPr>
                <w:rFonts w:asciiTheme="minorEastAsia" w:hAnsiTheme="minorEastAsia"/>
                <w:szCs w:val="21"/>
              </w:rPr>
            </w:pPr>
          </w:p>
          <w:p w14:paraId="796FC0E5" w14:textId="77777777" w:rsidR="00592A13" w:rsidRPr="00BC2C9A" w:rsidRDefault="00592A13" w:rsidP="006171D5">
            <w:pPr>
              <w:rPr>
                <w:rFonts w:asciiTheme="minorEastAsia" w:hAnsiTheme="minorEastAsia"/>
                <w:szCs w:val="21"/>
              </w:rPr>
            </w:pPr>
          </w:p>
          <w:p w14:paraId="3222535B" w14:textId="47AAAB05" w:rsidR="00DA5045" w:rsidRPr="00BC2C9A" w:rsidRDefault="00F37FA2" w:rsidP="006171D5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自然環境塾大戸川水質・生物調査</w:t>
            </w:r>
          </w:p>
          <w:p w14:paraId="03763FF9" w14:textId="08B5F042" w:rsidR="00DA5045" w:rsidRPr="00BC2C9A" w:rsidRDefault="00B06986" w:rsidP="006171D5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会の機関誌29号発行</w:t>
            </w:r>
            <w:r w:rsidR="00DA5045" w:rsidRPr="00BC2C9A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</w:t>
            </w:r>
          </w:p>
          <w:p w14:paraId="1EF15636" w14:textId="679B7D14" w:rsidR="00DA5045" w:rsidRPr="00BC2C9A" w:rsidRDefault="00BC2C9A" w:rsidP="006171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秋の自然観察ウォーキング</w:t>
            </w:r>
          </w:p>
          <w:p w14:paraId="65AB5D02" w14:textId="2F803261" w:rsidR="00DA5045" w:rsidRPr="00BC2C9A" w:rsidRDefault="005B2072" w:rsidP="006171D5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44期</w:t>
            </w:r>
            <w:r w:rsidR="00DA5045" w:rsidRPr="00BC2C9A">
              <w:rPr>
                <w:rFonts w:asciiTheme="minorEastAsia" w:hAnsiTheme="minorEastAsia" w:hint="eastAsia"/>
                <w:szCs w:val="21"/>
              </w:rPr>
              <w:t>レイカデイア大学講座</w:t>
            </w:r>
            <w:r w:rsidR="007E624D" w:rsidRPr="00BC2C9A">
              <w:rPr>
                <w:rFonts w:asciiTheme="minorEastAsia" w:hAnsiTheme="minorEastAsia" w:hint="eastAsia"/>
                <w:szCs w:val="21"/>
              </w:rPr>
              <w:t>びわこ環境学科講座講師</w:t>
            </w:r>
          </w:p>
          <w:p w14:paraId="7A1C03DE" w14:textId="1FB7E974" w:rsidR="00DA5045" w:rsidRPr="00BC2C9A" w:rsidRDefault="00DA5045" w:rsidP="006171D5">
            <w:pPr>
              <w:rPr>
                <w:rFonts w:asciiTheme="minorEastAsia" w:hAnsiTheme="minorEastAsia"/>
                <w:szCs w:val="21"/>
              </w:rPr>
            </w:pPr>
          </w:p>
          <w:p w14:paraId="6D83C9D3" w14:textId="7BCF5A02" w:rsidR="00321463" w:rsidRPr="00BC2C9A" w:rsidRDefault="00F37FA2" w:rsidP="006171D5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/>
                <w:szCs w:val="21"/>
              </w:rPr>
              <w:t>公民館こども自然観察会</w:t>
            </w:r>
          </w:p>
          <w:p w14:paraId="56C0B0CF" w14:textId="77777777" w:rsidR="00321463" w:rsidRPr="00BC2C9A" w:rsidRDefault="00321463" w:rsidP="006171D5">
            <w:pPr>
              <w:rPr>
                <w:rFonts w:asciiTheme="minorEastAsia" w:hAnsiTheme="minorEastAsia"/>
                <w:szCs w:val="21"/>
              </w:rPr>
            </w:pPr>
          </w:p>
          <w:p w14:paraId="1FCD5C4D" w14:textId="42742019" w:rsidR="00DA5045" w:rsidRPr="00BC2C9A" w:rsidRDefault="00B06986" w:rsidP="006171D5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第13回「環境学習支援士」会シンポ11/末</w:t>
            </w:r>
          </w:p>
          <w:p w14:paraId="664DFAE6" w14:textId="77777777" w:rsidR="00B06986" w:rsidRPr="00BC2C9A" w:rsidRDefault="00B06986" w:rsidP="00B06986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環境学習支援士会シンポジウム打上懇親会</w:t>
            </w:r>
          </w:p>
          <w:p w14:paraId="245ACB2B" w14:textId="1D4385E3" w:rsidR="00DA5045" w:rsidRPr="00BC2C9A" w:rsidRDefault="00DA5045" w:rsidP="006171D5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3B0A1F7" w14:textId="77777777" w:rsidR="00DA5045" w:rsidRPr="00BC2C9A" w:rsidRDefault="00DA5045" w:rsidP="006171D5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大津市環境情報交流会</w:t>
            </w:r>
          </w:p>
          <w:p w14:paraId="3A425E17" w14:textId="77777777" w:rsidR="00DA5045" w:rsidRPr="00BC2C9A" w:rsidRDefault="00DA5045" w:rsidP="006171D5">
            <w:pPr>
              <w:rPr>
                <w:rFonts w:asciiTheme="minorEastAsia" w:hAnsiTheme="minorEastAsia"/>
                <w:szCs w:val="21"/>
              </w:rPr>
            </w:pPr>
          </w:p>
          <w:p w14:paraId="1F207EA3" w14:textId="77777777" w:rsidR="00DA5045" w:rsidRPr="00BC2C9A" w:rsidRDefault="00DA5045" w:rsidP="006171D5">
            <w:pPr>
              <w:rPr>
                <w:rFonts w:asciiTheme="minorEastAsia" w:hAnsiTheme="minorEastAsia"/>
                <w:szCs w:val="21"/>
              </w:rPr>
            </w:pPr>
          </w:p>
          <w:p w14:paraId="3CA6E45E" w14:textId="77777777" w:rsidR="00DA5045" w:rsidRPr="00BC2C9A" w:rsidRDefault="00DA5045" w:rsidP="006171D5">
            <w:pPr>
              <w:rPr>
                <w:rFonts w:asciiTheme="minorEastAsia" w:hAnsiTheme="minorEastAsia"/>
                <w:szCs w:val="21"/>
              </w:rPr>
            </w:pPr>
          </w:p>
          <w:p w14:paraId="6993C9FB" w14:textId="5EE37713" w:rsidR="00DA5045" w:rsidRPr="00BC2C9A" w:rsidRDefault="00DA5045" w:rsidP="006171D5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第</w:t>
            </w:r>
            <w:r w:rsidR="004D789B" w:rsidRPr="00BC2C9A">
              <w:rPr>
                <w:rFonts w:asciiTheme="minorEastAsia" w:hAnsiTheme="minorEastAsia" w:hint="eastAsia"/>
                <w:szCs w:val="21"/>
              </w:rPr>
              <w:t>21</w:t>
            </w:r>
            <w:r w:rsidRPr="00BC2C9A">
              <w:rPr>
                <w:rFonts w:asciiTheme="minorEastAsia" w:hAnsiTheme="minorEastAsia" w:hint="eastAsia"/>
                <w:szCs w:val="21"/>
              </w:rPr>
              <w:t>回草津市こども環境会議エコ活動取材ラリー展</w:t>
            </w:r>
          </w:p>
          <w:p w14:paraId="65B8883C" w14:textId="77777777" w:rsidR="00DA5045" w:rsidRPr="00BC2C9A" w:rsidRDefault="00DA5045" w:rsidP="006171D5">
            <w:pPr>
              <w:rPr>
                <w:rFonts w:asciiTheme="minorEastAsia" w:hAnsiTheme="minorEastAsia"/>
                <w:szCs w:val="21"/>
              </w:rPr>
            </w:pPr>
          </w:p>
          <w:p w14:paraId="734F4EC5" w14:textId="77777777" w:rsidR="00DA5045" w:rsidRPr="00BC2C9A" w:rsidRDefault="00DA5045" w:rsidP="006171D5">
            <w:pPr>
              <w:rPr>
                <w:rFonts w:asciiTheme="minorEastAsia" w:hAnsiTheme="minorEastAsia"/>
                <w:szCs w:val="21"/>
              </w:rPr>
            </w:pPr>
          </w:p>
          <w:p w14:paraId="219E03CC" w14:textId="77777777" w:rsidR="001C1019" w:rsidRPr="00BC2C9A" w:rsidRDefault="001C1019" w:rsidP="001C1019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第15回環境学習支援士会定期総会準備・総会準備</w:t>
            </w:r>
          </w:p>
          <w:p w14:paraId="597604A3" w14:textId="1F9CD608" w:rsidR="001C1019" w:rsidRPr="00BC2C9A" w:rsidRDefault="001C1019" w:rsidP="006171D5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各助成金報告書・会計報告書作成</w:t>
            </w:r>
          </w:p>
          <w:p w14:paraId="55072647" w14:textId="48C865C9" w:rsidR="007E624D" w:rsidRPr="00BC2C9A" w:rsidRDefault="00B06986" w:rsidP="007E624D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会の</w:t>
            </w:r>
            <w:r w:rsidR="007E624D" w:rsidRPr="00BC2C9A">
              <w:rPr>
                <w:rFonts w:asciiTheme="minorEastAsia" w:hAnsiTheme="minorEastAsia" w:hint="eastAsia"/>
                <w:szCs w:val="21"/>
              </w:rPr>
              <w:t>機関誌発行</w:t>
            </w:r>
            <w:r w:rsidR="0091423A" w:rsidRPr="00BC2C9A">
              <w:rPr>
                <w:rFonts w:asciiTheme="minorEastAsia" w:hAnsiTheme="minorEastAsia" w:hint="eastAsia"/>
                <w:szCs w:val="21"/>
              </w:rPr>
              <w:t>30号</w:t>
            </w:r>
          </w:p>
          <w:p w14:paraId="74202A39" w14:textId="5F79DBBC" w:rsidR="001C1019" w:rsidRPr="00BC2C9A" w:rsidRDefault="001C1019" w:rsidP="007E624D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/>
                <w:szCs w:val="21"/>
              </w:rPr>
              <w:t>会計報告書・会計監査</w:t>
            </w:r>
          </w:p>
          <w:p w14:paraId="17B8DF3D" w14:textId="09F15F73" w:rsidR="007E624D" w:rsidRPr="00BC2C9A" w:rsidRDefault="005B2072" w:rsidP="007E624D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総会、研究発表会の準備</w:t>
            </w:r>
            <w:r w:rsidR="001C1019" w:rsidRPr="00BC2C9A">
              <w:rPr>
                <w:rFonts w:asciiTheme="minorEastAsia" w:hAnsiTheme="minorEastAsia" w:hint="eastAsia"/>
                <w:szCs w:val="21"/>
              </w:rPr>
              <w:t>。2023年度助成金の応募</w:t>
            </w:r>
          </w:p>
          <w:p w14:paraId="14F05E03" w14:textId="19C1242B" w:rsidR="00592A13" w:rsidRPr="00BC2C9A" w:rsidRDefault="00DA5045" w:rsidP="006171D5">
            <w:pPr>
              <w:rPr>
                <w:rFonts w:asciiTheme="minorEastAsia" w:hAnsiTheme="minorEastAsia"/>
                <w:szCs w:val="21"/>
              </w:rPr>
            </w:pPr>
            <w:r w:rsidRPr="00BC2C9A">
              <w:rPr>
                <w:rFonts w:asciiTheme="minorEastAsia" w:hAnsiTheme="minorEastAsia" w:hint="eastAsia"/>
                <w:szCs w:val="21"/>
              </w:rPr>
              <w:t>第</w:t>
            </w:r>
            <w:r w:rsidR="004D789B" w:rsidRPr="00BC2C9A">
              <w:rPr>
                <w:rFonts w:asciiTheme="minorEastAsia" w:hAnsiTheme="minorEastAsia" w:hint="eastAsia"/>
                <w:szCs w:val="21"/>
              </w:rPr>
              <w:t>15</w:t>
            </w:r>
            <w:r w:rsidRPr="00BC2C9A">
              <w:rPr>
                <w:rFonts w:asciiTheme="minorEastAsia" w:hAnsiTheme="minorEastAsia" w:hint="eastAsia"/>
                <w:szCs w:val="21"/>
              </w:rPr>
              <w:t>回環境学習支援士会定期総会・発表会・懇親会</w:t>
            </w:r>
          </w:p>
        </w:tc>
      </w:tr>
    </w:tbl>
    <w:p w14:paraId="2608D4E2" w14:textId="52759BF8" w:rsidR="00054279" w:rsidRPr="00F37FA2" w:rsidRDefault="00F37FA2">
      <w:pPr>
        <w:rPr>
          <w:sz w:val="36"/>
          <w:szCs w:val="36"/>
        </w:rPr>
      </w:pPr>
      <w:r w:rsidRPr="00F37FA2">
        <w:rPr>
          <w:sz w:val="36"/>
          <w:szCs w:val="36"/>
        </w:rPr>
        <w:t>2022</w:t>
      </w:r>
      <w:r w:rsidRPr="00F37FA2">
        <w:rPr>
          <w:sz w:val="36"/>
          <w:szCs w:val="36"/>
        </w:rPr>
        <w:t>年度活動予定</w:t>
      </w:r>
    </w:p>
    <w:sectPr w:rsidR="00054279" w:rsidRPr="00F37FA2" w:rsidSect="00DA50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6CDB" w14:textId="77777777" w:rsidR="00934989" w:rsidRDefault="00934989" w:rsidP="00934989">
      <w:r>
        <w:separator/>
      </w:r>
    </w:p>
  </w:endnote>
  <w:endnote w:type="continuationSeparator" w:id="0">
    <w:p w14:paraId="1E49B6EB" w14:textId="77777777" w:rsidR="00934989" w:rsidRDefault="00934989" w:rsidP="0093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3F32" w14:textId="77777777" w:rsidR="00934989" w:rsidRDefault="00934989" w:rsidP="00934989">
      <w:r>
        <w:separator/>
      </w:r>
    </w:p>
  </w:footnote>
  <w:footnote w:type="continuationSeparator" w:id="0">
    <w:p w14:paraId="7190599F" w14:textId="77777777" w:rsidR="00934989" w:rsidRDefault="00934989" w:rsidP="0093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45"/>
    <w:rsid w:val="00054279"/>
    <w:rsid w:val="000B38A6"/>
    <w:rsid w:val="000E0DCE"/>
    <w:rsid w:val="001C1019"/>
    <w:rsid w:val="00321463"/>
    <w:rsid w:val="00425D92"/>
    <w:rsid w:val="004D789B"/>
    <w:rsid w:val="00592A13"/>
    <w:rsid w:val="005B2072"/>
    <w:rsid w:val="006B7570"/>
    <w:rsid w:val="00703A38"/>
    <w:rsid w:val="007A406F"/>
    <w:rsid w:val="007E624D"/>
    <w:rsid w:val="00831CB6"/>
    <w:rsid w:val="00863DD7"/>
    <w:rsid w:val="0091423A"/>
    <w:rsid w:val="00934989"/>
    <w:rsid w:val="00A4476D"/>
    <w:rsid w:val="00B06986"/>
    <w:rsid w:val="00BC2C9A"/>
    <w:rsid w:val="00DA5045"/>
    <w:rsid w:val="00E134B8"/>
    <w:rsid w:val="00F3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A6EDAF"/>
  <w15:chartTrackingRefBased/>
  <w15:docId w15:val="{2CA5AF3D-FB5A-40A7-A9C6-F55B2696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989"/>
  </w:style>
  <w:style w:type="paragraph" w:styleId="a5">
    <w:name w:val="footer"/>
    <w:basedOn w:val="a"/>
    <w:link w:val="a6"/>
    <w:uiPriority w:val="99"/>
    <w:unhideWhenUsed/>
    <w:rsid w:val="00934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HASHIDA</dc:creator>
  <cp:keywords/>
  <dc:description/>
  <cp:lastModifiedBy>HASHIDA</cp:lastModifiedBy>
  <cp:revision>2</cp:revision>
  <dcterms:created xsi:type="dcterms:W3CDTF">2022-05-17T06:09:00Z</dcterms:created>
  <dcterms:modified xsi:type="dcterms:W3CDTF">2022-05-17T06:09:00Z</dcterms:modified>
</cp:coreProperties>
</file>