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4220" w14:textId="77777777" w:rsidR="00652A6C" w:rsidRDefault="00652A6C" w:rsidP="0038004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加　　盟　　申　　請　　書</w:t>
      </w:r>
    </w:p>
    <w:p w14:paraId="734DB291" w14:textId="77777777" w:rsidR="00652A6C" w:rsidRDefault="00652A6C">
      <w:pPr>
        <w:rPr>
          <w:rFonts w:hint="eastAsia"/>
          <w:sz w:val="28"/>
        </w:rPr>
      </w:pPr>
    </w:p>
    <w:p w14:paraId="06C86914" w14:textId="77777777" w:rsidR="00652A6C" w:rsidRDefault="00652A6C">
      <w:pPr>
        <w:rPr>
          <w:rFonts w:hint="eastAsia"/>
          <w:sz w:val="28"/>
        </w:rPr>
      </w:pPr>
    </w:p>
    <w:p w14:paraId="5173D63E" w14:textId="77777777" w:rsidR="00652A6C" w:rsidRDefault="00652A6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我々は､アマチュア精神に則り、野球規則を遵守し、</w:t>
      </w:r>
      <w:smartTag w:uri="schemas-MSNCTYST-com/MSNCTYST" w:element="MSNCTYST">
        <w:smartTagPr>
          <w:attr w:name="AddressList" w:val="14:神奈川県相模原市;"/>
          <w:attr w:name="Address" w:val="相模原市"/>
        </w:smartTagPr>
        <w:r>
          <w:rPr>
            <w:rFonts w:hint="eastAsia"/>
            <w:sz w:val="28"/>
          </w:rPr>
          <w:t>相模原市</w:t>
        </w:r>
      </w:smartTag>
      <w:r>
        <w:rPr>
          <w:rFonts w:hint="eastAsia"/>
          <w:sz w:val="28"/>
        </w:rPr>
        <w:t>野球協会発展の一翼を担うことを誓い、ここに、会員名簿を添付し、加盟申請します。</w:t>
      </w:r>
    </w:p>
    <w:p w14:paraId="63EEE848" w14:textId="77777777" w:rsidR="00652A6C" w:rsidRDefault="00652A6C">
      <w:pPr>
        <w:rPr>
          <w:rFonts w:hint="eastAsia"/>
          <w:sz w:val="28"/>
        </w:rPr>
      </w:pPr>
    </w:p>
    <w:p w14:paraId="5F51F13D" w14:textId="77777777" w:rsidR="00652A6C" w:rsidRDefault="00652A6C">
      <w:pPr>
        <w:rPr>
          <w:rFonts w:hint="eastAsia"/>
          <w:sz w:val="28"/>
        </w:rPr>
      </w:pPr>
    </w:p>
    <w:p w14:paraId="65A09E41" w14:textId="77777777" w:rsidR="00652A6C" w:rsidRDefault="00805230">
      <w:pPr>
        <w:ind w:firstLineChars="1800" w:firstLine="504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652A6C">
        <w:rPr>
          <w:rFonts w:hint="eastAsia"/>
          <w:sz w:val="28"/>
        </w:rPr>
        <w:t xml:space="preserve">　　年　　月　　日</w:t>
      </w:r>
    </w:p>
    <w:p w14:paraId="5DE40F6F" w14:textId="77777777" w:rsidR="00652A6C" w:rsidRDefault="00652A6C">
      <w:pPr>
        <w:rPr>
          <w:rFonts w:hint="eastAsia"/>
          <w:sz w:val="28"/>
        </w:rPr>
      </w:pPr>
    </w:p>
    <w:p w14:paraId="1130FDC7" w14:textId="77777777" w:rsidR="00652A6C" w:rsidRDefault="00652A6C">
      <w:pPr>
        <w:rPr>
          <w:rFonts w:hint="eastAsia"/>
          <w:sz w:val="28"/>
        </w:rPr>
      </w:pPr>
    </w:p>
    <w:p w14:paraId="1F8476B7" w14:textId="77777777" w:rsidR="00652A6C" w:rsidRDefault="00652A6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</w:t>
      </w:r>
      <w:smartTag w:uri="schemas-MSNCTYST-com/MSNCTYST" w:element="MSNCTYST">
        <w:smartTagPr>
          <w:attr w:name="AddressList" w:val="14:神奈川県相模原市;"/>
          <w:attr w:name="Address" w:val="相模原市"/>
        </w:smartTagPr>
        <w:r>
          <w:rPr>
            <w:rFonts w:hint="eastAsia"/>
            <w:sz w:val="28"/>
          </w:rPr>
          <w:t>相模原市</w:t>
        </w:r>
      </w:smartTag>
      <w:r>
        <w:rPr>
          <w:rFonts w:hint="eastAsia"/>
          <w:sz w:val="28"/>
        </w:rPr>
        <w:t>野球協会長　殿</w:t>
      </w:r>
    </w:p>
    <w:p w14:paraId="37CAFF88" w14:textId="77777777" w:rsidR="00652A6C" w:rsidRDefault="00652A6C">
      <w:pPr>
        <w:rPr>
          <w:rFonts w:hint="eastAsia"/>
          <w:sz w:val="28"/>
        </w:rPr>
      </w:pPr>
    </w:p>
    <w:p w14:paraId="01B9CEF7" w14:textId="77777777" w:rsidR="00652A6C" w:rsidRDefault="00652A6C">
      <w:pPr>
        <w:ind w:firstLineChars="800" w:firstLine="2240"/>
        <w:rPr>
          <w:rFonts w:hint="eastAsia"/>
          <w:sz w:val="28"/>
        </w:rPr>
      </w:pPr>
      <w:r>
        <w:rPr>
          <w:rFonts w:hint="eastAsia"/>
          <w:sz w:val="28"/>
        </w:rPr>
        <w:t>加盟申請チーム</w:t>
      </w:r>
    </w:p>
    <w:p w14:paraId="504582F1" w14:textId="77777777" w:rsidR="00652A6C" w:rsidRDefault="00652A6C">
      <w:pPr>
        <w:ind w:firstLineChars="1000" w:firstLine="280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名　称　　　　　　　　　　　　　　　　</w:t>
      </w:r>
    </w:p>
    <w:p w14:paraId="15BD2DA6" w14:textId="77777777" w:rsidR="00652A6C" w:rsidRDefault="00652A6C">
      <w:pPr>
        <w:ind w:firstLineChars="1000" w:firstLine="280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代表者　　　　　　　　　　</w:t>
      </w:r>
      <w:r w:rsidR="0024508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</w:t>
      </w:r>
    </w:p>
    <w:p w14:paraId="158CF879" w14:textId="77777777" w:rsidR="00652A6C" w:rsidRDefault="00652A6C">
      <w:pPr>
        <w:ind w:firstLineChars="1000" w:firstLine="280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所在地　　　　　　　　　　　　　　　　</w:t>
      </w:r>
    </w:p>
    <w:p w14:paraId="5C24F227" w14:textId="77777777" w:rsidR="00652A6C" w:rsidRDefault="00652A6C" w:rsidP="00245081">
      <w:pPr>
        <w:ind w:firstLineChars="1000" w:firstLine="280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連絡先　　　　　　　　　　　　　　　　</w:t>
      </w:r>
    </w:p>
    <w:sectPr w:rsidR="00652A6C" w:rsidSect="00652A6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AC20" w14:textId="77777777" w:rsidR="003F36D2" w:rsidRDefault="003F36D2" w:rsidP="00380040">
      <w:r>
        <w:separator/>
      </w:r>
    </w:p>
  </w:endnote>
  <w:endnote w:type="continuationSeparator" w:id="0">
    <w:p w14:paraId="337F1D11" w14:textId="77777777" w:rsidR="003F36D2" w:rsidRDefault="003F36D2" w:rsidP="003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349C" w14:textId="77777777" w:rsidR="003F36D2" w:rsidRDefault="003F36D2" w:rsidP="00380040">
      <w:r>
        <w:separator/>
      </w:r>
    </w:p>
  </w:footnote>
  <w:footnote w:type="continuationSeparator" w:id="0">
    <w:p w14:paraId="1FEB2DB3" w14:textId="77777777" w:rsidR="003F36D2" w:rsidRDefault="003F36D2" w:rsidP="0038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B9"/>
    <w:multiLevelType w:val="hybridMultilevel"/>
    <w:tmpl w:val="51907B16"/>
    <w:lvl w:ilvl="0" w:tplc="302C692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9994328"/>
    <w:multiLevelType w:val="hybridMultilevel"/>
    <w:tmpl w:val="1518B01C"/>
    <w:lvl w:ilvl="0" w:tplc="6FC2FD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FCA419A"/>
    <w:multiLevelType w:val="hybridMultilevel"/>
    <w:tmpl w:val="B090315A"/>
    <w:lvl w:ilvl="0" w:tplc="3210E08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F323F6A">
      <w:start w:val="4"/>
      <w:numFmt w:val="bullet"/>
      <w:lvlText w:val="・"/>
      <w:lvlJc w:val="left"/>
      <w:pPr>
        <w:tabs>
          <w:tab w:val="num" w:pos="1380"/>
        </w:tabs>
        <w:ind w:left="138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6971BF1"/>
    <w:multiLevelType w:val="hybridMultilevel"/>
    <w:tmpl w:val="9416AEE6"/>
    <w:lvl w:ilvl="0" w:tplc="6FE4F95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AC06F35"/>
    <w:multiLevelType w:val="hybridMultilevel"/>
    <w:tmpl w:val="66FC27B4"/>
    <w:lvl w:ilvl="0" w:tplc="CA5E1C2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6AD2554C"/>
    <w:multiLevelType w:val="hybridMultilevel"/>
    <w:tmpl w:val="02248DCC"/>
    <w:lvl w:ilvl="0" w:tplc="102CD9A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7DDA6A02"/>
    <w:multiLevelType w:val="hybridMultilevel"/>
    <w:tmpl w:val="9A2C3034"/>
    <w:lvl w:ilvl="0" w:tplc="0FB63A9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6D"/>
    <w:rsid w:val="00002ACA"/>
    <w:rsid w:val="00064672"/>
    <w:rsid w:val="00245081"/>
    <w:rsid w:val="0028385C"/>
    <w:rsid w:val="00290B06"/>
    <w:rsid w:val="002D5A06"/>
    <w:rsid w:val="00315BA1"/>
    <w:rsid w:val="00317DD5"/>
    <w:rsid w:val="00380040"/>
    <w:rsid w:val="00381086"/>
    <w:rsid w:val="0039314C"/>
    <w:rsid w:val="003D32C6"/>
    <w:rsid w:val="003F36D2"/>
    <w:rsid w:val="003F4746"/>
    <w:rsid w:val="004615EE"/>
    <w:rsid w:val="00473F11"/>
    <w:rsid w:val="0052348F"/>
    <w:rsid w:val="005E0A9E"/>
    <w:rsid w:val="0064756E"/>
    <w:rsid w:val="00652A6C"/>
    <w:rsid w:val="0068454F"/>
    <w:rsid w:val="006A2FD9"/>
    <w:rsid w:val="006C5982"/>
    <w:rsid w:val="0071074A"/>
    <w:rsid w:val="00805230"/>
    <w:rsid w:val="00830006"/>
    <w:rsid w:val="00892630"/>
    <w:rsid w:val="008E69B5"/>
    <w:rsid w:val="008F5745"/>
    <w:rsid w:val="00937A82"/>
    <w:rsid w:val="00955BD8"/>
    <w:rsid w:val="00972E2D"/>
    <w:rsid w:val="009A3319"/>
    <w:rsid w:val="00AA5101"/>
    <w:rsid w:val="00AC106D"/>
    <w:rsid w:val="00AE11E4"/>
    <w:rsid w:val="00C11369"/>
    <w:rsid w:val="00CD3E46"/>
    <w:rsid w:val="00CE7E58"/>
    <w:rsid w:val="00DC7549"/>
    <w:rsid w:val="00ED5B7F"/>
    <w:rsid w:val="00F34E52"/>
    <w:rsid w:val="00F92A07"/>
    <w:rsid w:val="00FD1346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E3461"/>
  <w15:chartTrackingRefBased/>
  <w15:docId w15:val="{AAD7EB87-48D9-4C4B-8772-9F1DC0C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8"/>
      <w:u w:val="single"/>
    </w:rPr>
  </w:style>
  <w:style w:type="paragraph" w:styleId="a4">
    <w:name w:val="Balloon Text"/>
    <w:basedOn w:val="a"/>
    <w:semiHidden/>
    <w:rsid w:val="00652A6C"/>
    <w:rPr>
      <w:rFonts w:ascii="Arial" w:eastAsia="ＭＳ ゴシック" w:hAnsi="Arial"/>
      <w:sz w:val="18"/>
      <w:szCs w:val="18"/>
    </w:rPr>
  </w:style>
  <w:style w:type="character" w:styleId="a5">
    <w:name w:val="Hyperlink"/>
    <w:rsid w:val="002D5A06"/>
    <w:rPr>
      <w:color w:val="0000FF"/>
      <w:u w:val="single"/>
    </w:rPr>
  </w:style>
  <w:style w:type="paragraph" w:styleId="a6">
    <w:name w:val="header"/>
    <w:basedOn w:val="a"/>
    <w:link w:val="a7"/>
    <w:rsid w:val="003800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80040"/>
    <w:rPr>
      <w:kern w:val="2"/>
      <w:sz w:val="21"/>
      <w:szCs w:val="24"/>
    </w:rPr>
  </w:style>
  <w:style w:type="paragraph" w:styleId="a8">
    <w:name w:val="footer"/>
    <w:basedOn w:val="a"/>
    <w:link w:val="a9"/>
    <w:rsid w:val="003800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800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　　　入　　　基　　　準</vt:lpstr>
      <vt:lpstr>加　　　入　　　基　　　準</vt:lpstr>
    </vt:vector>
  </TitlesOfParts>
  <Company>相模原市役所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　　　入　　　基　　　準</dc:title>
  <dc:subject/>
  <dc:creator>onodai-k01</dc:creator>
  <cp:keywords/>
  <cp:lastModifiedBy>タケシナハト</cp:lastModifiedBy>
  <cp:revision>2</cp:revision>
  <cp:lastPrinted>2019-10-10T11:58:00Z</cp:lastPrinted>
  <dcterms:created xsi:type="dcterms:W3CDTF">2021-11-29T13:27:00Z</dcterms:created>
  <dcterms:modified xsi:type="dcterms:W3CDTF">2021-11-29T13:27:00Z</dcterms:modified>
</cp:coreProperties>
</file>