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EF" w:rsidRPr="00256E8A" w:rsidRDefault="00D76FEB" w:rsidP="00D76FEB">
      <w:pPr>
        <w:jc w:val="center"/>
        <w:rPr>
          <w:rFonts w:ascii="HGP創英角ｺﾞｼｯｸUB" w:eastAsia="HGP創英角ｺﾞｼｯｸUB" w:hAnsi="HGP創英角ｺﾞｼｯｸUB" w:cs="ＭＳ 明朝"/>
          <w:w w:val="150"/>
          <w:sz w:val="52"/>
          <w:szCs w:val="52"/>
        </w:rPr>
      </w:pPr>
      <w:r w:rsidRPr="00256E8A">
        <w:rPr>
          <w:rFonts w:ascii="HGP創英角ｺﾞｼｯｸUB" w:eastAsia="HGP創英角ｺﾞｼｯｸUB" w:hAnsi="HGP創英角ｺﾞｼｯｸUB" w:cs="ＭＳ 明朝" w:hint="eastAsia"/>
          <w:w w:val="150"/>
          <w:sz w:val="52"/>
          <w:szCs w:val="52"/>
        </w:rPr>
        <w:t>安心カード</w:t>
      </w:r>
      <w:bookmarkStart w:id="0" w:name="_GoBack"/>
      <w:bookmarkEnd w:id="0"/>
    </w:p>
    <w:p w:rsidR="00D76FEB" w:rsidRPr="0093554F" w:rsidRDefault="00D76FEB" w:rsidP="00D76FEB">
      <w:pPr>
        <w:jc w:val="right"/>
        <w:rPr>
          <w:rFonts w:eastAsiaTheme="minorEastAsia"/>
          <w:szCs w:val="28"/>
        </w:rPr>
      </w:pPr>
      <w:r w:rsidRPr="0093554F">
        <w:rPr>
          <w:rFonts w:eastAsiaTheme="minorEastAsia" w:hint="eastAsia"/>
          <w:szCs w:val="28"/>
        </w:rPr>
        <w:t>作成日付：</w:t>
      </w:r>
      <w:r w:rsidR="007F2DF2" w:rsidRPr="0093554F">
        <w:rPr>
          <w:rFonts w:eastAsiaTheme="minorEastAsia" w:hint="eastAsia"/>
          <w:szCs w:val="28"/>
        </w:rPr>
        <w:t xml:space="preserve">　　　　　</w:t>
      </w:r>
      <w:r w:rsidRPr="0093554F">
        <w:rPr>
          <w:rFonts w:eastAsiaTheme="minorEastAsia" w:hint="eastAsia"/>
          <w:szCs w:val="28"/>
        </w:rPr>
        <w:t>年</w:t>
      </w:r>
      <w:r w:rsidR="007F2DF2" w:rsidRPr="0093554F">
        <w:rPr>
          <w:rFonts w:eastAsiaTheme="minorEastAsia" w:hint="eastAsia"/>
          <w:szCs w:val="28"/>
        </w:rPr>
        <w:t xml:space="preserve">　　</w:t>
      </w:r>
      <w:r w:rsidRPr="0093554F">
        <w:rPr>
          <w:rFonts w:eastAsiaTheme="minorEastAsia" w:hint="eastAsia"/>
          <w:szCs w:val="28"/>
        </w:rPr>
        <w:t>月</w:t>
      </w:r>
      <w:r w:rsidR="007F2DF2" w:rsidRPr="0093554F">
        <w:rPr>
          <w:rFonts w:eastAsiaTheme="minorEastAsia" w:hint="eastAsia"/>
          <w:szCs w:val="28"/>
        </w:rPr>
        <w:t xml:space="preserve">　　</w:t>
      </w:r>
      <w:r w:rsidRPr="0093554F">
        <w:rPr>
          <w:rFonts w:eastAsiaTheme="minorEastAsia" w:hint="eastAsia"/>
          <w:szCs w:val="28"/>
        </w:rPr>
        <w:t>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5528"/>
        <w:gridCol w:w="2835"/>
      </w:tblGrid>
      <w:tr w:rsidR="00D76FEB" w:rsidRPr="00256E8A" w:rsidTr="0093554F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2DF2" w:rsidRPr="0093554F" w:rsidRDefault="007F2DF2" w:rsidP="00D76FEB">
            <w:pPr>
              <w:jc w:val="center"/>
              <w:rPr>
                <w:rFonts w:eastAsiaTheme="minorEastAsia"/>
                <w:b/>
                <w:szCs w:val="28"/>
              </w:rPr>
            </w:pPr>
            <w:r w:rsidRPr="0093554F">
              <w:rPr>
                <w:rFonts w:eastAsiaTheme="minorEastAsia" w:hint="eastAsia"/>
                <w:b/>
                <w:szCs w:val="28"/>
              </w:rPr>
              <w:t>ふりがな</w:t>
            </w:r>
          </w:p>
          <w:p w:rsidR="00D76FEB" w:rsidRPr="00256E8A" w:rsidRDefault="007F2DF2" w:rsidP="00D76FE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b/>
                <w:sz w:val="32"/>
                <w:szCs w:val="32"/>
              </w:rPr>
              <w:t>名　前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76FEB" w:rsidRPr="0030442C" w:rsidRDefault="007F2DF2" w:rsidP="007F2DF2">
            <w:pPr>
              <w:jc w:val="left"/>
              <w:rPr>
                <w:rFonts w:eastAsiaTheme="minorEastAsia"/>
                <w:szCs w:val="28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76FEB" w:rsidRPr="00256E8A" w:rsidRDefault="00D76FEB" w:rsidP="00D76FEB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>性別</w:t>
            </w:r>
            <w:r w:rsidR="004E3DD8">
              <w:rPr>
                <w:rFonts w:eastAsiaTheme="minorEastAsia" w:hint="eastAsia"/>
                <w:sz w:val="32"/>
                <w:szCs w:val="32"/>
              </w:rPr>
              <w:t>を</w:t>
            </w:r>
            <w:r w:rsidR="00EE5995" w:rsidRPr="00256E8A">
              <w:rPr>
                <w:rFonts w:eastAsiaTheme="minorEastAsia" w:hint="eastAsia"/>
                <w:sz w:val="32"/>
                <w:szCs w:val="32"/>
              </w:rPr>
              <w:t>〇でかこむ</w:t>
            </w:r>
          </w:p>
        </w:tc>
      </w:tr>
      <w:tr w:rsidR="00D76FEB" w:rsidRPr="00256E8A" w:rsidTr="0093554F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6FEB" w:rsidRPr="00256E8A" w:rsidRDefault="00D76FEB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D76FEB" w:rsidRPr="00256E8A" w:rsidRDefault="007F2DF2">
            <w:pPr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FEB" w:rsidRPr="00256E8A" w:rsidRDefault="00D76FEB" w:rsidP="00D76FE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b/>
                <w:sz w:val="32"/>
                <w:szCs w:val="32"/>
              </w:rPr>
              <w:t>男　女</w:t>
            </w:r>
          </w:p>
        </w:tc>
      </w:tr>
      <w:tr w:rsidR="00D76FEB" w:rsidRPr="00256E8A" w:rsidTr="0093554F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FEB" w:rsidRPr="00256E8A" w:rsidRDefault="007F2DF2" w:rsidP="007F2DF2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b/>
                <w:sz w:val="32"/>
                <w:szCs w:val="32"/>
              </w:rPr>
              <w:t>住　所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EB" w:rsidRPr="00256E8A" w:rsidRDefault="007F2DF2" w:rsidP="007F2DF2">
            <w:pPr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 xml:space="preserve">交野市 松塚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76FEB" w:rsidRPr="00256E8A" w:rsidRDefault="00D76FEB" w:rsidP="00D76FEB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>血液型</w:t>
            </w:r>
            <w:r w:rsidR="00EE5995" w:rsidRPr="00256E8A">
              <w:rPr>
                <w:rFonts w:eastAsiaTheme="minorEastAsia" w:hint="eastAsia"/>
                <w:sz w:val="32"/>
                <w:szCs w:val="32"/>
              </w:rPr>
              <w:t>を書く</w:t>
            </w:r>
          </w:p>
        </w:tc>
      </w:tr>
      <w:tr w:rsidR="00D76FEB" w:rsidRPr="00256E8A" w:rsidTr="0093554F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2DF2" w:rsidRPr="00256E8A" w:rsidRDefault="007F2DF2" w:rsidP="007F2DF2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b/>
                <w:sz w:val="32"/>
                <w:szCs w:val="32"/>
              </w:rPr>
              <w:t>固定電話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FEB" w:rsidRPr="00256E8A" w:rsidRDefault="00EE5995" w:rsidP="00EE5995">
            <w:pPr>
              <w:ind w:firstLineChars="100" w:firstLine="320"/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 xml:space="preserve">０７２－　　　－　　　　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76FEB" w:rsidRPr="00256E8A" w:rsidRDefault="00D76FEB" w:rsidP="00D76FE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 xml:space="preserve">　　　</w:t>
            </w:r>
            <w:r w:rsidRPr="00256E8A">
              <w:rPr>
                <w:rFonts w:eastAsiaTheme="minorEastAsia" w:hint="eastAsia"/>
                <w:b/>
                <w:sz w:val="32"/>
                <w:szCs w:val="32"/>
              </w:rPr>
              <w:t>型</w:t>
            </w:r>
          </w:p>
        </w:tc>
      </w:tr>
      <w:tr w:rsidR="00D76FEB" w:rsidRPr="00256E8A" w:rsidTr="0093554F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FEB" w:rsidRPr="00256E8A" w:rsidRDefault="007F2DF2" w:rsidP="007F2DF2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b/>
                <w:sz w:val="32"/>
                <w:szCs w:val="32"/>
              </w:rPr>
              <w:t>携帯電話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FEB" w:rsidRPr="00256E8A" w:rsidRDefault="00EE5995">
            <w:pPr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FEB" w:rsidRPr="00256E8A" w:rsidRDefault="00D76FEB" w:rsidP="00D76FEB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>（RH　＋　－</w:t>
            </w:r>
            <w:r w:rsidR="00024C0A">
              <w:rPr>
                <w:rFonts w:eastAsiaTheme="minorEastAsia" w:hint="eastAsia"/>
                <w:sz w:val="32"/>
                <w:szCs w:val="32"/>
              </w:rPr>
              <w:t xml:space="preserve"> </w:t>
            </w:r>
            <w:r w:rsidRPr="00256E8A">
              <w:rPr>
                <w:rFonts w:eastAsiaTheme="minorEastAsia" w:hint="eastAsia"/>
                <w:sz w:val="32"/>
                <w:szCs w:val="32"/>
              </w:rPr>
              <w:t>）</w:t>
            </w:r>
          </w:p>
        </w:tc>
      </w:tr>
    </w:tbl>
    <w:p w:rsidR="00D76FEB" w:rsidRPr="007A4E19" w:rsidRDefault="00D76FEB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413"/>
        <w:gridCol w:w="3118"/>
        <w:gridCol w:w="1347"/>
        <w:gridCol w:w="496"/>
        <w:gridCol w:w="1559"/>
        <w:gridCol w:w="2542"/>
      </w:tblGrid>
      <w:tr w:rsidR="00590BE2" w:rsidRPr="00AF250C" w:rsidTr="00024C0A">
        <w:tc>
          <w:tcPr>
            <w:tcW w:w="104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BE2" w:rsidRPr="0093554F" w:rsidRDefault="00590BE2" w:rsidP="00590BE2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93554F">
              <w:rPr>
                <w:rFonts w:eastAsiaTheme="minorEastAsia" w:hint="eastAsia"/>
                <w:b/>
                <w:sz w:val="30"/>
                <w:szCs w:val="30"/>
              </w:rPr>
              <w:t>からだの不具合</w:t>
            </w:r>
            <w:r w:rsidR="00024C0A">
              <w:rPr>
                <w:rFonts w:eastAsiaTheme="minorEastAsia" w:hint="eastAsia"/>
                <w:b/>
                <w:sz w:val="30"/>
                <w:szCs w:val="30"/>
              </w:rPr>
              <w:t>なところ</w:t>
            </w:r>
            <w:r w:rsidRPr="0093554F">
              <w:rPr>
                <w:rFonts w:eastAsiaTheme="minorEastAsia" w:hint="eastAsia"/>
                <w:b/>
                <w:sz w:val="30"/>
                <w:szCs w:val="30"/>
              </w:rPr>
              <w:t>（〇でかこむ）</w:t>
            </w:r>
          </w:p>
        </w:tc>
      </w:tr>
      <w:tr w:rsidR="00633E37" w:rsidRPr="00AF250C" w:rsidTr="007864A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3E37" w:rsidRPr="00AF250C" w:rsidRDefault="00633E37" w:rsidP="00633E3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F250C">
              <w:rPr>
                <w:rFonts w:eastAsiaTheme="minorEastAsia" w:hint="eastAsia"/>
                <w:sz w:val="32"/>
                <w:szCs w:val="32"/>
              </w:rPr>
              <w:t>目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33E37" w:rsidRPr="0093554F" w:rsidRDefault="00633E37" w:rsidP="00590BE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見えない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左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右</w:t>
            </w:r>
          </w:p>
        </w:tc>
        <w:tc>
          <w:tcPr>
            <w:tcW w:w="2542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両方</w:t>
            </w:r>
          </w:p>
        </w:tc>
      </w:tr>
      <w:tr w:rsidR="00633E37" w:rsidRPr="00AF250C" w:rsidTr="007864A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3E37" w:rsidRPr="00AF250C" w:rsidRDefault="00633E37" w:rsidP="00590BE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12" w:space="0" w:color="auto"/>
              <w:right w:val="dashSmallGap" w:sz="4" w:space="0" w:color="auto"/>
            </w:tcBorders>
          </w:tcPr>
          <w:p w:rsidR="00633E37" w:rsidRPr="0093554F" w:rsidRDefault="00633E37" w:rsidP="00590BE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見にくい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左</w:t>
            </w:r>
          </w:p>
        </w:tc>
        <w:tc>
          <w:tcPr>
            <w:tcW w:w="1559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右</w:t>
            </w:r>
          </w:p>
        </w:tc>
        <w:tc>
          <w:tcPr>
            <w:tcW w:w="2542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両方</w:t>
            </w:r>
          </w:p>
        </w:tc>
      </w:tr>
      <w:tr w:rsidR="00633E37" w:rsidRPr="00AF250C" w:rsidTr="007864A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3E37" w:rsidRPr="00AF250C" w:rsidRDefault="00633E37" w:rsidP="00633E3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F250C">
              <w:rPr>
                <w:rFonts w:eastAsiaTheme="minorEastAsia" w:hint="eastAsia"/>
                <w:sz w:val="32"/>
                <w:szCs w:val="32"/>
              </w:rPr>
              <w:t>耳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聞こえない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左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右</w:t>
            </w:r>
          </w:p>
        </w:tc>
        <w:tc>
          <w:tcPr>
            <w:tcW w:w="2542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両方</w:t>
            </w:r>
          </w:p>
        </w:tc>
      </w:tr>
      <w:tr w:rsidR="00633E37" w:rsidRPr="00AF250C" w:rsidTr="007864A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3E37" w:rsidRPr="00AF250C" w:rsidRDefault="00633E37" w:rsidP="00590BE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聞</w:t>
            </w:r>
            <w:r w:rsidR="007864AC">
              <w:rPr>
                <w:rFonts w:eastAsiaTheme="minorEastAsia" w:hint="eastAsia"/>
                <w:sz w:val="30"/>
                <w:szCs w:val="30"/>
              </w:rPr>
              <w:t>こえ</w:t>
            </w:r>
            <w:r w:rsidRPr="0093554F">
              <w:rPr>
                <w:rFonts w:eastAsiaTheme="minorEastAsia" w:hint="eastAsia"/>
                <w:sz w:val="30"/>
                <w:szCs w:val="30"/>
              </w:rPr>
              <w:t>にくい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左</w:t>
            </w:r>
          </w:p>
        </w:tc>
        <w:tc>
          <w:tcPr>
            <w:tcW w:w="1559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右</w:t>
            </w:r>
          </w:p>
        </w:tc>
        <w:tc>
          <w:tcPr>
            <w:tcW w:w="2542" w:type="dxa"/>
            <w:tcBorders>
              <w:top w:val="single" w:sz="2" w:space="0" w:color="auto"/>
              <w:left w:val="dashSmallGap" w:sz="4" w:space="0" w:color="auto"/>
              <w:right w:val="single" w:sz="12" w:space="0" w:color="auto"/>
            </w:tcBorders>
          </w:tcPr>
          <w:p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両方</w:t>
            </w:r>
          </w:p>
        </w:tc>
      </w:tr>
      <w:tr w:rsidR="007A4E19" w:rsidRPr="00AF250C" w:rsidTr="00024C0A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4E19" w:rsidRPr="00AF250C" w:rsidRDefault="007A4E19" w:rsidP="00590BE2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F250C">
              <w:rPr>
                <w:rFonts w:eastAsiaTheme="minorEastAsia" w:hint="eastAsia"/>
                <w:sz w:val="32"/>
                <w:szCs w:val="32"/>
              </w:rPr>
              <w:t>口</w:t>
            </w:r>
          </w:p>
        </w:tc>
        <w:tc>
          <w:tcPr>
            <w:tcW w:w="4465" w:type="dxa"/>
            <w:gridSpan w:val="2"/>
            <w:tcBorders>
              <w:right w:val="dashSmallGap" w:sz="4" w:space="0" w:color="auto"/>
            </w:tcBorders>
            <w:vAlign w:val="center"/>
          </w:tcPr>
          <w:p w:rsidR="007A4E19" w:rsidRPr="0093554F" w:rsidRDefault="007A4E19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声が出ない</w:t>
            </w:r>
          </w:p>
        </w:tc>
        <w:tc>
          <w:tcPr>
            <w:tcW w:w="4597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19" w:rsidRPr="0093554F" w:rsidRDefault="007A4E19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声が出にくい</w:t>
            </w:r>
          </w:p>
        </w:tc>
      </w:tr>
      <w:tr w:rsidR="00DC6405" w:rsidRPr="00AF250C" w:rsidTr="00024C0A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405" w:rsidRPr="00AF250C" w:rsidRDefault="00DC6405" w:rsidP="00DC6405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F250C">
              <w:rPr>
                <w:rFonts w:eastAsiaTheme="minorEastAsia" w:hint="eastAsia"/>
                <w:sz w:val="32"/>
                <w:szCs w:val="32"/>
              </w:rPr>
              <w:t>足・腰</w:t>
            </w:r>
          </w:p>
        </w:tc>
        <w:tc>
          <w:tcPr>
            <w:tcW w:w="3118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6405" w:rsidRPr="0093554F" w:rsidRDefault="00DC6405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立てない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6405" w:rsidRPr="0093554F" w:rsidRDefault="00DC6405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イスにすわれない</w:t>
            </w:r>
          </w:p>
        </w:tc>
        <w:tc>
          <w:tcPr>
            <w:tcW w:w="254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C6405" w:rsidRPr="0093554F" w:rsidRDefault="00DC6405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歩けない</w:t>
            </w:r>
          </w:p>
        </w:tc>
      </w:tr>
      <w:tr w:rsidR="00DC6405" w:rsidRPr="00AF250C" w:rsidTr="00024C0A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6405" w:rsidRPr="00AF250C" w:rsidRDefault="00DC6405" w:rsidP="00590BE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C6405" w:rsidRPr="0093554F" w:rsidRDefault="00DC6405" w:rsidP="00DC6405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トイレができない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C6405" w:rsidRPr="0093554F" w:rsidRDefault="00DC6405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イスから立てない</w:t>
            </w:r>
          </w:p>
        </w:tc>
        <w:tc>
          <w:tcPr>
            <w:tcW w:w="25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C6405" w:rsidRPr="0093554F" w:rsidRDefault="00DC6405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歩きにくい</w:t>
            </w:r>
          </w:p>
        </w:tc>
      </w:tr>
    </w:tbl>
    <w:p w:rsidR="00D76FEB" w:rsidRPr="007A4E19" w:rsidRDefault="00D76FEB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555"/>
        <w:gridCol w:w="8920"/>
      </w:tblGrid>
      <w:tr w:rsidR="007A4E19" w:rsidRPr="00AF250C" w:rsidTr="00024C0A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19" w:rsidRPr="0093554F" w:rsidRDefault="007A4E19" w:rsidP="007A4E19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93554F">
              <w:rPr>
                <w:rFonts w:eastAsiaTheme="minorEastAsia" w:hint="eastAsia"/>
                <w:b/>
                <w:sz w:val="30"/>
                <w:szCs w:val="30"/>
              </w:rPr>
              <w:t>アレルギー</w:t>
            </w:r>
            <w:r w:rsidR="00AF250C" w:rsidRPr="0093554F">
              <w:rPr>
                <w:rFonts w:eastAsiaTheme="minorEastAsia" w:hint="eastAsia"/>
                <w:b/>
                <w:sz w:val="30"/>
                <w:szCs w:val="30"/>
              </w:rPr>
              <w:t>になりやすい薬・食べ物</w:t>
            </w:r>
          </w:p>
        </w:tc>
      </w:tr>
      <w:tr w:rsidR="007A4E19" w:rsidRPr="00AF250C" w:rsidTr="00024C0A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4E19" w:rsidRPr="0093554F" w:rsidRDefault="007A4E19" w:rsidP="007A4E19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薬</w:t>
            </w:r>
          </w:p>
        </w:tc>
        <w:tc>
          <w:tcPr>
            <w:tcW w:w="8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4E19" w:rsidRPr="0093554F" w:rsidRDefault="007A4E19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7A4E19" w:rsidRPr="00AF250C" w:rsidTr="00024C0A"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4E19" w:rsidRPr="0093554F" w:rsidRDefault="007A4E19" w:rsidP="007A4E19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食べ物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4E19" w:rsidRPr="0093554F" w:rsidRDefault="007A4E19">
            <w:pPr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D76FEB" w:rsidRPr="007A4E19" w:rsidRDefault="00D76FEB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555"/>
        <w:gridCol w:w="8920"/>
      </w:tblGrid>
      <w:tr w:rsidR="007A4E19" w:rsidRPr="0093554F" w:rsidTr="00024C0A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4E19" w:rsidRPr="0093554F" w:rsidRDefault="007A4E19" w:rsidP="007A4E19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93554F">
              <w:rPr>
                <w:rFonts w:eastAsiaTheme="minorEastAsia" w:hint="eastAsia"/>
                <w:b/>
                <w:sz w:val="30"/>
                <w:szCs w:val="30"/>
              </w:rPr>
              <w:t>現在かかっている病気・常用薬</w:t>
            </w:r>
          </w:p>
        </w:tc>
      </w:tr>
      <w:tr w:rsidR="007A4E19" w:rsidRPr="0093554F" w:rsidTr="00024C0A"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A4E19" w:rsidRPr="0093554F" w:rsidRDefault="007A4E19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病　名</w:t>
            </w:r>
          </w:p>
        </w:tc>
        <w:tc>
          <w:tcPr>
            <w:tcW w:w="89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4E19" w:rsidRPr="0093554F" w:rsidRDefault="007A4E19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7A4E19" w:rsidRPr="0093554F" w:rsidTr="00024C0A"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4E19" w:rsidRPr="0093554F" w:rsidRDefault="007A4E19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薬</w:t>
            </w:r>
          </w:p>
        </w:tc>
        <w:tc>
          <w:tcPr>
            <w:tcW w:w="89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4E19" w:rsidRPr="0093554F" w:rsidRDefault="007A4E19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D76FEB" w:rsidRPr="007A4E19" w:rsidRDefault="00D76FEB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112"/>
        <w:gridCol w:w="3837"/>
        <w:gridCol w:w="4526"/>
      </w:tblGrid>
      <w:tr w:rsidR="007A4E19" w:rsidRPr="0093554F" w:rsidTr="00024C0A"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4E19" w:rsidRPr="0093554F" w:rsidRDefault="007864AC" w:rsidP="004A7552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eastAsiaTheme="minor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F788F" wp14:editId="6660CD21">
                      <wp:simplePos x="0" y="0"/>
                      <wp:positionH relativeFrom="leftMargin">
                        <wp:posOffset>4618355</wp:posOffset>
                      </wp:positionH>
                      <wp:positionV relativeFrom="paragraph">
                        <wp:posOffset>38100</wp:posOffset>
                      </wp:positionV>
                      <wp:extent cx="373380" cy="3352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64AC" w:rsidRPr="00024C0A" w:rsidRDefault="007864AC" w:rsidP="007864AC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32"/>
                                      <w:szCs w:val="3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F78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63.65pt;margin-top:3pt;width:29.4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" filled="f" stroked="f" strokeweight=".5pt">
                      <v:textbox>
                        <w:txbxContent>
                          <w:p w:rsidR="007864AC" w:rsidRPr="00024C0A" w:rsidRDefault="007864AC" w:rsidP="007864AC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leftMargin">
                        <wp:posOffset>1891030</wp:posOffset>
                      </wp:positionH>
                      <wp:positionV relativeFrom="paragraph">
                        <wp:posOffset>48260</wp:posOffset>
                      </wp:positionV>
                      <wp:extent cx="373380" cy="3352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4C0A" w:rsidRPr="00024C0A" w:rsidRDefault="00024C0A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  <w:r w:rsidRPr="00024C0A">
                                    <w:rPr>
                                      <w:rFonts w:ascii="ＭＳ 明朝" w:eastAsia="ＭＳ 明朝" w:hAnsi="ＭＳ 明朝" w:cs="ＭＳ 明朝" w:hint="eastAsia"/>
                                      <w:sz w:val="32"/>
                                      <w:szCs w:val="3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48.9pt;margin-top:3.8pt;width:29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" filled="f" stroked="f" strokeweight=".5pt">
                      <v:textbox>
                        <w:txbxContent>
                          <w:p w:rsidR="00024C0A" w:rsidRPr="00024C0A" w:rsidRDefault="00024C0A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 w:rsidRPr="00024C0A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250C" w:rsidRPr="0093554F">
              <w:rPr>
                <w:rFonts w:eastAsiaTheme="minorEastAsia" w:hint="eastAsia"/>
                <w:b/>
                <w:sz w:val="30"/>
                <w:szCs w:val="30"/>
              </w:rPr>
              <w:t>かかりつけの病院・医院</w:t>
            </w:r>
          </w:p>
        </w:tc>
      </w:tr>
      <w:tr w:rsidR="00AF250C" w:rsidRPr="0093554F" w:rsidTr="007864AC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AF250C" w:rsidRPr="0093554F" w:rsidRDefault="00AF250C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病院名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F250C" w:rsidRPr="0093554F" w:rsidRDefault="00AF250C" w:rsidP="004A7552">
            <w:pPr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F250C" w:rsidRPr="0093554F" w:rsidRDefault="00AF250C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AF250C" w:rsidRPr="0093554F" w:rsidTr="007864AC">
        <w:tc>
          <w:tcPr>
            <w:tcW w:w="21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250C" w:rsidRPr="0093554F" w:rsidRDefault="00AF250C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電話番号</w:t>
            </w:r>
          </w:p>
        </w:tc>
        <w:tc>
          <w:tcPr>
            <w:tcW w:w="38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250C" w:rsidRPr="0093554F" w:rsidRDefault="00AF250C" w:rsidP="004A7552">
            <w:pPr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45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50C" w:rsidRPr="0093554F" w:rsidRDefault="00AF250C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D76FEB" w:rsidRPr="00AF250C" w:rsidRDefault="00D76FEB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112"/>
        <w:gridCol w:w="8363"/>
      </w:tblGrid>
      <w:tr w:rsidR="00AF250C" w:rsidRPr="0093554F" w:rsidTr="007864AC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50C" w:rsidRPr="0093554F" w:rsidRDefault="00AF250C" w:rsidP="00024C0A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保険証番号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250C" w:rsidRPr="0093554F" w:rsidRDefault="00AF250C">
            <w:pPr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AF250C" w:rsidRDefault="00AF250C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112"/>
        <w:gridCol w:w="3837"/>
        <w:gridCol w:w="4526"/>
      </w:tblGrid>
      <w:tr w:rsidR="00256E8A" w:rsidRPr="0093554F" w:rsidTr="00024C0A"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E8A" w:rsidRPr="0093554F" w:rsidRDefault="007864AC" w:rsidP="004A7552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eastAsiaTheme="minor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F788F" wp14:editId="6660CD21">
                      <wp:simplePos x="0" y="0"/>
                      <wp:positionH relativeFrom="leftMargin">
                        <wp:posOffset>4692015</wp:posOffset>
                      </wp:positionH>
                      <wp:positionV relativeFrom="paragraph">
                        <wp:posOffset>43180</wp:posOffset>
                      </wp:positionV>
                      <wp:extent cx="373380" cy="3352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4C0A" w:rsidRDefault="007864AC" w:rsidP="00024C0A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32"/>
                                      <w:szCs w:val="32"/>
                                    </w:rPr>
                                    <w:t>②</w:t>
                                  </w:r>
                                </w:p>
                                <w:p w:rsidR="007864AC" w:rsidRDefault="007864AC" w:rsidP="00024C0A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24C0A" w:rsidRPr="00024C0A" w:rsidRDefault="00024C0A" w:rsidP="00024C0A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F788F" id="テキスト ボックス 3" o:spid="_x0000_s1028" type="#_x0000_t202" style="position:absolute;left:0;text-align:left;margin-left:369.45pt;margin-top:3.4pt;width:29.4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" filled="f" stroked="f" strokeweight=".5pt">
                      <v:textbox>
                        <w:txbxContent>
                          <w:p w:rsidR="00024C0A" w:rsidRDefault="007864AC" w:rsidP="00024C0A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  <w:p w:rsidR="007864AC" w:rsidRDefault="007864AC" w:rsidP="00024C0A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</w:p>
                          <w:p w:rsidR="00024C0A" w:rsidRPr="00024C0A" w:rsidRDefault="00024C0A" w:rsidP="00024C0A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F788F" wp14:editId="6660CD21">
                      <wp:simplePos x="0" y="0"/>
                      <wp:positionH relativeFrom="leftMargin">
                        <wp:posOffset>1878965</wp:posOffset>
                      </wp:positionH>
                      <wp:positionV relativeFrom="paragraph">
                        <wp:posOffset>43180</wp:posOffset>
                      </wp:positionV>
                      <wp:extent cx="373380" cy="33528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4C0A" w:rsidRPr="00024C0A" w:rsidRDefault="00024C0A" w:rsidP="00024C0A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  <w:r w:rsidRPr="00024C0A">
                                    <w:rPr>
                                      <w:rFonts w:ascii="ＭＳ 明朝" w:eastAsia="ＭＳ 明朝" w:hAnsi="ＭＳ 明朝" w:cs="ＭＳ 明朝" w:hint="eastAsia"/>
                                      <w:sz w:val="32"/>
                                      <w:szCs w:val="3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F788F" id="テキスト ボックス 2" o:spid="_x0000_s1029" type="#_x0000_t202" style="position:absolute;left:0;text-align:left;margin-left:147.95pt;margin-top:3.4pt;width:29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" filled="f" stroked="f" strokeweight=".5pt">
                      <v:textbox>
                        <w:txbxContent>
                          <w:p w:rsidR="00024C0A" w:rsidRPr="00024C0A" w:rsidRDefault="00024C0A" w:rsidP="00024C0A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 w:rsidRPr="00024C0A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6E8A" w:rsidRPr="0093554F">
              <w:rPr>
                <w:rFonts w:eastAsiaTheme="minorEastAsia" w:hint="eastAsia"/>
                <w:b/>
                <w:sz w:val="30"/>
                <w:szCs w:val="30"/>
              </w:rPr>
              <w:t>緊急連絡先</w:t>
            </w:r>
          </w:p>
        </w:tc>
      </w:tr>
      <w:tr w:rsidR="00256E8A" w:rsidRPr="0093554F" w:rsidTr="007864AC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56E8A" w:rsidRPr="0093554F" w:rsidRDefault="00256E8A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お名前</w:t>
            </w:r>
            <w:r w:rsidR="007864AC">
              <w:rPr>
                <w:rFonts w:eastAsiaTheme="minorEastAsia" w:hint="eastAsia"/>
                <w:sz w:val="30"/>
                <w:szCs w:val="30"/>
              </w:rPr>
              <w:t>(関係)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56E8A" w:rsidRPr="0093554F" w:rsidRDefault="00256E8A" w:rsidP="004A7552">
            <w:pPr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56E8A" w:rsidRPr="0093554F" w:rsidRDefault="00256E8A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7864AC" w:rsidRPr="0093554F" w:rsidTr="007864AC">
        <w:tc>
          <w:tcPr>
            <w:tcW w:w="2112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6E8A" w:rsidRPr="0093554F" w:rsidRDefault="00256E8A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電話番号</w:t>
            </w:r>
          </w:p>
        </w:tc>
        <w:tc>
          <w:tcPr>
            <w:tcW w:w="3837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6E8A" w:rsidRPr="0093554F" w:rsidRDefault="00256E8A" w:rsidP="004A7552">
            <w:pPr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4526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6E8A" w:rsidRPr="0093554F" w:rsidRDefault="00256E8A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256E8A" w:rsidRPr="0093554F" w:rsidRDefault="00256E8A">
      <w:pPr>
        <w:rPr>
          <w:rFonts w:eastAsiaTheme="minorEastAsia"/>
          <w:sz w:val="6"/>
          <w:szCs w:val="6"/>
        </w:rPr>
      </w:pPr>
    </w:p>
    <w:sectPr w:rsidR="00256E8A" w:rsidRPr="0093554F" w:rsidSect="007864AC">
      <w:pgSz w:w="11906" w:h="16838" w:code="9"/>
      <w:pgMar w:top="426" w:right="851" w:bottom="284" w:left="851" w:header="851" w:footer="284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EB"/>
    <w:rsid w:val="00024C0A"/>
    <w:rsid w:val="000B001F"/>
    <w:rsid w:val="00211BF8"/>
    <w:rsid w:val="00256E8A"/>
    <w:rsid w:val="0030442C"/>
    <w:rsid w:val="003945A7"/>
    <w:rsid w:val="004B6C9B"/>
    <w:rsid w:val="004E3DD8"/>
    <w:rsid w:val="00590BE2"/>
    <w:rsid w:val="00633E37"/>
    <w:rsid w:val="006B3913"/>
    <w:rsid w:val="007864AC"/>
    <w:rsid w:val="007A4E19"/>
    <w:rsid w:val="007C09C6"/>
    <w:rsid w:val="007F2DF2"/>
    <w:rsid w:val="00816F38"/>
    <w:rsid w:val="00884BF7"/>
    <w:rsid w:val="0093554F"/>
    <w:rsid w:val="00A86F3E"/>
    <w:rsid w:val="00AF250C"/>
    <w:rsid w:val="00B8112D"/>
    <w:rsid w:val="00C51AEF"/>
    <w:rsid w:val="00D406DF"/>
    <w:rsid w:val="00D76FEB"/>
    <w:rsid w:val="00DC6405"/>
    <w:rsid w:val="00EE5995"/>
    <w:rsid w:val="00F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84F95-6475-483A-9364-10E18EED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6DF"/>
    <w:pPr>
      <w:widowControl w:val="0"/>
      <w:jc w:val="both"/>
    </w:pPr>
    <w:rPr>
      <w:rFonts w:eastAsia="Century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uiPriority w:val="99"/>
    <w:rsid w:val="00256E8A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茂男</dc:creator>
  <cp:keywords/>
  <dc:description/>
  <cp:lastModifiedBy>松本 茂男</cp:lastModifiedBy>
  <cp:revision>3</cp:revision>
  <dcterms:created xsi:type="dcterms:W3CDTF">2018-11-13T04:26:00Z</dcterms:created>
  <dcterms:modified xsi:type="dcterms:W3CDTF">2018-11-13T07:18:00Z</dcterms:modified>
</cp:coreProperties>
</file>