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0A23" w14:textId="77777777" w:rsidR="002B7FF7" w:rsidRDefault="00000000" w:rsidP="00CD2B84">
      <w:pPr>
        <w:pBdr>
          <w:top w:val="single" w:sz="4" w:space="1" w:color="auto"/>
          <w:left w:val="single" w:sz="4" w:space="4" w:color="auto"/>
          <w:bottom w:val="single" w:sz="4" w:space="1" w:color="auto"/>
          <w:right w:val="single" w:sz="4" w:space="4" w:color="auto"/>
        </w:pBdr>
        <w:tabs>
          <w:tab w:val="center" w:pos="421"/>
          <w:tab w:val="center" w:pos="5019"/>
        </w:tabs>
        <w:spacing w:after="0"/>
      </w:pPr>
      <w:r>
        <w:tab/>
      </w:r>
      <w:r>
        <w:rPr>
          <w:rFonts w:ascii="Century" w:eastAsia="Century" w:hAnsi="Century" w:cs="Century"/>
          <w:sz w:val="28"/>
        </w:rPr>
        <w:t xml:space="preserve"> </w:t>
      </w:r>
      <w:r>
        <w:rPr>
          <w:rFonts w:ascii="Century" w:eastAsia="Century" w:hAnsi="Century" w:cs="Century"/>
          <w:sz w:val="28"/>
        </w:rPr>
        <w:tab/>
      </w:r>
      <w:r>
        <w:rPr>
          <w:rFonts w:ascii="HGP創英ﾌﾟﾚｾﾞﾝｽEB" w:eastAsia="HGP創英ﾌﾟﾚｾﾞﾝｽEB" w:hAnsi="HGP創英ﾌﾟﾚｾﾞﾝｽEB" w:cs="HGP創英ﾌﾟﾚｾﾞﾝｽEB"/>
          <w:sz w:val="32"/>
        </w:rPr>
        <w:t xml:space="preserve">ふくおか文化ボランティアフォーラム ２０２３参加申込用紙 </w:t>
      </w:r>
    </w:p>
    <w:p w14:paraId="7F9BCFD4" w14:textId="77777777" w:rsidR="002B7FF7" w:rsidRDefault="00000000">
      <w:pPr>
        <w:spacing w:after="0"/>
        <w:ind w:left="421"/>
      </w:pPr>
      <w:r>
        <w:rPr>
          <w:rFonts w:ascii="Century" w:eastAsia="Century" w:hAnsi="Century" w:cs="Century"/>
          <w:sz w:val="28"/>
        </w:rPr>
        <w:t xml:space="preserve"> </w:t>
      </w:r>
    </w:p>
    <w:p w14:paraId="17810688" w14:textId="77777777" w:rsidR="002B7FF7" w:rsidRDefault="00000000">
      <w:pPr>
        <w:spacing w:after="0"/>
        <w:ind w:left="421"/>
      </w:pPr>
      <w:r>
        <w:rPr>
          <w:rFonts w:ascii="Century" w:eastAsia="Century" w:hAnsi="Century" w:cs="Century"/>
          <w:sz w:val="28"/>
        </w:rPr>
        <w:t xml:space="preserve"> </w:t>
      </w:r>
    </w:p>
    <w:p w14:paraId="4BE45577" w14:textId="3AC21661" w:rsidR="002B7FF7" w:rsidRDefault="00000000">
      <w:pPr>
        <w:spacing w:after="0"/>
        <w:ind w:left="720" w:hanging="10"/>
      </w:pPr>
      <w:r>
        <w:rPr>
          <w:rFonts w:ascii="ＭＳ 明朝" w:eastAsia="ＭＳ 明朝" w:hAnsi="ＭＳ 明朝" w:cs="ＭＳ 明朝"/>
          <w:sz w:val="24"/>
          <w:u w:val="single" w:color="000000"/>
        </w:rPr>
        <w:t>◆</w:t>
      </w:r>
      <w:r>
        <w:rPr>
          <w:rFonts w:ascii="ＭＳ ゴシック" w:eastAsia="ＭＳ ゴシック" w:hAnsi="ＭＳ ゴシック" w:cs="ＭＳ ゴシック"/>
          <w:sz w:val="24"/>
          <w:u w:val="single" w:color="000000"/>
        </w:rPr>
        <w:t xml:space="preserve"> 所 属 団 体 名</w:t>
      </w:r>
      <w:r>
        <w:rPr>
          <w:rFonts w:ascii="ＭＳ ゴシック" w:eastAsia="ＭＳ ゴシック" w:hAnsi="ＭＳ ゴシック" w:cs="ＭＳ ゴシック"/>
          <w:sz w:val="24"/>
        </w:rPr>
        <w:t xml:space="preserve">   </w:t>
      </w:r>
    </w:p>
    <w:p w14:paraId="11AF89B4" w14:textId="77777777" w:rsidR="002B7FF7" w:rsidRDefault="00000000">
      <w:pPr>
        <w:spacing w:after="23"/>
        <w:ind w:left="421"/>
      </w:pPr>
      <w:r>
        <w:rPr>
          <w:rFonts w:ascii="ＭＳ ゴシック" w:eastAsia="ＭＳ ゴシック" w:hAnsi="ＭＳ ゴシック" w:cs="ＭＳ ゴシック"/>
          <w:sz w:val="24"/>
        </w:rPr>
        <w:t xml:space="preserve"> </w:t>
      </w:r>
    </w:p>
    <w:p w14:paraId="16427F35" w14:textId="77777777" w:rsidR="002B7FF7" w:rsidRDefault="00000000">
      <w:pPr>
        <w:spacing w:after="24"/>
        <w:ind w:left="421"/>
      </w:pPr>
      <w:r>
        <w:rPr>
          <w:rFonts w:ascii="ＭＳ ゴシック" w:eastAsia="ＭＳ ゴシック" w:hAnsi="ＭＳ ゴシック" w:cs="ＭＳ ゴシック"/>
          <w:sz w:val="24"/>
        </w:rPr>
        <w:t xml:space="preserve"> </w:t>
      </w:r>
    </w:p>
    <w:p w14:paraId="1016CC4E" w14:textId="1CEACF63" w:rsidR="002B7FF7" w:rsidRDefault="00000000">
      <w:pPr>
        <w:spacing w:after="0"/>
        <w:ind w:left="720" w:hanging="10"/>
      </w:pPr>
      <w:r>
        <w:rPr>
          <w:rFonts w:ascii="ＭＳ ゴシック" w:eastAsia="ＭＳ ゴシック" w:hAnsi="ＭＳ ゴシック" w:cs="ＭＳ ゴシック"/>
          <w:sz w:val="24"/>
          <w:u w:val="single" w:color="000000"/>
        </w:rPr>
        <w:t>◆ 参加者のお名前</w:t>
      </w:r>
      <w:r>
        <w:rPr>
          <w:rFonts w:ascii="ＭＳ ゴシック" w:eastAsia="ＭＳ ゴシック" w:hAnsi="ＭＳ ゴシック" w:cs="ＭＳ ゴシック"/>
          <w:sz w:val="21"/>
        </w:rPr>
        <w:t xml:space="preserve"> </w:t>
      </w:r>
      <w:r w:rsidR="00CD2B84">
        <w:rPr>
          <w:rFonts w:ascii="ＭＳ ゴシック" w:eastAsia="ＭＳ ゴシック" w:hAnsi="ＭＳ ゴシック" w:cs="ＭＳ ゴシック" w:hint="eastAsia"/>
          <w:sz w:val="21"/>
        </w:rPr>
        <w:t xml:space="preserve">　</w:t>
      </w:r>
    </w:p>
    <w:p w14:paraId="55A87AB7" w14:textId="77777777" w:rsidR="002B7FF7" w:rsidRDefault="00000000">
      <w:pPr>
        <w:spacing w:after="0"/>
        <w:ind w:left="525"/>
      </w:pPr>
      <w:r>
        <w:rPr>
          <w:rFonts w:ascii="ＭＳ ゴシック" w:eastAsia="ＭＳ ゴシック" w:hAnsi="ＭＳ ゴシック" w:cs="ＭＳ ゴシック"/>
          <w:sz w:val="24"/>
        </w:rPr>
        <w:t xml:space="preserve">       </w:t>
      </w:r>
    </w:p>
    <w:p w14:paraId="3B78A907" w14:textId="60C5BCDA" w:rsidR="002B7FF7" w:rsidRDefault="00000000" w:rsidP="00CD2B84">
      <w:pPr>
        <w:spacing w:after="0"/>
        <w:ind w:firstLineChars="354" w:firstLine="850"/>
      </w:pPr>
      <w:r>
        <w:rPr>
          <w:rFonts w:ascii="ＭＳ ゴシック" w:eastAsia="ＭＳ ゴシック" w:hAnsi="ＭＳ ゴシック" w:cs="ＭＳ ゴシック"/>
          <w:sz w:val="24"/>
          <w:u w:val="single" w:color="000000"/>
        </w:rPr>
        <w:t>○氏</w:t>
      </w:r>
      <w:r w:rsidR="00917B48">
        <w:rPr>
          <w:rFonts w:ascii="ＭＳ ゴシック" w:eastAsia="ＭＳ ゴシック" w:hAnsi="ＭＳ ゴシック" w:cs="ＭＳ ゴシック" w:hint="eastAsia"/>
          <w:sz w:val="24"/>
          <w:u w:val="single" w:color="000000"/>
        </w:rPr>
        <w:t xml:space="preserve">　</w:t>
      </w:r>
      <w:r>
        <w:rPr>
          <w:rFonts w:ascii="ＭＳ ゴシック" w:eastAsia="ＭＳ ゴシック" w:hAnsi="ＭＳ ゴシック" w:cs="ＭＳ ゴシック"/>
          <w:sz w:val="24"/>
          <w:u w:val="single" w:color="000000"/>
        </w:rPr>
        <w:t>名</w:t>
      </w:r>
      <w:r>
        <w:rPr>
          <w:rFonts w:ascii="ＭＳ ゴシック" w:eastAsia="ＭＳ ゴシック" w:hAnsi="ＭＳ ゴシック" w:cs="ＭＳ ゴシック"/>
          <w:sz w:val="24"/>
        </w:rPr>
        <w:t xml:space="preserve"> </w:t>
      </w:r>
      <w:r w:rsidR="00CD2B84">
        <w:rPr>
          <w:rFonts w:ascii="ＭＳ ゴシック" w:eastAsia="ＭＳ ゴシック" w:hAnsi="ＭＳ ゴシック" w:cs="ＭＳ ゴシック" w:hint="eastAsia"/>
          <w:sz w:val="24"/>
        </w:rPr>
        <w:t xml:space="preserve">　</w:t>
      </w:r>
    </w:p>
    <w:p w14:paraId="3DC4F5C8" w14:textId="77777777" w:rsidR="00917B48" w:rsidRDefault="00000000" w:rsidP="00CD2B84">
      <w:pPr>
        <w:spacing w:after="0"/>
        <w:ind w:left="1365" w:firstLineChars="354" w:firstLine="850"/>
        <w:rPr>
          <w:rFonts w:eastAsiaTheme="minorEastAsia"/>
        </w:rPr>
      </w:pPr>
      <w:r>
        <w:rPr>
          <w:rFonts w:ascii="ＭＳ ゴシック" w:eastAsia="ＭＳ ゴシック" w:hAnsi="ＭＳ ゴシック" w:cs="ＭＳ ゴシック"/>
          <w:sz w:val="24"/>
        </w:rPr>
        <w:t xml:space="preserve"> </w:t>
      </w:r>
    </w:p>
    <w:p w14:paraId="5E7CECDF" w14:textId="7F940CFA" w:rsidR="002B7FF7" w:rsidRDefault="00000000" w:rsidP="00CD2B84">
      <w:pPr>
        <w:spacing w:after="0"/>
        <w:ind w:firstLineChars="354" w:firstLine="850"/>
        <w:rPr>
          <w:rFonts w:ascii="ＭＳ ゴシック" w:eastAsia="ＭＳ ゴシック" w:hAnsi="ＭＳ ゴシック" w:cs="ＭＳ ゴシック"/>
          <w:sz w:val="24"/>
        </w:rPr>
      </w:pPr>
      <w:r>
        <w:rPr>
          <w:rFonts w:ascii="ＭＳ ゴシック" w:eastAsia="ＭＳ ゴシック" w:hAnsi="ＭＳ ゴシック" w:cs="ＭＳ ゴシック"/>
          <w:sz w:val="24"/>
          <w:u w:val="single" w:color="000000"/>
        </w:rPr>
        <w:t>○住  所</w:t>
      </w:r>
      <w:r>
        <w:rPr>
          <w:rFonts w:ascii="ＭＳ ゴシック" w:eastAsia="ＭＳ ゴシック" w:hAnsi="ＭＳ ゴシック" w:cs="ＭＳ ゴシック"/>
          <w:sz w:val="24"/>
        </w:rPr>
        <w:t xml:space="preserve">（〒    </w:t>
      </w:r>
      <w:r w:rsidR="00917B48">
        <w:rPr>
          <w:rFonts w:ascii="ＭＳ ゴシック" w:eastAsia="ＭＳ ゴシック" w:hAnsi="ＭＳ ゴシック" w:cs="ＭＳ ゴシック" w:hint="eastAsia"/>
          <w:sz w:val="24"/>
        </w:rPr>
        <w:t xml:space="preserve">　　　</w:t>
      </w:r>
      <w:r w:rsidR="00ED21F3">
        <w:rPr>
          <w:rFonts w:ascii="ＭＳ ゴシック" w:eastAsia="ＭＳ ゴシック" w:hAnsi="ＭＳ ゴシック" w:cs="ＭＳ ゴシック" w:hint="eastAsia"/>
          <w:sz w:val="24"/>
        </w:rPr>
        <w:t xml:space="preserve"> </w:t>
      </w:r>
      <w:r w:rsidR="00ED21F3">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24"/>
        </w:rPr>
        <w:t xml:space="preserve"> ） </w:t>
      </w:r>
    </w:p>
    <w:p w14:paraId="4C512072" w14:textId="0796AE8B" w:rsidR="00917B48" w:rsidRDefault="00ED21F3" w:rsidP="00ED21F3">
      <w:pPr>
        <w:spacing w:after="0"/>
        <w:ind w:firstLineChars="354" w:firstLine="850"/>
        <w:rPr>
          <w:rFonts w:eastAsiaTheme="minorEastAsia"/>
        </w:rPr>
      </w:pP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w:t>
      </w:r>
    </w:p>
    <w:p w14:paraId="791D095F" w14:textId="3D1E3E89" w:rsidR="00ED21F3" w:rsidRPr="00ED21F3" w:rsidRDefault="00ED21F3" w:rsidP="00ED21F3">
      <w:pPr>
        <w:spacing w:after="0"/>
        <w:ind w:firstLineChars="354" w:firstLine="779"/>
        <w:rPr>
          <w:rFonts w:eastAsiaTheme="minorEastAsia"/>
        </w:rPr>
      </w:pPr>
    </w:p>
    <w:p w14:paraId="5C6D42EE" w14:textId="3BE3D86C" w:rsidR="002B7FF7" w:rsidRDefault="00917B48" w:rsidP="00CD2B84">
      <w:pPr>
        <w:spacing w:after="23"/>
        <w:ind w:firstLineChars="354" w:firstLine="850"/>
      </w:pPr>
      <w:r>
        <w:rPr>
          <w:rFonts w:ascii="ＭＳ ゴシック" w:eastAsia="ＭＳ ゴシック" w:hAnsi="ＭＳ ゴシック" w:cs="ＭＳ ゴシック"/>
          <w:sz w:val="24"/>
          <w:u w:val="single" w:color="000000"/>
        </w:rPr>
        <w:t>○</w:t>
      </w:r>
      <w:r w:rsidRPr="00917B48">
        <w:rPr>
          <w:rFonts w:ascii="ＭＳ ゴシック" w:eastAsia="ＭＳ ゴシック" w:hAnsi="ＭＳ ゴシック" w:cs="ＭＳ 明朝" w:hint="eastAsia"/>
          <w:sz w:val="24"/>
          <w:szCs w:val="24"/>
          <w:u w:val="single"/>
        </w:rPr>
        <w:t>連絡先</w:t>
      </w:r>
      <w:r w:rsidRPr="00917B48">
        <w:rPr>
          <w:rFonts w:ascii="ＭＳ ゴシック" w:eastAsia="ＭＳ ゴシック" w:hAnsi="ＭＳ ゴシック" w:cs="ＭＳ ゴシック"/>
          <w:sz w:val="24"/>
          <w:szCs w:val="24"/>
          <w:u w:color="000000"/>
        </w:rPr>
        <w:t xml:space="preserve">  </w:t>
      </w:r>
      <w:r w:rsidRPr="00917B48">
        <w:rPr>
          <w:rFonts w:ascii="ＭＳ 明朝" w:eastAsia="ＭＳ 明朝" w:hAnsi="ＭＳ 明朝" w:cs="ＭＳ 明朝" w:hint="eastAsia"/>
          <w:sz w:val="24"/>
          <w:szCs w:val="24"/>
        </w:rPr>
        <w:t>ＴＥＬ</w:t>
      </w:r>
      <w:r w:rsidR="00CD2B84" w:rsidRPr="00CD2B84">
        <w:rPr>
          <w:rFonts w:ascii="ＭＳ ゴシック" w:eastAsia="ＭＳ ゴシック" w:hAnsi="ＭＳ ゴシック" w:cs="ＭＳ ゴシック" w:hint="eastAsia"/>
        </w:rPr>
        <w:t>（</w:t>
      </w:r>
      <w:r w:rsidR="00CC3148">
        <w:rPr>
          <w:rFonts w:ascii="ＭＳ ゴシック" w:eastAsia="ＭＳ ゴシック" w:hAnsi="ＭＳ ゴシック" w:cs="ＭＳ ゴシック" w:hint="eastAsia"/>
        </w:rPr>
        <w:t xml:space="preserve">　　　</w:t>
      </w:r>
      <w:r w:rsidR="00CD2B84" w:rsidRPr="00CD2B84">
        <w:rPr>
          <w:rFonts w:ascii="ＭＳ ゴシック" w:eastAsia="ＭＳ ゴシック" w:hAnsi="ＭＳ ゴシック" w:cs="ＭＳ ゴシック" w:hint="eastAsia"/>
        </w:rPr>
        <w:t>）</w:t>
      </w:r>
      <w:r w:rsidRPr="00917B48">
        <w:rPr>
          <w:rFonts w:ascii="ＭＳ ゴシック" w:eastAsia="ＭＳ ゴシック" w:hAnsi="ＭＳ ゴシック" w:cs="ＭＳ ゴシック"/>
          <w:u w:val="single" w:color="000000"/>
        </w:rPr>
        <w:t xml:space="preserve">                      </w:t>
      </w:r>
      <w:r w:rsidRPr="00917B48">
        <w:rPr>
          <w:rFonts w:ascii="ＭＳ ゴシック" w:eastAsia="ＭＳ ゴシック" w:hAnsi="ＭＳ ゴシック" w:cs="ＭＳ ゴシック"/>
          <w:sz w:val="24"/>
          <w:u w:val="single" w:color="000000"/>
        </w:rPr>
        <w:t xml:space="preserve"> </w:t>
      </w:r>
    </w:p>
    <w:p w14:paraId="66AD7934" w14:textId="77777777" w:rsidR="002B7FF7" w:rsidRDefault="00000000">
      <w:pPr>
        <w:spacing w:after="23"/>
        <w:ind w:left="873"/>
      </w:pPr>
      <w:r>
        <w:rPr>
          <w:rFonts w:ascii="ＭＳ ゴシック" w:eastAsia="ＭＳ ゴシック" w:hAnsi="ＭＳ ゴシック" w:cs="ＭＳ ゴシック"/>
          <w:sz w:val="24"/>
        </w:rPr>
        <w:t xml:space="preserve"> </w:t>
      </w:r>
    </w:p>
    <w:p w14:paraId="280FAA71" w14:textId="1BC6C839" w:rsidR="002B7FF7" w:rsidRDefault="00000000">
      <w:pPr>
        <w:spacing w:after="0"/>
        <w:ind w:left="720" w:hanging="10"/>
      </w:pPr>
      <w:r>
        <w:rPr>
          <w:rFonts w:ascii="ＭＳ ゴシック" w:eastAsia="ＭＳ ゴシック" w:hAnsi="ＭＳ ゴシック" w:cs="ＭＳ ゴシック"/>
          <w:sz w:val="24"/>
        </w:rPr>
        <w:t>◆</w:t>
      </w:r>
      <w:r>
        <w:rPr>
          <w:rFonts w:ascii="ＭＳ ゴシック" w:eastAsia="ＭＳ ゴシック" w:hAnsi="ＭＳ ゴシック" w:cs="ＭＳ ゴシック"/>
          <w:sz w:val="24"/>
          <w:u w:val="single" w:color="000000"/>
        </w:rPr>
        <w:t xml:space="preserve"> 複数参加の場合 人数と参加者全員のお名前</w:t>
      </w:r>
      <w:r w:rsidR="00CD2B84">
        <w:rPr>
          <w:rFonts w:ascii="ＭＳ ゴシック" w:eastAsia="ＭＳ ゴシック" w:hAnsi="ＭＳ ゴシック" w:cs="ＭＳ ゴシック" w:hint="eastAsia"/>
          <w:sz w:val="24"/>
          <w:u w:val="single" w:color="000000"/>
        </w:rPr>
        <w:t>・参加人数</w:t>
      </w:r>
      <w:r>
        <w:rPr>
          <w:rFonts w:ascii="ＭＳ ゴシック" w:eastAsia="ＭＳ ゴシック" w:hAnsi="ＭＳ ゴシック" w:cs="ＭＳ ゴシック"/>
          <w:sz w:val="24"/>
          <w:u w:val="single" w:color="000000"/>
        </w:rPr>
        <w:t xml:space="preserve">   </w:t>
      </w:r>
      <w:r w:rsidR="00CD2B84">
        <w:rPr>
          <w:rFonts w:ascii="ＭＳ ゴシック" w:eastAsia="ＭＳ ゴシック" w:hAnsi="ＭＳ ゴシック" w:cs="ＭＳ ゴシック" w:hint="eastAsia"/>
          <w:sz w:val="24"/>
          <w:u w:val="single" w:color="000000"/>
        </w:rPr>
        <w:t xml:space="preserve">　</w:t>
      </w:r>
      <w:r>
        <w:rPr>
          <w:rFonts w:ascii="ＭＳ ゴシック" w:eastAsia="ＭＳ ゴシック" w:hAnsi="ＭＳ ゴシック" w:cs="ＭＳ ゴシック"/>
          <w:sz w:val="24"/>
          <w:u w:val="single" w:color="000000"/>
        </w:rPr>
        <w:t>名</w:t>
      </w:r>
      <w:r>
        <w:rPr>
          <w:rFonts w:ascii="ＭＳ ゴシック" w:eastAsia="ＭＳ ゴシック" w:hAnsi="ＭＳ ゴシック" w:cs="ＭＳ ゴシック"/>
          <w:sz w:val="24"/>
        </w:rPr>
        <w:t xml:space="preserve"> </w:t>
      </w:r>
    </w:p>
    <w:p w14:paraId="7C0A6FC3" w14:textId="036A2F93" w:rsidR="002B7FF7" w:rsidRDefault="00435573">
      <w:pPr>
        <w:spacing w:after="23"/>
        <w:ind w:left="721"/>
      </w:pPr>
      <w:r>
        <w:rPr>
          <w:noProof/>
        </w:rPr>
        <mc:AlternateContent>
          <mc:Choice Requires="wpg">
            <w:drawing>
              <wp:anchor distT="0" distB="0" distL="114300" distR="114300" simplePos="0" relativeHeight="251661312" behindDoc="0" locked="0" layoutInCell="1" allowOverlap="1" wp14:anchorId="231A549C" wp14:editId="52978C8D">
                <wp:simplePos x="0" y="0"/>
                <wp:positionH relativeFrom="column">
                  <wp:posOffset>5991225</wp:posOffset>
                </wp:positionH>
                <wp:positionV relativeFrom="paragraph">
                  <wp:posOffset>99695</wp:posOffset>
                </wp:positionV>
                <wp:extent cx="66675" cy="438150"/>
                <wp:effectExtent l="0" t="0" r="28575" b="19050"/>
                <wp:wrapNone/>
                <wp:docPr id="1371" name="Group 1371"/>
                <wp:cNvGraphicFramePr/>
                <a:graphic xmlns:a="http://schemas.openxmlformats.org/drawingml/2006/main">
                  <a:graphicData uri="http://schemas.microsoft.com/office/word/2010/wordprocessingGroup">
                    <wpg:wgp>
                      <wpg:cNvGrpSpPr/>
                      <wpg:grpSpPr>
                        <a:xfrm>
                          <a:off x="0" y="0"/>
                          <a:ext cx="66675" cy="438150"/>
                          <a:chOff x="0" y="0"/>
                          <a:chExt cx="66675" cy="438150"/>
                        </a:xfrm>
                      </wpg:grpSpPr>
                      <wps:wsp>
                        <wps:cNvPr id="236" name="Shape 236"/>
                        <wps:cNvSpPr/>
                        <wps:spPr>
                          <a:xfrm>
                            <a:off x="0" y="0"/>
                            <a:ext cx="66675" cy="438150"/>
                          </a:xfrm>
                          <a:custGeom>
                            <a:avLst/>
                            <a:gdLst/>
                            <a:ahLst/>
                            <a:cxnLst/>
                            <a:rect l="0" t="0" r="0" b="0"/>
                            <a:pathLst>
                              <a:path w="66675" h="438150">
                                <a:moveTo>
                                  <a:pt x="0" y="0"/>
                                </a:moveTo>
                                <a:cubicBezTo>
                                  <a:pt x="36830" y="0"/>
                                  <a:pt x="66675" y="2540"/>
                                  <a:pt x="66675" y="5588"/>
                                </a:cubicBezTo>
                                <a:lnTo>
                                  <a:pt x="66675" y="432562"/>
                                </a:lnTo>
                                <a:cubicBezTo>
                                  <a:pt x="66675" y="435610"/>
                                  <a:pt x="36830" y="438150"/>
                                  <a:pt x="0" y="438150"/>
                                </a:cubicBez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5DE7A1" id="Group 1371" o:spid="_x0000_s1026" style="position:absolute;left:0;text-align:left;margin-left:471.75pt;margin-top:7.85pt;width:5.25pt;height:34.5pt;z-index:251661312" coordsize="6667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QzkgIAAI4GAAAOAAAAZHJzL2Uyb0RvYy54bWykVclu2zAQvRfoPxC619os1RBiB2jT+lK0&#10;QZN+AE1RC0CRBElbdr++w7Es2QqaQ+IDzWXmzbzH4eju/tgJcuDGtkqug3gRBYRLpspW1uvgz/P3&#10;T6uAWEdlSYWSfB2cuA3uNx8/3PW64IlqlCi5IQAibdHrddA4p4swtKzhHbULpbmEw0qZjjpYmjos&#10;De0BvRNhEkV52CtTaqMYtxZ2H86HwQbxq4oz96uqLHdErAPIzeFocNz5Mdzc0aI2VDctG9Kgb8ii&#10;o62EoCPUA3WU7E37AqprmVFWVW7BVBeqqmoZRw7AJo5mbLZG7TVyqYu+1qNMIO1MpzfDsp+HrdFP&#10;+tGAEr2uQQtceS7HynT+H7IkR5TsNErGj44w2Mzz/HMWEAYny3QVZ4OirAHZXzix5ttrbuElZHiT&#10;SK+hNOzE3r6P/VNDNUdRbQHsHw1py3WQpHlAJO2gRNGA+A2UBK1GgWxhQat3qTPSpAXbW7flClWm&#10;hx/WncuxvMxoc5mxo7xMDRT1q+WsqfN+Pkk/Jf14Tc14S/6wUwf+rNDMze4KcpxO2X7Xsi/877Vt&#10;mq9SeE9TQWiEGMoBtpNsOdTC/CTLVisvLcS4RRbyOsIEtUyTLE8Gl4vRres8xjLN8vgm/pTwdZ2e&#10;/c5Epv1ZZrD0OmLGo7ZoM92ekChzCg+AMAqNrBLUYUfoWgcdTrQdtMcoziPMCryFBEBf2+eCwpk7&#10;Ce7vQ8jfvIK6hAcWI4g19e6rMORAfR/D36gHmHqfqhVi9Ir+6+VNqdANHbAGmCEAchyQvCXHFjqH&#10;ZUM25z4K3QhIX7opMBudMC0l3egv4RuAAa/Y+ulOlSfsQCgIPHaUBpseZjQ0aN9Vr9doNX1GNv8A&#10;AAD//wMAUEsDBBQABgAIAAAAIQDxS15i4AAAAAkBAAAPAAAAZHJzL2Rvd25yZXYueG1sTI9BS8NA&#10;EIXvgv9hGcGb3cQmto3ZlFLUUxFsBfE2zU6T0OxuyG6T9N87nvQ4vI8338vXk2nFQL1vnFUQzyIQ&#10;ZEunG1sp+Dy8PixB+IBWY+ssKbiSh3Vxe5Njpt1oP2jYh0pwifUZKqhD6DIpfVmTQT9zHVnOTq43&#10;GPjsK6l7HLnctPIxip6kwcbyhxo72tZUnvcXo+BtxHEzj1+G3fm0vX4f0vevXUxK3d9Nm2cQgabw&#10;B8OvPqtDwU5Hd7Hai1bBKpmnjHKQLkAwsEoTHndUsEwWIItc/l9Q/AAAAP//AwBQSwECLQAUAAYA&#10;CAAAACEAtoM4kv4AAADhAQAAEwAAAAAAAAAAAAAAAAAAAAAAW0NvbnRlbnRfVHlwZXNdLnhtbFBL&#10;AQItABQABgAIAAAAIQA4/SH/1gAAAJQBAAALAAAAAAAAAAAAAAAAAC8BAABfcmVscy8ucmVsc1BL&#10;AQItABQABgAIAAAAIQCkWaQzkgIAAI4GAAAOAAAAAAAAAAAAAAAAAC4CAABkcnMvZTJvRG9jLnht&#10;bFBLAQItABQABgAIAAAAIQDxS15i4AAAAAkBAAAPAAAAAAAAAAAAAAAAAOwEAABkcnMvZG93bnJl&#10;di54bWxQSwUGAAAAAAQABADzAAAA+QUAAAAA&#10;">
                <v:shape id="Shape 236" o:spid="_x0000_s1027" style="position:absolute;width:66675;height:438150;visibility:visible;mso-wrap-style:square;v-text-anchor:top" coordsize="6667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mYxgAAANwAAAAPAAAAZHJzL2Rvd25yZXYueG1sRI9Ba8JA&#10;FITvgv9heYI3s1GpSOoqItbWepBaFbw9ss8kmH2bZleN/74rFHocZuYbZjJrTCluVLvCsoJ+FIMg&#10;Tq0uOFOw/37rjUE4j6yxtEwKHuRgNm23Jphoe+cvuu18JgKEXYIKcu+rREqX5mTQRbYiDt7Z1gZ9&#10;kHUmdY33ADelHMTxSBosOCzkWNEip/SyuxoFq+vy8rPdy9Naf9rN+/HxcqBhpVS308xfQXhq/H/4&#10;r/2hFQyGI3ieCUdATn8BAAD//wMAUEsBAi0AFAAGAAgAAAAhANvh9svuAAAAhQEAABMAAAAAAAAA&#10;AAAAAAAAAAAAAFtDb250ZW50X1R5cGVzXS54bWxQSwECLQAUAAYACAAAACEAWvQsW78AAAAVAQAA&#10;CwAAAAAAAAAAAAAAAAAfAQAAX3JlbHMvLnJlbHNQSwECLQAUAAYACAAAACEAgbYJmMYAAADcAAAA&#10;DwAAAAAAAAAAAAAAAAAHAgAAZHJzL2Rvd25yZXYueG1sUEsFBgAAAAADAAMAtwAAAPoCAAAAAA==&#10;" path="m,c36830,,66675,2540,66675,5588r,426974c66675,435610,36830,438150,,438150e" filled="f" strokeweight=".5pt">
                  <v:stroke miterlimit="66585f" joinstyle="miter"/>
                  <v:path arrowok="t" textboxrect="0,0,66675,438150"/>
                </v:shape>
              </v:group>
            </w:pict>
          </mc:Fallback>
        </mc:AlternateContent>
      </w:r>
      <w:r w:rsidR="004D6DE1">
        <w:rPr>
          <w:noProof/>
        </w:rPr>
        <mc:AlternateContent>
          <mc:Choice Requires="wpg">
            <w:drawing>
              <wp:anchor distT="0" distB="0" distL="114300" distR="114300" simplePos="0" relativeHeight="251658240" behindDoc="0" locked="0" layoutInCell="1" allowOverlap="1" wp14:anchorId="428597AA" wp14:editId="61414894">
                <wp:simplePos x="0" y="0"/>
                <wp:positionH relativeFrom="column">
                  <wp:posOffset>1209675</wp:posOffset>
                </wp:positionH>
                <wp:positionV relativeFrom="paragraph">
                  <wp:posOffset>99695</wp:posOffset>
                </wp:positionV>
                <wp:extent cx="45085" cy="438150"/>
                <wp:effectExtent l="0" t="0" r="12065" b="19050"/>
                <wp:wrapNone/>
                <wp:docPr id="1370" name="Group 1370"/>
                <wp:cNvGraphicFramePr/>
                <a:graphic xmlns:a="http://schemas.openxmlformats.org/drawingml/2006/main">
                  <a:graphicData uri="http://schemas.microsoft.com/office/word/2010/wordprocessingGroup">
                    <wpg:wgp>
                      <wpg:cNvGrpSpPr/>
                      <wpg:grpSpPr>
                        <a:xfrm>
                          <a:off x="0" y="0"/>
                          <a:ext cx="45085" cy="438150"/>
                          <a:chOff x="0" y="0"/>
                          <a:chExt cx="45085" cy="438150"/>
                        </a:xfrm>
                      </wpg:grpSpPr>
                      <wps:wsp>
                        <wps:cNvPr id="235" name="Shape 235"/>
                        <wps:cNvSpPr/>
                        <wps:spPr>
                          <a:xfrm>
                            <a:off x="0" y="0"/>
                            <a:ext cx="45085" cy="438150"/>
                          </a:xfrm>
                          <a:custGeom>
                            <a:avLst/>
                            <a:gdLst/>
                            <a:ahLst/>
                            <a:cxnLst/>
                            <a:rect l="0" t="0" r="0" b="0"/>
                            <a:pathLst>
                              <a:path w="45085" h="438150">
                                <a:moveTo>
                                  <a:pt x="45085" y="438150"/>
                                </a:moveTo>
                                <a:cubicBezTo>
                                  <a:pt x="20193" y="438150"/>
                                  <a:pt x="0" y="436499"/>
                                  <a:pt x="0" y="434340"/>
                                </a:cubicBezTo>
                                <a:lnTo>
                                  <a:pt x="0" y="3810"/>
                                </a:lnTo>
                                <a:cubicBezTo>
                                  <a:pt x="0" y="1651"/>
                                  <a:pt x="20193" y="0"/>
                                  <a:pt x="45085" y="0"/>
                                </a:cubicBez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16423C" id="Group 1370" o:spid="_x0000_s1026" style="position:absolute;left:0;text-align:left;margin-left:95.25pt;margin-top:7.85pt;width:3.55pt;height:34.5pt;z-index:251658240" coordsize="4508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pPkwIAAIYGAAAOAAAAZHJzL2Uyb0RvYy54bWykVdtu2zAMfR+wfxD8vtjODY2RpMDWLS/D&#10;VrTdByiyfAFkSZCUONnXj6LvKdaHtg8uLZGHh4c0s72/VIKcubGlkrsgnkUB4ZKptJT5Lvjz8uPL&#10;XUCsozKlQkm+C67cBvf7z5+2tU74XBVKpNwQAJE2qfUuKJzTSRhaVvCK2pnSXMJlpkxFHbyaPEwN&#10;rQG9EuE8itZhrUyqjWLcWjh9aC6DPeJnGWfud5ZZ7ojYBcDN4dPg8+if4X5Lk9xQXZSspUHfwaKi&#10;pYSkPdQDdZScTPkKqiqZUVZlbsZUFaosKxnHGqCaOLqp5mDUSWMteVLnupcJpL3R6d2w7Nf5YPSz&#10;fjSgRK1z0ALffC2XzFT+P7AkF5Ts2kvGL44wOFyuortVQBjcLBd38apVlBUg+6sgVnx/KyzsUoYT&#10;IrWG0bBD9fZj1T8XVHMU1SZQ/aMhZboL5guoQtIKRhQdiD9ASdCrF8gmFrT6kDp9mTRhJ+sOXKHK&#10;9PzTumYc086iRWexi+xMA0P95jhr6nycJ+lNUvdtKvou+ctKnfmLQjfne9X2ctJKIDu4sdOxZF/5&#10;33EQjO1mEZBJEORFQPjg8Hy93GyaL216vlwscV4gyRRayHGKBgamq3PurqdBY+x4vYrHGQeW7YA2&#10;zkPFHfQYEmh5/fbb1kBNkevQNSG9vOsFDD5hFBZYJqjDTVCVDjabKCtYi1G8jroMQgKgn+lmkNBy&#10;V8F9H4R84hnMIzQjRhBr8uM3YciZ+v2Ff74sIIGuPiYrheijov9GeVcqdEFbrBamTYCQLZL35Lg6&#10;b2FZy6bZn7CFoOhuiwKlPghpKen6eAm7HxOOqvXmUaVX3DwoCHzkKA0uO2TULma/Tcfv6DX8fOz/&#10;AQAA//8DAFBLAwQUAAYACAAAACEA2KLMzOAAAAAJAQAADwAAAGRycy9kb3ducmV2LnhtbEyPwUrD&#10;QBCG74LvsIzgzW6ipmljNqUU9VQEW0G8TbPTJDQ7G7LbJH17tye9zc98/PNNvppMKwbqXWNZQTyL&#10;QBCXVjdcKfjavz0sQDiPrLG1TAou5GBV3N7kmGk78icNO1+JUMIuQwW1910mpStrMuhmtiMOu6Pt&#10;DfoQ+0rqHsdQblr5GEVzabDhcKHGjjY1lafd2Sh4H3FcP8Wvw/Z03Fx+9snH9zYmpe7vpvULCE+T&#10;/4Phqh/UoQhOB3tm7UQb8jJKAhqGJAVxBZbpHMRBweI5BVnk8v8HxS8AAAD//wMAUEsBAi0AFAAG&#10;AAgAAAAhALaDOJL+AAAA4QEAABMAAAAAAAAAAAAAAAAAAAAAAFtDb250ZW50X1R5cGVzXS54bWxQ&#10;SwECLQAUAAYACAAAACEAOP0h/9YAAACUAQAACwAAAAAAAAAAAAAAAAAvAQAAX3JlbHMvLnJlbHNQ&#10;SwECLQAUAAYACAAAACEAa4e6T5MCAACGBgAADgAAAAAAAAAAAAAAAAAuAgAAZHJzL2Uyb0RvYy54&#10;bWxQSwECLQAUAAYACAAAACEA2KLMzOAAAAAJAQAADwAAAAAAAAAAAAAAAADtBAAAZHJzL2Rvd25y&#10;ZXYueG1sUEsFBgAAAAAEAAQA8wAAAPoFAAAAAA==&#10;">
                <v:shape id="Shape 235" o:spid="_x0000_s1027" style="position:absolute;width:45085;height:438150;visibility:visible;mso-wrap-style:square;v-text-anchor:top" coordsize="4508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mTwQAAANwAAAAPAAAAZHJzL2Rvd25yZXYueG1sRI/disIw&#10;EIXvF3yHMIJ3a6qiaDVKWSrrrT8PMCRjW9pMShO169ObBcHLw/n5OJtdbxtxp85XjhVMxgkIYu1M&#10;xYWCy3n/vQThA7LBxjEp+CMPu+3ga4OpcQ8+0v0UChFH2KeooAyhTaX0uiSLfuxa4uhdXWcxRNkV&#10;0nT4iOO2kdMkWUiLFUdCiS39lKTr081GbpYnPn/mB71a1JNL5vJfva+VGg37bA0iUB8+4Xf7YBRM&#10;Z3P4PxOPgNy+AAAA//8DAFBLAQItABQABgAIAAAAIQDb4fbL7gAAAIUBAAATAAAAAAAAAAAAAAAA&#10;AAAAAABbQ29udGVudF9UeXBlc10ueG1sUEsBAi0AFAAGAAgAAAAhAFr0LFu/AAAAFQEAAAsAAAAA&#10;AAAAAAAAAAAAHwEAAF9yZWxzLy5yZWxzUEsBAi0AFAAGAAgAAAAhAIGF+ZPBAAAA3AAAAA8AAAAA&#10;AAAAAAAAAAAABwIAAGRycy9kb3ducmV2LnhtbFBLBQYAAAAAAwADALcAAAD1AgAAAAA=&#10;" path="m45085,438150c20193,438150,,436499,,434340l,3810c,1651,20193,,45085,e" filled="f" strokeweight=".5pt">
                  <v:stroke miterlimit="66585f" joinstyle="miter"/>
                  <v:path arrowok="t" textboxrect="0,0,45085,438150"/>
                </v:shape>
              </v:group>
            </w:pict>
          </mc:Fallback>
        </mc:AlternateContent>
      </w:r>
      <w:r>
        <w:rPr>
          <w:rFonts w:ascii="ＭＳ ゴシック" w:eastAsia="ＭＳ ゴシック" w:hAnsi="ＭＳ ゴシック" w:cs="ＭＳ ゴシック"/>
          <w:sz w:val="24"/>
        </w:rPr>
        <w:t xml:space="preserve"> </w:t>
      </w:r>
    </w:p>
    <w:p w14:paraId="1E50C398" w14:textId="750C5735" w:rsidR="00435573" w:rsidRPr="00435573" w:rsidRDefault="00000000" w:rsidP="00435573">
      <w:pPr>
        <w:spacing w:after="0"/>
        <w:ind w:left="775" w:right="613" w:hanging="10"/>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お名前 </w:t>
      </w:r>
      <w:r w:rsidR="00435573">
        <w:rPr>
          <w:rFonts w:ascii="ＭＳ ゴシック" w:eastAsia="ＭＳ ゴシック" w:hAnsi="ＭＳ ゴシック" w:cs="ＭＳ ゴシック" w:hint="eastAsia"/>
          <w:sz w:val="24"/>
        </w:rPr>
        <w:t xml:space="preserve">　　</w:t>
      </w:r>
    </w:p>
    <w:p w14:paraId="27303179" w14:textId="7401BFF4" w:rsidR="002B7FF7" w:rsidRDefault="00000000">
      <w:pPr>
        <w:tabs>
          <w:tab w:val="center" w:pos="421"/>
          <w:tab w:val="center" w:pos="9383"/>
        </w:tabs>
        <w:spacing w:after="52"/>
      </w:pPr>
      <w:r>
        <w:tab/>
      </w: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sz w:val="21"/>
        </w:rPr>
        <w:tab/>
      </w:r>
    </w:p>
    <w:p w14:paraId="7EE6A8A6" w14:textId="77777777" w:rsidR="002B7FF7" w:rsidRDefault="00000000">
      <w:pPr>
        <w:spacing w:after="133"/>
        <w:ind w:left="721"/>
      </w:pPr>
      <w:r>
        <w:rPr>
          <w:rFonts w:ascii="ＭＳ ゴシック" w:eastAsia="ＭＳ ゴシック" w:hAnsi="ＭＳ ゴシック" w:cs="ＭＳ ゴシック"/>
          <w:sz w:val="24"/>
          <w:u w:val="single" w:color="000000"/>
        </w:rPr>
        <w:t xml:space="preserve">◆ 申込締切     </w:t>
      </w:r>
      <w:r w:rsidRPr="00CD2B84">
        <w:rPr>
          <w:rFonts w:ascii="ＭＳ ゴシック" w:eastAsia="ＭＳ ゴシック" w:hAnsi="ＭＳ ゴシック" w:cs="ＭＳ ゴシック"/>
          <w:b/>
          <w:bCs/>
          <w:sz w:val="32"/>
          <w:szCs w:val="32"/>
          <w:u w:val="single" w:color="000000"/>
        </w:rPr>
        <w:t>令和５年１１月２２日(水)</w:t>
      </w:r>
      <w:r>
        <w:rPr>
          <w:rFonts w:ascii="ＭＳ ゴシック" w:eastAsia="ＭＳ ゴシック" w:hAnsi="ＭＳ ゴシック" w:cs="ＭＳ ゴシック"/>
          <w:sz w:val="28"/>
          <w:u w:val="single" w:color="000000"/>
        </w:rPr>
        <w:t xml:space="preserve"> </w:t>
      </w:r>
      <w:r>
        <w:rPr>
          <w:rFonts w:ascii="ＭＳ ゴシック" w:eastAsia="ＭＳ ゴシック" w:hAnsi="ＭＳ ゴシック" w:cs="ＭＳ ゴシック"/>
          <w:sz w:val="28"/>
        </w:rPr>
        <w:t xml:space="preserve"> </w:t>
      </w:r>
    </w:p>
    <w:p w14:paraId="71E0E342" w14:textId="77777777" w:rsidR="002B7FF7" w:rsidRDefault="00000000">
      <w:pPr>
        <w:spacing w:after="23"/>
        <w:ind w:left="725"/>
      </w:pPr>
      <w:r>
        <w:rPr>
          <w:rFonts w:ascii="ＭＳ ゴシック" w:eastAsia="ＭＳ ゴシック" w:hAnsi="ＭＳ ゴシック" w:cs="ＭＳ ゴシック"/>
          <w:sz w:val="24"/>
        </w:rPr>
        <w:t xml:space="preserve"> </w:t>
      </w:r>
    </w:p>
    <w:p w14:paraId="5B7B5E06" w14:textId="77777777" w:rsidR="002B7FF7" w:rsidRDefault="00000000">
      <w:pPr>
        <w:spacing w:after="0"/>
        <w:ind w:left="720" w:hanging="10"/>
      </w:pPr>
      <w:r>
        <w:rPr>
          <w:rFonts w:ascii="ＭＳ ゴシック" w:eastAsia="ＭＳ ゴシック" w:hAnsi="ＭＳ ゴシック" w:cs="ＭＳ ゴシック"/>
          <w:sz w:val="24"/>
        </w:rPr>
        <w:t>※</w:t>
      </w:r>
      <w:r>
        <w:rPr>
          <w:rFonts w:ascii="ＭＳ ゴシック" w:eastAsia="ＭＳ ゴシック" w:hAnsi="ＭＳ ゴシック" w:cs="ＭＳ ゴシック"/>
          <w:sz w:val="24"/>
          <w:u w:val="single" w:color="000000"/>
        </w:rPr>
        <w:t xml:space="preserve"> 感染症対策に関する皆様へのお願い</w:t>
      </w:r>
      <w:r>
        <w:rPr>
          <w:rFonts w:ascii="ＭＳ ゴシック" w:eastAsia="ＭＳ ゴシック" w:hAnsi="ＭＳ ゴシック" w:cs="ＭＳ ゴシック"/>
          <w:sz w:val="24"/>
        </w:rPr>
        <w:t xml:space="preserve"> </w:t>
      </w:r>
    </w:p>
    <w:p w14:paraId="26D3008C" w14:textId="49F64052" w:rsidR="002B7FF7" w:rsidRDefault="00000000">
      <w:pPr>
        <w:spacing w:after="20" w:line="235" w:lineRule="auto"/>
        <w:ind w:left="436" w:hanging="10"/>
      </w:pPr>
      <w:r>
        <w:rPr>
          <w:rFonts w:ascii="ＭＳ ゴシック" w:eastAsia="ＭＳ ゴシック" w:hAnsi="ＭＳ ゴシック" w:cs="ＭＳ ゴシック"/>
        </w:rPr>
        <w:t xml:space="preserve">  当日体温37.5度以上の方、体調がすぐれない方、新型コロナウイルス感染症陽性患者と濃厚接触がある方は入場をご遠慮願います。 </w:t>
      </w:r>
    </w:p>
    <w:p w14:paraId="07C8B1B6" w14:textId="77777777" w:rsidR="002B7FF7" w:rsidRDefault="00000000">
      <w:pPr>
        <w:spacing w:after="20" w:line="235" w:lineRule="auto"/>
        <w:ind w:left="436" w:hanging="10"/>
      </w:pPr>
      <w:r>
        <w:rPr>
          <w:rFonts w:ascii="ＭＳ ゴシック" w:eastAsia="ＭＳ ゴシック" w:hAnsi="ＭＳ ゴシック" w:cs="ＭＳ ゴシック"/>
        </w:rPr>
        <w:t xml:space="preserve">  入場時の手指消毒、マスク着用をお願いします。</w:t>
      </w:r>
      <w:r>
        <w:rPr>
          <w:rFonts w:ascii="ＭＳ ゴシック" w:eastAsia="ＭＳ ゴシック" w:hAnsi="ＭＳ ゴシック" w:cs="ＭＳ ゴシック"/>
          <w:sz w:val="24"/>
        </w:rPr>
        <w:t xml:space="preserve"> </w:t>
      </w:r>
    </w:p>
    <w:p w14:paraId="39564518" w14:textId="77777777" w:rsidR="002B7FF7" w:rsidRDefault="00000000">
      <w:pPr>
        <w:spacing w:after="23"/>
        <w:ind w:left="769"/>
      </w:pPr>
      <w:r>
        <w:rPr>
          <w:rFonts w:ascii="ＭＳ ゴシック" w:eastAsia="ＭＳ ゴシック" w:hAnsi="ＭＳ ゴシック" w:cs="ＭＳ ゴシック"/>
          <w:sz w:val="24"/>
        </w:rPr>
        <w:t xml:space="preserve"> </w:t>
      </w:r>
    </w:p>
    <w:p w14:paraId="37C07145" w14:textId="08475D5D" w:rsidR="00917B48" w:rsidRDefault="00435573" w:rsidP="007832A0">
      <w:pPr>
        <w:spacing w:after="0" w:line="240" w:lineRule="auto"/>
        <w:ind w:left="771"/>
        <w:rPr>
          <w:rFonts w:ascii="ＭＳ ゴシック" w:eastAsia="ＭＳ ゴシック" w:hAnsi="ＭＳ ゴシック" w:cs="ＭＳ ゴシック"/>
          <w:sz w:val="24"/>
        </w:rPr>
      </w:pPr>
      <w:r w:rsidRPr="00435573">
        <w:rPr>
          <w:rFonts w:ascii="ＭＳ ゴシック" w:eastAsia="ＭＳ ゴシック" w:hAnsi="ＭＳ ゴシック" w:cs="ＭＳ ゴシック"/>
          <w:sz w:val="24"/>
        </w:rPr>
        <w:t>◆</w:t>
      </w:r>
      <w:r w:rsidRPr="00435573">
        <w:rPr>
          <w:rFonts w:ascii="ＭＳ ゴシック" w:eastAsia="ＭＳ ゴシック" w:hAnsi="ＭＳ ゴシック" w:cs="ＭＳ ゴシック" w:hint="eastAsia"/>
          <w:sz w:val="24"/>
        </w:rPr>
        <w:t xml:space="preserve"> </w:t>
      </w:r>
      <w:r w:rsidRPr="00ED21F3">
        <w:rPr>
          <w:rFonts w:ascii="ＭＳ ゴシック" w:eastAsia="ＭＳ ゴシック" w:hAnsi="ＭＳ ゴシック" w:cs="ＭＳ ゴシック"/>
          <w:sz w:val="24"/>
        </w:rPr>
        <w:t>参加申込先</w:t>
      </w:r>
      <w:r>
        <w:rPr>
          <w:rFonts w:ascii="ＭＳ ゴシック" w:eastAsia="ＭＳ ゴシック" w:hAnsi="ＭＳ ゴシック" w:cs="ＭＳ ゴシック"/>
          <w:sz w:val="24"/>
        </w:rPr>
        <w:t xml:space="preserve">  </w:t>
      </w:r>
    </w:p>
    <w:p w14:paraId="1297EC68" w14:textId="1EDBBFFF" w:rsidR="002B7FF7" w:rsidRDefault="00ED21F3" w:rsidP="007832A0">
      <w:pPr>
        <w:spacing w:after="264"/>
        <w:ind w:left="769" w:firstLineChars="100" w:firstLine="320"/>
      </w:pPr>
      <w:r>
        <w:rPr>
          <w:rFonts w:ascii="ＭＳ ゴシック" w:eastAsia="ＭＳ ゴシック" w:hAnsi="ＭＳ ゴシック" w:cs="ＭＳ ゴシック"/>
          <w:sz w:val="32"/>
          <w:u w:color="000000"/>
        </w:rPr>
        <w:t>FAX</w:t>
      </w:r>
      <w:r>
        <w:rPr>
          <w:rFonts w:ascii="ＭＳ 明朝" w:eastAsia="ＭＳ 明朝" w:hAnsi="ＭＳ 明朝" w:cs="ＭＳ 明朝" w:hint="eastAsia"/>
          <w:sz w:val="32"/>
          <w:u w:color="000000"/>
        </w:rPr>
        <w:t>：</w:t>
      </w:r>
      <w:r w:rsidRPr="00917B48">
        <w:rPr>
          <w:rFonts w:ascii="HG丸ｺﾞｼｯｸM-PRO" w:eastAsia="HG丸ｺﾞｼｯｸM-PRO" w:hAnsi="HG丸ｺﾞｼｯｸM-PRO" w:cs="ＭＳ ゴシック"/>
          <w:b/>
          <w:bCs/>
          <w:sz w:val="32"/>
          <w:u w:color="000000"/>
        </w:rPr>
        <w:t>092-714-1875</w:t>
      </w:r>
      <w:r>
        <w:rPr>
          <w:rFonts w:ascii="ＭＳ ゴシック" w:eastAsia="ＭＳ ゴシック" w:hAnsi="ＭＳ ゴシック" w:cs="ＭＳ ゴシック"/>
          <w:u w:color="000000"/>
        </w:rPr>
        <w:t xml:space="preserve"> </w:t>
      </w:r>
      <w:r w:rsidRPr="00435573">
        <w:rPr>
          <w:rFonts w:ascii="ＭＳ ゴシック" w:eastAsia="ＭＳ ゴシック" w:hAnsi="ＭＳ ゴシック" w:cs="ＭＳ ゴシック"/>
          <w:u w:color="000000"/>
        </w:rPr>
        <w:t>(</w:t>
      </w:r>
      <w:r w:rsidRPr="00435573">
        <w:rPr>
          <w:rFonts w:ascii="ＭＳ ゴシック" w:eastAsia="ＭＳ ゴシック" w:hAnsi="ＭＳ ゴシック" w:cs="ＭＳ 明朝" w:hint="eastAsia"/>
          <w:u w:color="000000"/>
        </w:rPr>
        <w:t>とびうめの会事務局</w:t>
      </w:r>
      <w:r w:rsidRPr="00435573">
        <w:rPr>
          <w:rFonts w:ascii="ＭＳ ゴシック" w:eastAsia="ＭＳ ゴシック" w:hAnsi="ＭＳ ゴシック" w:cs="ＭＳ ゴシック"/>
          <w:u w:color="000000"/>
        </w:rPr>
        <w:t>)</w:t>
      </w:r>
      <w:r>
        <w:rPr>
          <w:rFonts w:ascii="ＭＳ ゴシック" w:eastAsia="ＭＳ ゴシック" w:hAnsi="ＭＳ ゴシック" w:cs="ＭＳ ゴシック"/>
          <w:u w:color="000000"/>
        </w:rPr>
        <w:t xml:space="preserve"> </w:t>
      </w:r>
    </w:p>
    <w:p w14:paraId="69551883" w14:textId="3F9F7B13" w:rsidR="002B7FF7" w:rsidRPr="00917B48" w:rsidRDefault="00000000">
      <w:pPr>
        <w:spacing w:after="0"/>
        <w:ind w:left="735" w:right="613" w:hanging="10"/>
        <w:rPr>
          <w:sz w:val="28"/>
          <w:szCs w:val="28"/>
        </w:rPr>
      </w:pPr>
      <w:r>
        <w:rPr>
          <w:rFonts w:ascii="ＭＳ ゴシック" w:eastAsia="ＭＳ ゴシック" w:hAnsi="ＭＳ ゴシック" w:cs="ＭＳ ゴシック"/>
          <w:sz w:val="24"/>
        </w:rPr>
        <w:t>メール：</w:t>
      </w:r>
      <w:r w:rsidR="004D6DE1" w:rsidRPr="00917B48">
        <w:rPr>
          <w:sz w:val="28"/>
          <w:szCs w:val="28"/>
        </w:rPr>
        <w:t xml:space="preserve"> tobiume_vdesk@yahoo.co.jp</w:t>
      </w:r>
    </w:p>
    <w:p w14:paraId="009A456A" w14:textId="6F615BDF" w:rsidR="002B7FF7" w:rsidRDefault="007832A0">
      <w:pPr>
        <w:spacing w:after="23"/>
        <w:ind w:left="769" w:right="103"/>
      </w:pPr>
      <w:r>
        <w:rPr>
          <w:noProof/>
        </w:rPr>
        <w:drawing>
          <wp:anchor distT="0" distB="0" distL="114300" distR="114300" simplePos="0" relativeHeight="251659264" behindDoc="0" locked="0" layoutInCell="1" allowOverlap="0" wp14:anchorId="3D8A0409" wp14:editId="19BADF1C">
            <wp:simplePos x="0" y="0"/>
            <wp:positionH relativeFrom="column">
              <wp:posOffset>5286375</wp:posOffset>
            </wp:positionH>
            <wp:positionV relativeFrom="paragraph">
              <wp:posOffset>134620</wp:posOffset>
            </wp:positionV>
            <wp:extent cx="876300" cy="876300"/>
            <wp:effectExtent l="0" t="0" r="0" b="0"/>
            <wp:wrapSquare wrapText="bothSides"/>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6"/>
                    <a:stretch>
                      <a:fillRect/>
                    </a:stretch>
                  </pic:blipFill>
                  <pic:spPr>
                    <a:xfrm>
                      <a:off x="0" y="0"/>
                      <a:ext cx="876300" cy="876300"/>
                    </a:xfrm>
                    <a:prstGeom prst="rect">
                      <a:avLst/>
                    </a:prstGeom>
                  </pic:spPr>
                </pic:pic>
              </a:graphicData>
            </a:graphic>
          </wp:anchor>
        </w:drawing>
      </w:r>
      <w:r>
        <w:rPr>
          <w:rFonts w:ascii="ＭＳ ゴシック" w:eastAsia="ＭＳ ゴシック" w:hAnsi="ＭＳ ゴシック" w:cs="ＭＳ ゴシック"/>
          <w:sz w:val="24"/>
        </w:rPr>
        <w:t xml:space="preserve">    </w:t>
      </w:r>
    </w:p>
    <w:p w14:paraId="3965B598" w14:textId="77777777" w:rsidR="002B7FF7" w:rsidRPr="001C16C9" w:rsidRDefault="00000000">
      <w:pPr>
        <w:spacing w:after="0"/>
        <w:ind w:left="356" w:right="613" w:hanging="10"/>
        <w:rPr>
          <w:color w:val="FF0000"/>
        </w:rPr>
      </w:pPr>
      <w:r w:rsidRPr="001C16C9">
        <w:rPr>
          <w:rFonts w:ascii="ＭＳ ゴシック" w:eastAsia="ＭＳ ゴシック" w:hAnsi="ＭＳ ゴシック" w:cs="ＭＳ ゴシック"/>
          <w:color w:val="FF0000"/>
          <w:sz w:val="24"/>
        </w:rPr>
        <w:t xml:space="preserve">    ※ホームページからも申込用紙をダウンロードできます。 </w:t>
      </w:r>
    </w:p>
    <w:p w14:paraId="05951628" w14:textId="77777777" w:rsidR="00435573" w:rsidRPr="001C16C9" w:rsidRDefault="00000000" w:rsidP="007832A0">
      <w:pPr>
        <w:spacing w:after="0"/>
        <w:ind w:right="613" w:firstLineChars="443" w:firstLine="1063"/>
        <w:rPr>
          <w:rFonts w:ascii="ＭＳ ゴシック" w:eastAsia="ＭＳ ゴシック" w:hAnsi="ＭＳ ゴシック" w:cs="ＭＳ ゴシック"/>
          <w:color w:val="FF0000"/>
          <w:sz w:val="24"/>
        </w:rPr>
      </w:pPr>
      <w:r w:rsidRPr="001C16C9">
        <w:rPr>
          <w:rFonts w:ascii="ＭＳ ゴシック" w:eastAsia="ＭＳ ゴシック" w:hAnsi="ＭＳ ゴシック" w:cs="ＭＳ ゴシック"/>
          <w:color w:val="FF0000"/>
          <w:sz w:val="24"/>
        </w:rPr>
        <w:t>右のＱＲコードからアクセスしてください。</w:t>
      </w:r>
    </w:p>
    <w:p w14:paraId="0136DC0A" w14:textId="773D19A4" w:rsidR="007832A0" w:rsidRPr="001C16C9" w:rsidRDefault="007832A0" w:rsidP="007832A0">
      <w:pPr>
        <w:spacing w:after="0"/>
        <w:ind w:right="613"/>
        <w:rPr>
          <w:rFonts w:ascii="ＭＳ ゴシック" w:eastAsia="ＭＳ ゴシック" w:hAnsi="ＭＳ ゴシック" w:cs="ＭＳ ゴシック"/>
          <w:color w:val="FF0000"/>
          <w:sz w:val="24"/>
        </w:rPr>
      </w:pPr>
      <w:r w:rsidRPr="001C16C9">
        <w:rPr>
          <w:rFonts w:ascii="ＭＳ ゴシック" w:eastAsia="ＭＳ ゴシック" w:hAnsi="ＭＳ ゴシック" w:cs="ＭＳ ゴシック" w:hint="eastAsia"/>
          <w:color w:val="FF0000"/>
          <w:sz w:val="24"/>
        </w:rPr>
        <w:t xml:space="preserve"> </w:t>
      </w:r>
      <w:r w:rsidRPr="001C16C9">
        <w:rPr>
          <w:rFonts w:ascii="ＭＳ ゴシック" w:eastAsia="ＭＳ ゴシック" w:hAnsi="ＭＳ ゴシック" w:cs="ＭＳ ゴシック"/>
          <w:color w:val="FF0000"/>
          <w:sz w:val="24"/>
        </w:rPr>
        <w:t xml:space="preserve">     (</w:t>
      </w:r>
      <w:r w:rsidRPr="001C16C9">
        <w:rPr>
          <w:rFonts w:ascii="ＭＳ ゴシック" w:eastAsia="ＭＳ ゴシック" w:hAnsi="ＭＳ ゴシック" w:cs="ＭＳ ゴシック" w:hint="eastAsia"/>
          <w:color w:val="FF0000"/>
          <w:sz w:val="24"/>
        </w:rPr>
        <w:t>ワード版もありますので、PCでダウンロードの上必要事項を入力し</w:t>
      </w:r>
    </w:p>
    <w:p w14:paraId="67DA8261" w14:textId="39420BAC" w:rsidR="007832A0" w:rsidRPr="001C16C9" w:rsidRDefault="001C16C9" w:rsidP="007832A0">
      <w:pPr>
        <w:spacing w:after="0"/>
        <w:ind w:right="613" w:firstLineChars="400" w:firstLine="960"/>
        <w:rPr>
          <w:rFonts w:ascii="ＭＳ ゴシック" w:eastAsia="ＭＳ ゴシック" w:hAnsi="ＭＳ ゴシック" w:cs="ＭＳ ゴシック"/>
          <w:color w:val="FF0000"/>
          <w:sz w:val="24"/>
        </w:rPr>
      </w:pPr>
      <w:r w:rsidRPr="001C16C9">
        <w:rPr>
          <w:rFonts w:ascii="ＭＳ ゴシック" w:eastAsia="ＭＳ ゴシック" w:hAnsi="ＭＳ ゴシック" w:cs="ＭＳ ゴシック" w:hint="eastAsia"/>
          <w:color w:val="FF0000"/>
          <w:sz w:val="24"/>
        </w:rPr>
        <w:t>添付メール又は</w:t>
      </w:r>
      <w:r w:rsidR="007832A0" w:rsidRPr="001C16C9">
        <w:rPr>
          <w:rFonts w:ascii="ＭＳ ゴシック" w:eastAsia="ＭＳ ゴシック" w:hAnsi="ＭＳ ゴシック" w:cs="ＭＳ ゴシック" w:hint="eastAsia"/>
          <w:color w:val="FF0000"/>
          <w:sz w:val="24"/>
        </w:rPr>
        <w:t>FAXでお送りください。）</w:t>
      </w:r>
    </w:p>
    <w:p w14:paraId="0DF46A01" w14:textId="202D89B1" w:rsidR="002B7FF7" w:rsidRPr="00ED21F3" w:rsidRDefault="00000000" w:rsidP="00ED21F3">
      <w:pPr>
        <w:spacing w:after="0"/>
        <w:ind w:left="1582" w:right="613" w:firstLine="6640"/>
        <w:rPr>
          <w:sz w:val="20"/>
          <w:szCs w:val="20"/>
        </w:rPr>
      </w:pPr>
      <w:r>
        <w:rPr>
          <w:rFonts w:ascii="ＭＳ ゴシック" w:eastAsia="ＭＳ ゴシック" w:hAnsi="ＭＳ ゴシック" w:cs="ＭＳ ゴシック"/>
          <w:sz w:val="24"/>
        </w:rPr>
        <w:t xml:space="preserve"> </w:t>
      </w:r>
      <w:r w:rsidR="00ED21F3" w:rsidRPr="00ED21F3">
        <w:rPr>
          <w:rFonts w:ascii="ＭＳ ゴシック" w:eastAsia="ＭＳ ゴシック" w:hAnsi="ＭＳ ゴシック" w:cs="HG丸ｺﾞｼｯｸM-PRO"/>
          <w:sz w:val="20"/>
          <w:szCs w:val="20"/>
        </w:rPr>
        <w:t>とびうめの会</w:t>
      </w:r>
    </w:p>
    <w:p w14:paraId="55D65E4D" w14:textId="3B575390" w:rsidR="00435573" w:rsidRPr="00435573" w:rsidRDefault="00435573" w:rsidP="00ED21F3">
      <w:pPr>
        <w:spacing w:afterLines="30" w:after="72" w:line="240" w:lineRule="auto"/>
        <w:ind w:right="1134" w:firstLineChars="256" w:firstLine="565"/>
        <w:rPr>
          <w:rFonts w:ascii="ＭＳ ゴシック" w:eastAsia="ＭＳ ゴシック" w:hAnsi="ＭＳ ゴシック" w:cs="ＭＳ 明朝"/>
          <w:b/>
          <w:bCs/>
          <w:sz w:val="28"/>
          <w:szCs w:val="28"/>
        </w:rPr>
      </w:pPr>
      <w:r w:rsidRPr="00435573">
        <w:rPr>
          <w:rFonts w:ascii="ＭＳ ゴシック" w:eastAsia="ＭＳ ゴシック" w:hAnsi="ＭＳ ゴシック"/>
          <w:b/>
          <w:bCs/>
          <w:noProof/>
        </w:rPr>
        <mc:AlternateContent>
          <mc:Choice Requires="wpg">
            <w:drawing>
              <wp:anchor distT="0" distB="0" distL="114300" distR="114300" simplePos="0" relativeHeight="251660288" behindDoc="1" locked="0" layoutInCell="1" allowOverlap="1" wp14:anchorId="3D112F5D" wp14:editId="48C10CF3">
                <wp:simplePos x="0" y="0"/>
                <wp:positionH relativeFrom="column">
                  <wp:posOffset>57150</wp:posOffset>
                </wp:positionH>
                <wp:positionV relativeFrom="paragraph">
                  <wp:posOffset>243205</wp:posOffset>
                </wp:positionV>
                <wp:extent cx="6324600" cy="1252220"/>
                <wp:effectExtent l="0" t="0" r="0" b="24130"/>
                <wp:wrapNone/>
                <wp:docPr id="1372" name="Group 1372"/>
                <wp:cNvGraphicFramePr/>
                <a:graphic xmlns:a="http://schemas.openxmlformats.org/drawingml/2006/main">
                  <a:graphicData uri="http://schemas.microsoft.com/office/word/2010/wordprocessingGroup">
                    <wpg:wgp>
                      <wpg:cNvGrpSpPr/>
                      <wpg:grpSpPr>
                        <a:xfrm>
                          <a:off x="0" y="0"/>
                          <a:ext cx="6324600" cy="1252220"/>
                          <a:chOff x="0" y="0"/>
                          <a:chExt cx="6118860" cy="1252220"/>
                        </a:xfrm>
                      </wpg:grpSpPr>
                      <wps:wsp>
                        <wps:cNvPr id="237" name="Shape 237"/>
                        <wps:cNvSpPr/>
                        <wps:spPr>
                          <a:xfrm>
                            <a:off x="0" y="0"/>
                            <a:ext cx="4657725" cy="1252220"/>
                          </a:xfrm>
                          <a:custGeom>
                            <a:avLst/>
                            <a:gdLst/>
                            <a:ahLst/>
                            <a:cxnLst/>
                            <a:rect l="0" t="0" r="0" b="0"/>
                            <a:pathLst>
                              <a:path w="4657725" h="1252220">
                                <a:moveTo>
                                  <a:pt x="0" y="208660"/>
                                </a:moveTo>
                                <a:cubicBezTo>
                                  <a:pt x="0" y="93472"/>
                                  <a:pt x="93434" y="0"/>
                                  <a:pt x="208699" y="0"/>
                                </a:cubicBezTo>
                                <a:lnTo>
                                  <a:pt x="4449064" y="0"/>
                                </a:lnTo>
                                <a:cubicBezTo>
                                  <a:pt x="4564253" y="0"/>
                                  <a:pt x="4657725" y="93472"/>
                                  <a:pt x="4657725" y="208660"/>
                                </a:cubicBezTo>
                                <a:lnTo>
                                  <a:pt x="4657725" y="1043508"/>
                                </a:lnTo>
                                <a:cubicBezTo>
                                  <a:pt x="4657725" y="1158773"/>
                                  <a:pt x="4564253" y="1252220"/>
                                  <a:pt x="4449064" y="1252220"/>
                                </a:cubicBezTo>
                                <a:lnTo>
                                  <a:pt x="208699" y="1252220"/>
                                </a:lnTo>
                                <a:cubicBezTo>
                                  <a:pt x="93434" y="1252220"/>
                                  <a:pt x="0" y="1158773"/>
                                  <a:pt x="0" y="1043508"/>
                                </a:cubicBez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9" name="Picture 239"/>
                          <pic:cNvPicPr/>
                        </pic:nvPicPr>
                        <pic:blipFill>
                          <a:blip r:embed="rId7"/>
                          <a:stretch>
                            <a:fillRect/>
                          </a:stretch>
                        </pic:blipFill>
                        <pic:spPr>
                          <a:xfrm>
                            <a:off x="4756785" y="219709"/>
                            <a:ext cx="1362075" cy="1021080"/>
                          </a:xfrm>
                          <a:prstGeom prst="rect">
                            <a:avLst/>
                          </a:prstGeom>
                        </pic:spPr>
                      </pic:pic>
                    </wpg:wgp>
                  </a:graphicData>
                </a:graphic>
                <wp14:sizeRelH relativeFrom="margin">
                  <wp14:pctWidth>0</wp14:pctWidth>
                </wp14:sizeRelH>
              </wp:anchor>
            </w:drawing>
          </mc:Choice>
          <mc:Fallback>
            <w:pict>
              <v:group w14:anchorId="126653A5" id="Group 1372" o:spid="_x0000_s1026" style="position:absolute;left:0;text-align:left;margin-left:4.5pt;margin-top:19.15pt;width:498pt;height:98.6pt;z-index:-251656192;mso-width-relative:margin" coordsize="61188,125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sVaLywMAABkKAAAOAAAAZHJzL2Uyb0RvYy54bWykVtuO2zYQfS/Q&#10;fxD0nrUky5ItrB2g3WZRoGgWTfoBNEVZRCiSIOlbv74z1H2VG5IFVqbImcMzh8MZPb69NSK4MGO5&#10;kvswfojCgEmqSi5P+/Dfj+/ebMPAOiJLIpRk+/DObPj28Osvj1ddsETVSpTMBAAibXHV+7B2Ther&#10;laU1a4h9UJpJWKyUaYiDV3NalYZcAb0RqySKstVVmVIbRZm1MPvULoYHj19VjLr3VWWZC8Q+BG7O&#10;P41/HvG5OjyS4mSIrjntaJAfYNEQLmHTAeqJOBKcDV9ANZwaZVXlHqhqVqqqOGU+Bogmjl5F82zU&#10;WftYTsX1pAeZQNpXOv0wLP378mz0B/1iQImrPoEW/g1juVWmwV9gGdy8ZPdBMnZzAYXJbJ2kWQTK&#10;UliLk02SJJ2otAblF360/qP3jOPtNlt6rvqNVzM6Vw0JYkcN7M9p8KEmmnlpbQEavJiAl/swWedh&#10;IEkDieoNApzwwnirQSZbWFDsezVKs02eJ5uFRkOkpKBn656Z8nKTy1/WtXlZ9iNS9yN6k/3QQHZ/&#10;Na81ceiHPHEYXPfhwKUejwvXG3VhH5W3dOOhJdE2gyMCMsB1NKHnI6e/sf+WDrt1miftpdIeBybW&#10;aRiMidNOI/BuN84D/BxUyCl4mqa7KJvggH1vMfdr4dNNliab9YgPAng6Q/hAaMF1ujiLfL5Fv/ES&#10;MY7S9Sbadnr1dnPvz3jFm22er6eqTfnPLlXnPZFjsvwNESeaz52+RnQ8v4lPryZcXrz1S/7dwkyO&#10;uQxUKMvavMLU9Ak2pKsPZLwQQmLmxknu6wyBLlEJ4ny5bbiD9iF4A+tRjIWoxRQSELFktPfUj9xd&#10;MExwIf9hFVx3qF6xB7HmdPxdmOBCsEn4vwEGTNGn4kIMXtEXvdCUCF2TDquD6TbwQXZIaMl8f3oN&#10;Szs2bZOCUg9i9q0KhBmcPC0l3eAvocH6DSfR4vCoyrsv714QqKGHR81pAf9dQ4HRoph+u/GClzsb&#10;FnYgzXdhNMR8Ous30PvgsPmRC+7uvo+DpEhKXl44xcqKL9O6DLWircuwjttCZd5hsL0deuHR4/sM&#10;5Ci4fgenh3LhuKML6r5qoZ+JuG3PT4qeGyZd+71hGOQefOzYmmsbBqZgzZFB6zB/ljESIoV1hjkK&#10;Kd2nDcVqDkc3LHiWIzHk/IV+kuabLN9C64B7lsS7PPJBQxZ0TTReZ0mU960lSuJo21+Bvntr096k&#10;AAfAE5qGz9++zQCx3qTTr+XiSQI1mMRGDN8fPojuWwk/cKbv3mr8ojv8DwAA//8DAFBLAwQKAAAA&#10;AAAAACEAEAzbmHA6AABwOgAAFAAAAGRycy9tZWRpYS9pbWFnZTEuanBn/9j/4AAQSkZJRgABAQEA&#10;3ADcAAD/2wBDAAMCAgMCAgMDAwMEAwMEBQgFBQQEBQoHBwYIDAoMDAsKCwsNDhIQDQ4RDgsLEBYQ&#10;ERMUFRUVDA8XGBYUGBIUFRT/2wBDAQMEBAUEBQkFBQkUDQsNFBQUFBQUFBQUFBQUFBQUFBQUFBQU&#10;FBQUFBQUFBQUFBQUFBQUFBQUFBQUFBQUFBQUFBT/wAARCAD2AU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mU+opP9W7DrtoGRsyR43Oq+1ZEnjHQ4daj0iXVbNNUkXclm06+a3/AAGvzM+I&#10;XxY8c6p8ZfFljq/xH1DwfaWt5KkETeaqKqv8qqq/7NcjcWNjeeJoten+M8M2txcRai8Fz5q/8C21&#10;5Msf/LE/VsLwHKpBTrV/ijze7GUj9eBcx9DImakUYFfklJ8W/HfhvxForeG/idqHjG6kuExbwiZ/&#10;4vusjfe3V+r1rdLHpsM9yyoNm5mftXZRxEa6Pkc6yCrkjpqUubmLyt8uev0qv9ut/OWEyr5rfw7q&#10;+Wfjj+3T4W8BLNo/hBV8U+Ij+6TyWP2eJv8AeX75/wBla88+AfwT+K/xM+KGn/Erx7ql3pENvJ58&#10;VozbWk/2PK/hWoliI83LT941o8N144SWMx0vYx+zzfFL5H3dM8cKb3YIq92ptvcR3UPmRSLKv95a&#10;8R/bO1K50n9nHxZcWs8lvJ5UcfmQttb55UT+tcx/wT8ury8+Adm91cS3P+lT7GlfdtXea19t++9k&#10;efHKnLKpZnzfDLl5T6axnqBmjdzgmvnf4jat8X7j4qLZeHoY49FsZ7W8gmVdsV5A3yXFvKzfx/xL&#10;sr6DjLeWASN9bxlzHmYjDewjCXMveLdFFFM5BN1G6slfEGmSapJpkd9btqUcfmtarKplVf722tPc&#10;KZPNEkooopFBRRRQAUUUUAFFFFABRRRQAUUUUAFFFFABRRRQAUUUUAFFFFACYowKb5lZza5Y/wBq&#10;RaYbyBb+SPzVtfMXzWTpu2/3aOUXMi7IwRd7fw15xY/tBfD7VrvTLaz8UWN3LqV8dNsxC+7zZ/7q&#10;4/8AQqu/FlvGp8JMvgJdN/tuSVIvO1Qt5UERPzPtH3mWvzo+A/jhvgl4V1X4hN8P4fEb2eqvaz+I&#10;Lq8SJI9z/ctU2fe/ievWweBjiac5faPHxeNlh6kYH6q/SivEP2WdV8YeLfBN14t8WaxBfp4in/tD&#10;TrC3Xclhbn7sW/8Aiqz8ZPFLad4o0TS9S8XT+BPDc9tNNJq1u8UTz3Cumy382VGVPk3t/tVwSoyj&#10;U9md0a0Z0/aHsvWjtXCfBvXtS8RfD7Tr/VJ3vJ3eVI7xofKa5iWVlim29t6BW/Gu5fd5b7VrCUeW&#10;XKdMZc8T4z/bA8YW2mePrDT7n4RL42jjs/NXU2Vvk3M3yfKn+xXxjquuWjfFi1vV+H8dnaoF3+Gd&#10;jbZPk69N1fYHij4yftOReINQt7H4c6bPZRTskDtbM+9f4Tu+0V4lrHhP48618VYPH9z4AA1uEKFh&#10;SEeR8qFfuebu/j/vV83i4e1lzQ/9JP6P4VrxwGG9nX5fh/5/f+2/ZPSf2TviroGu/FiDTtE+FFno&#10;dxJFIs+pWrFntl9G+Tvtr239tzwR448bfC2K18FmeWSO4331lby7JLmDY2U/2v8Adr5R+F/hf49/&#10;Crx1qPiXQ/h9m71Jm8+3uE/cLufd8v72v0y0yaa80yCS6jWG6aNWkiz91q7sJzVaEqVU+I4nq0ss&#10;zaljsJyzj/i5vvPzX/ZZ+J3w1+D2rJp/jnwlPpHiaNtja1e27SmL/gP3o/7vy1+jXh3xVo/ijSYb&#10;/Rb+3vrGZd0clvIrK35Vx3xc/Z+8G/GLSJbXXdJjkvNv7q9i+SeL/devjrSP2d/jV+zn8SbE+Ari&#10;bWfD89yu/a4WJot3zLPE3/oaVcfaYX3eXmiY4yeXcUc+J9r7Gv8Ayyfuy/w/yn0f+3Rn/hmHxaE9&#10;bUH/AMCoqzv2AmQfs66OF6/aLrd/3+evW/id4Dt/ih8ONX8MXx8tdSszE0i9Yn6q3/AW/lXw94Z+&#10;GX7Sv7PMtxpXhOBdT0aSVnTyzFLE3+182xloqc0a3teU5cqjRzDJKuV+1jCp7Tm97S+h9U/tcfGS&#10;7+C/wjvNV0ueCLXJpYoLITJvy7ON3y/7u6tP9mDx1r/xI+DeheIPEwj/ALVug7M8a7Qyb22N/wB8&#10;4r5N0/8AZi+NP7Qviiyv/ilqR0/R4H3NEzpvK/3Yo1+Vf9+vvvw54esfDGg2Ok6dAttZ2cSwxQr0&#10;VVrWlKrUqc0vhOHN8Pl+W5fTwVKUalfm5pSj9n+6a/avK/2gvjJo/wAEPh/cazrNjf31vO/2VYdP&#10;X59zL/E/8H+9XqnSvlT9tDUJfEV14U8Dy2d4NAuJH1rXbqGFtn2O2+cxK399v7v+7XsYOnGpXjGR&#10;+d4upKnRlKJ8naR4tu/g74S1DxLbWt74H8S6yq3+i6ncRS6hLqNq3yvbyyt8q7/kl3f7FfTHwn+N&#10;nxQ+Hfwm0i88X+CdU8Y2omfztb0rUIr2d4PlZJdnf723/gFeB+PPF1j8cvjnpVn4a8U2uo+FbV4N&#10;Qh0HxU32WxWZdsX2WJf93+GvYfhT4d8Ry/tMeJNJ+HHiKbSPh/4dnt01XTptktk0rcywW67Pk/u/&#10;8Ar67GRpyoLmjr8X/APlcJKrGraMj7K8P61B4i0HT9VgimhgvIEuIkuIykqq67hvX+Fq1M5pf4a4&#10;Lxt8ZPCngHxN4f8AD2s6nHbatrtx5Fnbj5mP+0391f4d1fExjKUvdPs5SjGPvHoFFM8yn1JYUUUU&#10;AFFFFABRRRQAUUUUAFFFFABRRRQAUUlNoAOtMeRY13N8tPzXJfEbwTB8QvCN7oE+pX+lW15tSWfT&#10;Z/Km27vmTf8A7Qyv40Rtze8ZylLl90+VP2hP2zFu7rxJ4B8Cmaw163YxPr7zIlvEF+/sI3M7fdVd&#10;o/jrxj4DfGrWPCfxB0vxfr8dtrl3ez3Gn6/c30+/U7WJf+WvzfLBEn9z+LY9RfGf4Qz/AA3+JV7o&#10;n2GF2eWC48M3Wkyt9ut4F3u8UVun8f8Afll/3q4Cw1W7vvBGq+KtP0yDdZ3ips1CVJUW4ll2ebtb&#10;5rq6f725/lX+5X6bhsDg/qdo/DI+ArYnE/WuaR+pfgzx5oPxi8Etq3hnVPtOn3SywLdxLtaN/u/d&#10;b+KvlP4nfBR/gqvwv05dB1b4geANGubyfULWzt1muJbqXf5Lun3fl3L/AN8V9bfDfw3D4Z8HaXZw&#10;2Ntp8zQLLdRW0SxI07KPNbav+1XWMoK4NfA08U8LUl7P4T7Gph/rVNe1+I+RPgH4H+JMz6LZaNp9&#10;z8M/hnpd296ljqsn2jU9S3Pu2Mv/ACyi/wBn/wBCr62ntoriLy541lT+667qsLjsKSuetXlXlznT&#10;RoxoR5Q2/wANFPorA6SPyxu6UeWn91akplA7sTy0/ufpS18r2H/BQr4c6l8fl+FsVtqX2p9Q/sqP&#10;Vtq/Z3ut2zZ/e+98u6vqigQUf8Bp9FADKPLB680+ud8c+M9K+HfhDVfEuuXH2TSdLga6uZtv3UWg&#10;DfxjtTq8N/Zv/az8FftPLrA8LNd291pbL9otL2LY+1vuP/47XuX8NAC0zatPooA8n+NHwbtviR4c&#10;nOjjTdG8XRyRT6drstgk0trLFKj5/wDHdv8AwKk/Z7+Da/BPwKmk3F4NU1q8uJb/AFLUNuPtFw/3&#10;3/3fu16qeaBxW/1ip7P2V/dOX6tT9p7T7RxHxe+JFl8I/h3rfirUfni0+AssXeWU/Kif8CYqK8Z/&#10;ZV+HKeIo5fi74mvrfX/GviB2dZkcSxaZD91beL+4y9G/75r1L42fBHSfjt4YtNA1y8vbXTYL2K9d&#10;bGRUM+zd8j/L935q8R+LN5qH7N/xY8F+IoNP1C2+D2l6Y2nzWeif6m1ndn/eyxL97+GuzDuMqPs6&#10;fxS/qxx4jmjU9pU+GJ0l58ZPiZ8H/GV3Y+OPC1x4p8K394/9na94ct9726s3yRTQ/wDs3/oVfR0M&#10;nnQpJtZdy7trVzngP4h+HPiZoaaz4b1W21fT2O3zbd87W/usv8LV1VcdaV9OXlkdtGPL9rmHcUce&#10;tYWueLdH8My2CapqdrYPfz/ZrZLiVUM8v9xf7zcVt7gelYcpvzRJKKKKCgooooAKKKKACiiigAoo&#10;ooAjwKGIHWgnFeXftE/DzWviZ8LtV0fw/q91o2tEebbS28zRLI6/8sn/ANhqcI80uWRnUk4x5jh/&#10;2hPih4jutctPhh8PoLkeL9WVWn1Py2W30y1/il3/AN6vddDtZtL0Wytby7a+uLeBY5bqX70rqvzP&#10;+NePfA39oLSvHng6afxE9toPjHR3XTtYsb5lt3S437F+9/C7/dry7xp8UPiv8dhefDjQfA2q+Bbu&#10;4naDV9e1EN9nt7Xd/wAsn/jZ0/u16MsPJ/u+Xl5TzY4iMf3nxcx7R8XPgFpXxLun12xk/sjxemny&#10;6fbayqu2yKX5W3Irrv8Al3f99V4d4C/YqWP4uaNqGreHdP0jwv4WjiS1khn8241qdPu3E39z5/m2&#10;19X+B/DKeDfCWk6ILy4v0sLZLcXN226WXaPvNXQA+lRTxlajD2UZGssHSqy9rKI+loorgPRCiiig&#10;Dwf9qL9qzw5+yzomi6hrum6lq7atctbwRacq5Xbjc+W+X+KvXfDOv2fizw3pWuWG6Sw1O1ivYGlX&#10;Y3lSLvTcvb5Wqt4w8A+HPH1jDaeJNB07X7SCTzYodStkuERv72HrdhhSGNY41WNFXaqqv3aAJ6ZT&#10;6KAPnC0/YR+F1j8bv+FowWF0NbW9/tJLXz/9ES6zu83Z67vmr3nxB4g0zwrpM+pavfW+mWEA3SXV&#10;3KsUafVmrWrxn9qb9n8ftJfCO98Gf2w+iSPcRXMV0q703pn5WX+7QB6loevaf4l0uDUtKvbfUdPn&#10;XdFdWsu9HH+8K1K8g/Zh+BK/s5/CLTfBa6vJrctvLLPJdOuxd0j7iqJ/CteueZQA+uf8beD9K+IH&#10;hPVfDms2/wBr0nVIGt7mHd95Grdp9AHiX7Ov7J/gj9maPWP+ETju2n1Rl+0XF7L5r7V+6te20UUA&#10;FFR+Yu7buqSgAooooAZVe6s4r2CWCaNZoJF2NFIu5WWrdFAGB4Z8J6N4N0v+z9E0y30mw3NL9ntY&#10;9ib2+8dtTatu1LSbuKyvfsk00Txx3UO1jG3QMP8AdNae0+tfL3iD9iya81fU5NI+KPi7QdI1Kd7i&#10;50qK63xl2be+zG3H47q3oxjOX7yXKclSUoR/dRPI4fG2k+NtW1H4I/GPV7fUtTsLnbofjW1f51uP&#10;4Nz/AMEv/wCzXrHwg+NHiL4WeKovhh8Wpla7c7dD8UNxb6lF/CjN/frw6z+D+g/GDWrj4afC7Tlt&#10;vB2l3KS+IvHF0v2i7vLhd2xInf8A4F93/wDa93+DngTxbZa4fh78TtAi8Y6FoLpf6D4quIt6ZVhs&#10;R938af8AstfRYqND2Wn/AID/AO3f8A8DCSrurZ/+BH1IOgpaZT6+WPqgooooAKKKKACiiigApjP5&#10;a7mp9QXEaTwvHIFdHXaytQBxI+MXg2a70q0i1+zmm1W7lsLPyZQ6yzx/fT5e9UfBHxr0H4g+OvEn&#10;hrRVurttBKpc6gkX+itLn5olf++tfC+k6ZpXwp/aJHjJvDmpWPwrl1i60a1e63RJYXUi7XlVP4U+&#10;8i/7v+zX0lrnxg+Ff7I/h1vB+lpNNqjQNf2unwRtLLfySt8u6X+JmP8AF/dFezWwUYcsaXvcx4dP&#10;GSneVX3eU0v2gv2QdD+NEz63pN9L4Z8WYX/iYW65iudv3fNX+L/er2vwXpupaP4S0iy1q7jv9Ygt&#10;Iory6iXassqrhmrhv2dYPHZ+Ho1D4h3jza3qc73q2TRKn2CJ+Utx/u/7Vesnnjoa4K9Sp/BlLm5T&#10;0KNOn/EjHl5hafRRXKdgUUUUAFFFFABRRWR4h8Q6Z4Z0i51LWdTtdH0+BMy3l9OkMUf+87fKKAPO&#10;v2kvjnD+zt8J9U8a3Okza19laKJLKGTZud2wNz/wr/wGvC/HH7ZnjXxJ+yVo/wAUfhr4Ink1i/1P&#10;7FdWM0TXf2NF375V27fNTciru/260v2c/wBmHx14N+JHxB1nx34vt/GvhDxIriDT7iV7qK53PuV3&#10;V/k+58vy19VaPoen6Bp0On6bY2+nafAu2K1tYliiVf8AZVelBXunyh8XP22Nd+BX7Pfw98Z+I/Ar&#10;z+KPEUSfadMef7LFavs3tvfY+3d/dr6E8AfFzRfHHhPwpq7zQ6TdeIbGO9tdKvJ0S4+dfuqn8VdL&#10;4g8K6R4qs1tNZ0uz1e1Vt3kXsCzLu9cNXzB8dP2MrDxx8dtB+Lt34xn0LTPD0UUt1YrF8qpB8/7p&#10;v4FoH7p9N+IvGWg+E1tm1vWLHR0upPKga+nWLzW/u/NXy74L/aX+KviD9sTWPhvfeCfsvgq381It&#10;RFtKPKRU3JO0v3W3/wBz/arivHmm/Cv/AIKbanY2nhvxjqmj6j4QlZ5oWs/9fBK330Xf/sffr7f0&#10;HRodB0Ww0yFmkhsraK1RpG3Oyou0bqgR8i/s36H+0f4L8cfErWfibPJreiRWtxLpdkblJftVwvzR&#10;fZ0X7i7fkqf9kf8AbG8UfEzSPHGqfFjSbHwRpWizwLBqsyvaxbpd/wC4bzfvOm39a+ya88+MnwT8&#10;LfHTwLdeFPFVtJJpNxKtw/2WTynWRf4t1AHa6fqNvq1nBeW08dxazxrLFNEdySK3Kspq9XkXwX1D&#10;XtN1LXPBVx4Hk8L+EfCqwab4e1B7nzft9qibFf8A8cWvXask8b1T9nnStS/aK0X4uPrmrRanp9i+&#10;nppST/6IysjL8yf8D/76C17JRRQAUUUUAFFFFABTGX5afTKAPlXVP2XfG/grxxPd/CfxlB4S8Mav&#10;dLdarpd3C03lPuy7Qf73935a+pYFKxqjtuZV+Zqlrzf4s/HHwx8Gf7HbxPPPZW2qTPCl2sDyRRsv&#10;9/aOK6ZVamJ5YnJGnTwsZSNf4mfEjSPhT4UuPEOupctYQSIjC1gaV/nbavy1xHwZ/ai8L/HDxHrW&#10;j6BY6tbz6XEssr6ha+Uj7v7vzf8AoW2vmz4qftDR+PvHGr634X8QW0M3hFltYNPh1b5PEFnOjea1&#10;uv8Az3i27vl3fwVxfgDx/q3gPxXYeJtEun8QTwWfm72+/wCINGT76P8A9Plr/wB9bEr3aWVXoScv&#10;iPEqZp+/io/CfpfRWD4K8Xab488N2GvaPcreabfRLLDMncVu18xKPLLlkfRxlzR5iSiiimWFFFFA&#10;ELyBa86sfjl4V1L4oN4D0+5mv9eiid7r7JHvhtdv8Er/AML/AOzXzx+3p468a/DZ9G1DQfFrWGla&#10;tHLpcul26f6QPuO1wj/3k2/8B3f7VW/GviLV/hb4L0n4tfDjU9Cv/Cc9mt1rljdwrFLq87/8vHmq&#10;m7zf9mvVp4HnpRqS+18J41TG8tSUf5T6P+K3w70/4qeAda8MalGslvfwNGvH3H/gb/gLc153+zR4&#10;W8QN8MdEg+Inh+3/AOEk0GaSysr27jWSd7dT+6l6bk/u/wDAN1cz+y38fvF/x38ceKZNVtLTQdF0&#10;iKGH+wXgcXsUsvzJK7N/CyK9fT9YVvaYZfV5nRR9niv38Qp9FFcJ6IUUUUAFFFFAHyp/wUH8SfFX&#10;wv8ACXT7n4VrfpevqCrqNxpkXm3MVvsbbsX/AH8V2n7GmtfEPxB8BNCvviZHcJ4lZpRuvI9lxJBu&#10;+RpV/v17s1LQAV5R8cIdC8VQaH4C8T+DtS8WaL4puvs9w1pb77ez8r96r3DbvlXci16vRQBn6Vpd&#10;ro+nW1jaRLDaW0SxRRL/AAqv3a8r8XftCQeE/jx4U+Gb+F9Zv59et2nGs28Z+y2/3vv/APfH/Aa9&#10;jqGRY93mttyv8Tfw0ASVna9Z2V9ot/bamiyafLA6XKv93y9vzV4z8Vf21Pg78GppbTxB4zs7nVI+&#10;H0/ST9suFb+6wizs/wCB7a+fPEn/AAVy+HS+bDpfgzXdbt2+VvtDRRbv+AfPWcqkIblxhOR137DE&#10;P7Pdt4v8a23webUn1eIL9tbU9/8AqN/yeVu/g3V9mV+T3we/bo+DvwL1zWtT8I/BXVdGutYffdSp&#10;qfmtt+9tXf8AdWvonwd/wVg+EGuyJFrVprvhxm+9LNa/aIl/79fP/wCOVnGtCfwM0lSmfbdFcH8O&#10;fjJ4H+Lun/bfBvivTPEEezLJaTqZY/8Afi+8n/Alrua6DAfRXB/C+x8c6fb60PHOqabqk0upytpz&#10;abB5SxWf/LJX9WrvKAGb13bafXxL8bP2Ufiz48/a88OfETQfF8dh4TspLV3Q3kqTWqRf62JYl+Vt&#10;/wA//fdfbVABRRRQAUUUUAFFFFACLWZrWi2Gv2MtjqVjb6hayD5re6iWRG+qtWmaYWxRHQUo8+jP&#10;imP4N+Ff2a7jx/8AETx1omk3qT6qr+HbGwUu6/f2RIu35Xb/ANlrY/Zk/Z51ebV73xn410ew0ewv&#10;L7+19H8Mwqz/ANmyt/Hu/h/3a9n+P3wHsfj5omj6be6tfaN/Zt+l/BcWLfPvVGX/ANnrv/DOhx+G&#10;tA07SkuJrxbG3itluLp90sm1du52/iY169THTlS+L3pHjU8DCNb4fdiReE/Buj+B9HGlaHYQ6bp/&#10;mtKtvD93c7bmreqjfahDYWk88jZihVnkCjc3/fNc78N/iVoPxU8L2viDw7ctc6bcMyKXTY6srFWD&#10;L/CeK8qUZS949TmhH3Ts6KKKk2GUOflor41+J/7TM/iD4qaL4L02DVvC2q6Pr7XF79rb7Kl7YRRO&#10;/wB7+4//ANlXVh8PUxU+WByYjERw8eaR9Q+I/h74d8VatYanquj2t9qFgsi2txOm54lddr7frXyr&#10;cfso+LYdW8W+BtIvUsPAM11b+IdCvrj96tneK/z27Rfxp/8AY1lfD/4/fGb9otdW1XwTq+geGX0g&#10;If8AhHbm386a67hndvuI3+zX0b+zj8Ym+Nnw6TWrm0/szWLO6l03U7Rfux3EWN+3/Z+ZW/GvQlHE&#10;4BWb/wDtTzoyw2NkTfBH4Ny/C2x1S91bVG8Q+KNaufteqaq0Xlea38Kqn8KKK9XXvTMU/pXj1Kkq&#10;suaR7FOnGlHliLRRRUmgUUUUAFFFFABRRRQB5P8AET4ta54L+JXgTwxYeBdR8Rab4hkkS81y2l2w&#10;6ZtHV/l/qtesUyszxJ4ksfCWg3+tapOtpptjA89xM38CrQBynxi+M3hX4F+C7rxP4rvxZ6fD8sca&#10;fNLO/wDciT+Jq/M/xp8evjb+29rd1p3hcy+Cvh8kmzbFL5Suv/TWX70rf7CVj6vrHiD/AIKB/Ha7&#10;1jU5Lmw+HGgv5draK+1Vj/uf9dZf4mr1LVvEfir4c/EqLwpoPhK/fwq1jBBpCaVAn2SKXd+9ed2R&#10;/l27/wCNa/Oc84idGc8DgZx9ry83vfZPpMDlvPH21b4Sp4A/Yb8B+FY4pdbFz4m1D/lq922yL/gC&#10;r/7NXsej/C7whoMfl6f4a0m2Vf7tmtdOMd6K/ljHcQ5rjKsnXryP0Olg6FKHuwMpvCuizLtfSNPd&#10;P7j2qVyPiT9n74d+KonXUPCem72/5bW8HlP/AOO16Ju9qSvOo5tjsPLmpVpL/t42lh6U/jgfJXjD&#10;9h+fw/ef298K/Et9oOq2/wA8VvcTsn/fMq/N/wB9V2nwR/4KD+Nvg74mi8F/HvTJ5rUfJFr6R/6R&#10;F/tP/DKn+0vzf71bnxi0r4hyeNtA1Lwpp8eu6PBBPFPp8uoNZpFO3ypcNtdGbbXV+OPhLpHxT8C2&#10;+h+LII7y7WBf9OhX54p9nzutfueU8aYnLaFCWPqxqxqf+BR9T5PF5TTxEpRpR5eU+1/DfiXTPF2i&#10;2es6LfQ6lpV5H5sF3bybklWtgH0r8lv2efjR4k/YY+LqeAfGVzJf/DjWJ98Vwd2y33Hb9oT8vnWv&#10;1gtbqK9gingkWWKRdyyKflZa/fsLiKWMoxr0JXjI+FrUZYeXLIuUUlFdpgLRRRQAUUUUAFFFFABS&#10;UtFADOPwFcX8VviRpvwk8A6r4t1YTNYaeis0VumXlZnCKq+7O6iuz4xXF/Fv4fWnxT+Hev8AhS++&#10;SHUbYxLJ/wA85fvI/wDwFlVvwqqfL7SPN8JjU5vZy5PiPhX4qeItN1hda8S6ovjj4O+KtUia/wBP&#10;e4v3l0y+ZU+58n3Wf+5U/wAE/hbrfgnxN8LfFmnX/i+bwf4i23k1pZv5v2W8cfP9oXbtaB/79egf&#10;Cb4E6R8dLy8m+KOm63ceIfDUa6HcWN3LKunu6LtW4t2/202/Kp/2v46+hfgT8Ib/AODWhX2gz+J7&#10;vxBpC3O7Sor1fns7f/nlv/ir6itjadGh7CkfN0cHVqVfazPVR0FFLRXyp9UMNfM3xl/ZPi+LHiLx&#10;f4l1u/XVbubSPsWgWUUXk/YHXeytvD/Nuf8A9CNfTFLW9HEVMPPnpnNWo08RHlkflX8L5/FfgPxJ&#10;8O/E2heK7DUtcurxPCt14evovKu7X+HypV/iVNnyv/uV+jXwr+FOi/CfStTstH+0MmpajLqlzLdS&#10;73aeXbuP/jq1Tk+A/gO4+IcfjhvDNkfE8Tbl1DawO/8Av7fus3+11r0VMAV6GOxzxbujhweC+q7k&#10;lFFFeQeuFFFFABRRRQAUUUUAFFFFAEX+FfA//BVL4x3uj+EPD3wu0SQ/2h4ouFlvlRvna1RsJF/w&#10;OX/0Cvvs8Zr8ofi5cN8Zf+Ckt9ay/vtN8L7E/wBj9xFv/wDRrba8rMsVHBYOrXl9mJ2YSn7avGJ7&#10;d8E/hrZ/Cn4caPoMESpcRRebdS/89Z2+81d13ooK4r+EsdjK2MxU8RUl70j9koUoUqUYCnHY0g56&#10;15J+0Z4s8f8Agrw1Z6r4H0uPVPKk33yiLzWWP/dryvwn+354feJYPFnh/UtHvV+89ovmp/49tavo&#10;cJwvmGYYRYvC2l5X977jkqY2nSqeykfV/wBKK+ctS/by+Gtra7rZdWu5v4YUs0X/ANCevOm/aC+K&#10;/wC0B4gtdN+HWkSeH9NWVXlvWXdtX/prL93/AICtdWF4LzSteWIj7KK+1IylmVH4Ye8faVFQ2aSp&#10;axLO++VYlSV0/iapq+GqR9nPkPVieRftQ/COD4sfC/UIoo1/trTka6sZdv8AEv30/wCBLXpf/BMv&#10;44y/FD4GzeGtWnZ9e8JTrZSb2+drVv8Aj3f/AMddf+AVpP8A3Wr8/tB0X4ueBvjh8RNB+Est9pI1&#10;KdrW8vrf90sUW/cn73/ll/vr81f0P4a57Gnh6uFxM/dh7x8Tn2B5pxlSP15+Inxu8B/CeHzvFvir&#10;TdD+XcsNzcKJW+ifer5v8Xf8FVvgx4fmeLT013xJt/jsbNUX/wAiulfMXhL9hCC+uv7V+IHiW+17&#10;U5W82dbeVvmb/blf5mrvvFvhP4Kfs5+Gv7S1Hw1paP8A8sIbiBbq4nb/AGfNr7itx7l9Sv8AVcDG&#10;VWf908ankdTk9rV9092+Bv8AwUh+Gvxt8Z2XhWO01bw3rF43lWY1VE8qd/7gdW+9X1qvSvx7+BPw&#10;18U/tcftDeHfGOkeE4fCfgrQbyK4n1CG38pNsT7tiN/y1lf/AGfuV+wi1+iYWpUrUoyqx5ZHhVox&#10;hLliSUUUV2nMFFFFABRRRQAUyn0UAZ+oalbaTZz3d3PHb2kK+ZJNK21EWsfwn8QPD/jiOZtB1e21&#10;IQN+9+zt92qvxO8JXHjbwbf6Razx288uxo2mXfEWR1fay91+Wuf8HeF/EMnji48T+ILfTdLl/s9d&#10;NjtNLneXzcPu3OzIv0WtYxjy8xzylLm5T1KiiisjoCiiigBnl0+iigAooooAKKKKACiiigAooooA&#10;KKSsPxV4q0jwX4fv9c1y9h07SbGJp7i6uG2pEq0AaN1cxWVvJPPIsUMa7md22qq1+TP7Peq23ib9&#10;sr4161BPHeQ3F7qT21xC29Hia9+R0/4Btqb40ftHeP8A9uXxld+CfAKz+Hvh3byYubh/l+0J/fnb&#10;/wBBir2H4K/s7eGvgjZvJpqyXmrzxeVc6hM3zMv9zZ/CtflHHXEGCwmX1cDKf7yZ9ZkuAqyrxq/Z&#10;PU6KK8P+OX7VXhj4P79Ntv8AifeJX+7p9u3yRf8AXV//AGSv5ay3KcZm9f2OFhzSP0KvXpYaPNVP&#10;cN6Rr8zbP9uvF/iP4w+CCXEq+Kbnw3eXf8a+Usr/APjlfLHxE1T40fFDVvBVr4zF/wCEvDvjLUYr&#10;LTLfb9nibfKib/K+8y/Ov36+6/Av/BKX4S+HYI28Q3Gr+Krv+Lzp/s8J/wCAJ/8AFV++ZL4cVcMl&#10;VxOIlGX90+MxefQn7sYnztYfEb9mGxuPMg0/SVbd8rf2c9ezeD/jl8MNUiis9D8SaPbJ/Db7vs//&#10;AKFXz18Lf2dvAeof8FCfFvww1rQvtfhOBrxbOx+1Sr5O1Eli+ffu+7X1R46/4JU/CTWrOZtBm1jw&#10;9d7fkMN0Z0/74evo8Z4f0cbHlniqn/b0jgpZ5KlL4InSLIkypLEyujL8rK33qK/Nf9n/AE/413N5&#10;4mj+F0t7qv8Awjn72+0dZUbcu/ZvSJvv/d/h+avob4X/ALalndap/wAI/wDEbTZPCWto3lNcOrpF&#10;u/20b5oq/Jc78Osxy+PtcL+8j/5MfUYTO6GI92Xun1FTEhjh3MqKm5t77F+81NtbyC+gintpVube&#10;Vd8UsLbkaquva9pvhnTpdQ1S+gsLKJd0txcS7EWvzCnh8R7X2MIvmPf54cvPIzvH3jbT/h/4P1Xx&#10;Bqcmy1sIvNb/AG2/gT/vqvnL9lT9nHV/20vHN38UPiTLM/gq1umitrHe6famX/lkv92Jf4q5bxRr&#10;HiX9u74s6b8PvAsE8Pg+yn8281CVNqIn8dxL/wCyJ/t1+rvwz+HekfCrwPovhPRIRDpmlWy28S45&#10;b+87f7TMS1f1VwJwt/Y+G+s4mP72f/kp+cZ1mX1ip7Kl8Jt6DoWmeFtHtdL0myh03T7VPLgtbWPY&#10;iL6Kta1JS1+uHyYUUUUAFFFFABRRRQAUUUUAFM+an0UAFFFFABRRRQAUUUUAFFFFABRRRQAUUUUA&#10;FFFFAFOaaK1haWVljjRdzMzfKtflJ+0x8afEP7b3xiT4c+B7qSL4e6RPunvE/wBVdMn3p3/2f7q1&#10;9bf8FJviRqXw5/Zj1ZdIZoLvWbmLS2mX+GNyd4/4Eq7fxr5Z+AmqeAf2d/gjpWq63rdpbalrcC6h&#10;Ps+eWXd9yJVX5vkr47iXM6+XYN/VIc1WXuxPbyvCwr1Oar8J7x8N/hvo3wt8MWuh6HbLDbxL+9f+&#10;Odv7710/G3mvkLWP24NZ8Yai+lfDTwRe6zds22KWWJ5Xb/tlFVTxh8Ov2tPE3w/8QeK/EKzeEvDu&#10;m2Mt7PbvcJazSxKnzosSfvf++9tfgmH4AzrNq31jHS5eb7z7WpnGEw0OSkbnx4/aT1nxJ4jX4a/C&#10;iCfVvEd1L9nnvbFd7r/fSL/4uus/4Jb/AAK8FePtD1z4ieI9N/t7xLYap9ktnvW82K3+RX3bP7/z&#10;feau8/4JR/DvwnD8G7/xtBYrN4rutRnsLq+m+Zo1TY2xP7q/Ou76Uf8ABLeNvCuqfGvwNL8lxoev&#10;r8v/AH9i/wDaVf0JkmQ4TI8NGjQjqfCY3HVcXLmkWP8AgpFCtj8SP2etVZP3Vr4niVv9n97E/wD7&#10;JX3gtfDn/BWCxlh+EXg3xDCvz6N4gjl3f3dy/wD2FfbOm30WpWFtdxfNFNGsqN/vV9Keb9k/OltP&#10;Ojf8FhCV+WPUrVZ//KV/8UlfpHXwP8SdK+zf8FYfhzdL8n2rw+0rf7W2K6X/ANlr74/hoFI/NT/g&#10;mXY/2f8AtJ/HWBV/c28rQ/8AfN3LXqf/AAVA+GvhO9/Z91bxdPotmfEtjc2sVvqSx7ZgrzIrLu/i&#10;rlP+Cbdh9s+NH7QeuL9x9daHd/28XDV3/wDwU/kl1L4FaB4Ztm/0vxF4mstPiX1++/8A7LR9kv7R&#10;8ReHL74qfsZ2nhjUvEdjLrHw+8RWcF7BtbdFF5sSy7Fb/llKu77v8dQ2um2n7Zv7WVh4Xh8RX9t4&#10;TvkWZPK48pUh3siq3y7v4a/XHXfhz4e8WfDs+D9d06HUPD7WSWslpcJ8pRVAX/dZdtfml/wTj+H+&#10;mL+2Z42utD8x9C8MwXkVrLM+59ry+Un/AI7urwI5Hgo4369GHvHofXqsqHsj9H/gz8C/BnwF8KRa&#10;D4O0pdPtf+W8zvvnuH/vyv8AxNXotFFfRHlBRRRQAUUUUAFFFFABRRRQAUUUUAFFFFABRRRQAUUU&#10;UAFFFFABRRRQAUUUUAFFFFABRRRQB5t8evgnof7QHw11Lwdr7Sw2l1teO6t/9bBKp+V1r5M+GP8A&#10;wSZ8GeGdcXUPGnirUPGdnb/6jTIrf7FC/wD112uzN/ursr77wKTj0rOUIvdFxk47HL+Cfhv4V+HO&#10;mx2Phjw/p2hWirtSOxtliqX4heHU8XeB/EGhsu9dR0+4tdv++m3+tdLRWhB+c/8AwSN8TPpdr8Tf&#10;AF22y7sNRW/SL0/5YS/+ioq6jwjA/wAC/wDgpd4g0+X91ovxI0pri2b+Brpfn/8AQopV/wCB15R4&#10;luG/Yw/4KLLrN5mz8D+Mn8x7g/6pYp/v/wDfqf8A8cr6x/bO+Ed7438HaL468LJu8ceBrpda0vy/&#10;+XqJfmlt/wDgar/47UGpN/wUD8Et45/ZR8cRxR77jTIF1WP/ALYNvb/xzfXefsy+KF8Z/s+/DzWF&#10;bebjRbZXf/bVAj/+PIa1/A/irRPjh8KdP1i123eieINP2ywtz8jrslif/a+8teQ/sJx3Phb4beI/&#10;h5eu7X3gjX7rSct1aHf5sT/8CV6sg4j4nWKz/wDBTT4SzqvzJ4bu2b/vm4/+Kr7Fv75LCynuZD+7&#10;hjaRv+AjNfKXi6H7f/wUq8ELsz9i8FXFxu/3pXSvbP2kPFS+CvgR481rcF+y6PcBT/tMmxf1agD5&#10;5/4Jc6I6/Cfxn4nkX59e8TXUqv8A3lX/AOyZ61f2iIf+FoftlfBLwFHiWz0GO68U6gn/AI5F/wCg&#10;P/33XrP7I/w9Hwr/AGbfAOgyr5N0mmJdXaN/z8T/AL+b/wAfd64D9l3Tf+FifGL4r/GOZd9vqN9/&#10;wjuis/8Az5Wv33X/AH5f/QKgD0H9rD4sQfBP4BeL/E7OEvY7RrWxX+9dS/JF/wCPNu/4DXz1/wAE&#10;ofha/hX4Lax4yvYz/aPiq/zGz/8APrBlE/8AH2l/8drzH/go5471D44fHDwX8BvCr/a5IrqJ75Im&#10;/wCXqX7u7/rlF8//AAOv0O+HXgiy+G/gXQ/C+mrssdJtIrWL3Cigf2TqaKKKsgKKKKACiiigAooo&#10;oAKKKKACiiigAooooAKKKKACiiigAooooAKKKKACiiigAooooAKKKKACiiigAooooA+aP25P2Z/+&#10;GkPhFNa6ZGv/AAlWjs15pTP/AMtG/ii3f7eP/Qa8o/4J4ftWDxroUfwm8azyWXjnQA1rarekpLeR&#10;RZ/dYb/lrFtPy/3V9mr7rr4R/br/AGMbzxDeSfF74YiXTfHemOt5eWtn8rXmz/lrH/01X/x6oLie&#10;ueE9HH7O/wAfLjQbZnTwD4/ne8063P8AqtO1ZV3TRIP4UmUb/wDe3VraDbjwb+2J4jtIwY7Xxn4a&#10;h1TI+79qs5hA/wDwIpOn/fNeJ/Af49N+2p8B9W8M3ky6R8XPDZivbWT7u66gO63uk/4Gu11/+Kr2&#10;i611fHHi74AeO4ovsrXz3+nzwn70bT6fLK8X/AZbP/xyrEc3DZf2h/wUcurnb/yDfAMK/wDfy7lr&#10;pP2sYR4y0/wR8OIGD3Pi/X4EuIv+nC2/0i4b/d+RF/7a0z4b2J1T9r74w60eU07TdJ0hW+sXnt/6&#10;HWv4RsY/G/xw8TePbxs6V4dtT4b0hn+4G3+bez/99rFFu/6YvQAftQfEDUPBHww/sTwuu/xf4nlX&#10;w9oUSH5lll+Rpf8Atkm9/wDgNYXxE8ceHv2Hv2X7VYnjeTSbJdP06Fj/AMfl5t6/99bnaoPBOuWP&#10;xC8ea78addnXT/Avhq3uLDw5NdfIjRL/AMfeof7r7dif7Kf7VfFV9deIP+Cl37UMVnAlzZ/Crw6+&#10;S/3Vjg3/AH/+usuyokB6p/wTF+COp69qmufHfxesl3rGtS3CaZcXH333t/pFx/wN96/991+iZ6Vk&#10;6DoNj4X0Ww0fTbaOz02xhS1treJfkjiRdqrWselWhMWiiigQUUUUAFFFFABRRRQAUUUUAFFFFABR&#10;RRQAUUUUAFFFFABRRRQAUUUUAFFFFABRRRQAUUUUAFFFFABRRXiv7V3x8tf2b/gzq3i2WJbjUN6W&#10;em2rD/XXT/c/4CvzN/wGgD2GaaOGNmlZURf4maorW+ttQj3W1xDOn96KQPX5A6L8Fvif+1hAvjP4&#10;l+OL230+/wD3tnY/635f9iL7sS1qzfsD3Ph1/t3hH4gahpWpr/qmaLyf/H4n+WvhsTxnk2Er/Vat&#10;b3j3aeT4ucOeMTrf2uPCM/7Fn7VXhf4yeEYHh8Oa5cs2o6fD8ieb/wAvEX+7Kvz/AO/X2H4Ya01K&#10;88CJp0qTaevjK81K0ZP+fWXTb2VH/wDJhf8AvuvzE/aIl+PWleAE8K/EO8l8T+F7W6W4ttTf/SPK&#10;Zf8Apr97+L+Ovrn9kP4qaf4z+CuiQWuqq/iDS9OfSJbdf9bFLO6J5uz/AKZQQf8AkWvqsJjaGNp+&#10;0oT5onnVqFWj7tU94+H1/qOm+D/FHiHSY1m8VfELxJez6Os33ViX9xbyv/0yS3t0l/4Ht/ipPFVt&#10;a3Gi/wDCqtDv3sPCuiwI3i/xNNLs8qL772/m/wDPeX7z/wBxG/21rF8cfFDRvhRon9o6nrNn4Vhg&#10;tfsEd2483+ybNP8Al3t1/wCW943y7tvyr/tbPn+NbrxV8Rv25tYT4dfC7Srnwr8KrWffeXd03/Hx&#10;8/z3F7L/AMtZX+95VdhzRibPxy+MXiP9tzx5pfwT+DFo1n4A07as9wieVDLFF8nmy/3YE/hX+Ov0&#10;K/Z7+Avh79nX4c2PhTQU3hf3t5euv728n/id6zv2c/2b/CX7NvgtdE8OQiW6l2vfancL/pF3J0yx&#10;/u/3V7V7DQEh9FFFWQFFFFABRRRQAUUUUAFFFFABRRRQAUUUUAFFFFABRRRQAUUUUAFFFFABRRRQ&#10;AUUUUAFFFFABRRRQAUUUUAIK+R/+Clnwh1j4tfs6SSaFFJeX/h3UE1hrSHlp40ilifav95fN3/8A&#10;AK+uajb5lw1RKPPoOMuV3PzM/Zp/aQ8LeMvBuj6Fd30OkeIrCBbV7G4byvN2/Lvi/wDiK9/8xH+7&#10;T/jV/wAE3fhb8YNSuNYslufBmuTtvluNICiJ2/24T8v/AHxtr508Yf8ABMfxt4E8O6rqelfGmZ9N&#10;sLaW68l7We3fai7tvyyvX4fm/hnSx2JliMPV5eY+0wvEHJDkqRPoK5toL+3lgnijuYmXY0My7kav&#10;ib48fCjX/wBmXxhF8TfhlO2m2DNsuYol3pa7v9n/AJ5PXV/8E/1v9W8O+LNZ1G+uL64luYrVHuJW&#10;b7q7n/8AQkr6f8VeHbPxh4d1DRb+PzrS+gaKVWr85wmMr8FZ39UjV54acx9BVoxzTCc8onzp+zR+&#10;xhq/7XNjYfE74o+OpdY0a6ZvK0+xm/e/K+xom/ggXj7iLX6YeBfh/oHw38PWmheG9JttF0q1TbFb&#10;WqbF7fe/vN/tV8A/8Eq/Fd94W8afEv4XX8mYrCf7bAn92VX8qX/2Sv0j+7X9ZUKsa1KM4n5hVjKn&#10;LlHcUZFcX8V/iJpXwl+Huv8AjDWZlhsNJtGuH7b2/gRf9pn2r+NfnTpX7XX7TXwj+FukfEDxVouk&#10;6x4P1m/320upyql1KspykSIj7tu1X2/JW5nyn6lYoxXm2pfHz4f+HYYf7e8W6Pol3JGrSWd5fIs0&#10;TFc7WXPyt/hXGfFv9p+38MfDO+8V/DvT7P4qyWDL9stNJ1JE+zQ7HZp3dVfavyUrknvtFfnF+z7+&#10;17+0R4v0ttXHgLTfGOm6zfPLYO2oxWjQRF9piiT7zqv/ALLX078XP2xvAPwO8U2nhjxfczWesz6S&#10;+qfIqtAu3diLfn/WsyfKu3mp5iuVnv8AijFfP3gz9sXwJ48+BWtfE3T7toLTRrSS4vtMuJE+0Wzf&#10;wI6q38fG3/erY/ZZ+J3i34zfBvSvGPi3Q7PQrzVJHms7aydzutc/I7huVZueP91qq5J7VRRRTAKK&#10;KKACiiigAooooAKKKKACiiigAooooAKKKKACiiigAooooAKKKKACiiigAooooAKKKKACsTxZoaeJ&#10;PC+r6QzbUv7SW1/77TbW3RQB+Qv7EWsf8IH4u8b/AA11f/Q9Wt75mihm++zxfupU/wDQa+v5pYrW&#10;3lnmkVIYl3u7/wANc1+2Z+wrf/EzxQvxK+GF/Hovj2Iq1zbtJ5SXjL9x1f8Agk9/4q+dbz4K/tff&#10;E6D/AIQ7VNM/srTZf3V1qEzxRIy/7TL97/gNfh3EXAVTNc1WNoz92XxH2uAzqOHw3spHVf8ABNyO&#10;Txt+1X8VfGdorDSdk4V/4P3txuT/AMdWv089a8X/AGXf2a9F/Zm+G1t4c0+b+0NSuG+0anqbpta6&#10;n/8AZUX+Fa9q61+z4aj7ClGl/KfIVZ+1nzHNeOPAHh/4k+Gbvw/4m0e11rRboYltLuPejfr97/ar&#10;5H+KHwm8VftCftVeFPC194XuvD3wf+H0S3qvLBtttRl/gSL+F/uIm3+FN/8Afr7fpldRifOviT9g&#10;z4K+L/HGt+LNf8KnV9V1a4+1T+bfTpErlfm2LG6/71X7H9jP4eeEfAvjrwx4IsZfCEPi+zW0vri2&#10;nluHVV37dvms3/PV/wA69+ooA/Mz4+/8E+9M+EHwj0pPhzpHirxZ4/k1OC3g1i1unVbTc/32iT7i&#10;f7X8P9+u+/aQ/ZbTRbj4d/FLSfCs3jDx1Y6vpw8TWqRte/2lF5SRTfum+X+Hdu2fxbq+8ttO4pWR&#10;fMfm9+1Z+yv4s0mPVNJ8F215qr/FLxRa/wBoy6fp/lWul2UH+qil8r5VXe+7f/0yqXRIfjZ+wr45&#10;vvDGiaH4j+MvhXW7GE6TJtllW1vV+RkP3/KT/wBl2V+jtM8up5Q5jI8N399qXh/TrvUbB9Lv57aO&#10;W5s3ZXa3kZRuQsvynbW1RRVkBRRRQAUUUUAFFFFABRRRQAUUUUAFFFFABRRRQAUUUUAFFFFABRRR&#10;QAUUUUAFFFFABRRRQAUUUUAFFFFABRRRQAUUUUAFFFFABRRRQAUUUUAFFFFABRRRQAUUUUAFFFFA&#10;BRRRQAUUUUAf/9lQSwMEFAAGAAgAAAAhACpKMpvfAAAACQEAAA8AAABkcnMvZG93bnJldi54bWxM&#10;j0FrwkAQhe+F/odlhN7qJoYUGzMRkbYnKVQLpbcxOybB7G7Irkn8911P9fjmDe99L19PuhUD966x&#10;BiGeRyDYlFY1pkL4Prw/L0E4T0ZRaw0jXNnBunh8yClTdjRfPOx9JUKIcRkh1N53mZSurFmTm9uO&#10;TfBOttfkg+wrqXoaQ7hu5SKKXqSmxoSGmjre1lye9xeN8DHSuEnit2F3Pm2vv4f082cXM+LTbNqs&#10;QHie/P8z3PADOhSB6WgvRjnRIryGJR4hWSYgbnYUpeFyRFgkaQqyyOX9guI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M+xVovLAwAAGQoAAA4AAAAAAAAAAAAAAAAA&#10;PQIAAGRycy9lMm9Eb2MueG1sUEsBAi0ACgAAAAAAAAAhABAM25hwOgAAcDoAABQAAAAAAAAAAAAA&#10;AAAANAYAAGRycy9tZWRpYS9pbWFnZTEuanBnUEsBAi0AFAAGAAgAAAAhACpKMpvfAAAACQEAAA8A&#10;AAAAAAAAAAAAAAAA1kAAAGRycy9kb3ducmV2LnhtbFBLAQItABQABgAIAAAAIQA3ncEYugAAACEB&#10;AAAZAAAAAAAAAAAAAAAAAOJBAABkcnMvX3JlbHMvZTJvRG9jLnhtbC5yZWxzUEsFBgAAAAAGAAYA&#10;fAEAANNCAAAAAA==&#10;">
                <v:shape id="Shape 237" o:spid="_x0000_s1027" style="position:absolute;width:46577;height:12522;visibility:visible;mso-wrap-style:square;v-text-anchor:top" coordsize="4657725,125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WXAxAAAANwAAAAPAAAAZHJzL2Rvd25yZXYueG1sRI9Li8JA&#10;EITvgv9haMGbTnysu0ZHEUHw4sEXu8cm0ybBTE/IjBrz6x1hwWNRVV9R82VtCnGnyuWWFQz6EQji&#10;xOqcUwWn46b3A8J5ZI2FZVLwJAfLRbs1x1jbB+/pfvCpCBB2MSrIvC9jKV2SkUHXtyVx8C62MuiD&#10;rFKpK3wEuCnkMIom0mDOYSHDktYZJdfDzShods3O/A1Wza8cH09fZ+RpwSOlup16NQPhqfaf8H97&#10;qxUMR9/wPhOOgFy8AAAA//8DAFBLAQItABQABgAIAAAAIQDb4fbL7gAAAIUBAAATAAAAAAAAAAAA&#10;AAAAAAAAAABbQ29udGVudF9UeXBlc10ueG1sUEsBAi0AFAAGAAgAAAAhAFr0LFu/AAAAFQEAAAsA&#10;AAAAAAAAAAAAAAAAHwEAAF9yZWxzLy5yZWxzUEsBAi0AFAAGAAgAAAAhADfhZcDEAAAA3AAAAA8A&#10;AAAAAAAAAAAAAAAABwIAAGRycy9kb3ducmV2LnhtbFBLBQYAAAAAAwADALcAAAD4AgAAAAA=&#10;" path="m,208660c,93472,93434,,208699,l4449064,v115189,,208661,93472,208661,208660l4657725,1043508v,115265,-93472,208712,-208661,208712l208699,1252220c93434,1252220,,1158773,,1043508l,208660xe" filled="f" strokeweight="1pt">
                  <v:stroke miterlimit="66585f" joinstyle="miter"/>
                  <v:path arrowok="t" textboxrect="0,0,4657725,12522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 o:spid="_x0000_s1028" type="#_x0000_t75" style="position:absolute;left:47567;top:2197;width:13621;height:10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M8FxgAAANwAAAAPAAAAZHJzL2Rvd25yZXYueG1sRI9Pa8JA&#10;FMTvBb/D8gpeSt0YQWx0FS0GpCf/Xbw9ss8kNfs2za5J/PZuodDjMDO/YRar3lSipcaVlhWMRxEI&#10;4szqknMF51P6PgPhPLLGyjIpeJCD1XLwssBE244P1B59LgKEXYIKCu/rREqXFWTQjWxNHLyrbQz6&#10;IJtc6ga7ADeVjKNoKg2WHBYKrOmzoOx2vBsF37f7Po2/LvFmm2KXtm/tY/JzVWr42q/nIDz1/j/8&#10;195pBfHkA37PhCMgl08AAAD//wMAUEsBAi0AFAAGAAgAAAAhANvh9svuAAAAhQEAABMAAAAAAAAA&#10;AAAAAAAAAAAAAFtDb250ZW50X1R5cGVzXS54bWxQSwECLQAUAAYACAAAACEAWvQsW78AAAAVAQAA&#10;CwAAAAAAAAAAAAAAAAAfAQAAX3JlbHMvLnJlbHNQSwECLQAUAAYACAAAACEAgdTPBcYAAADcAAAA&#10;DwAAAAAAAAAAAAAAAAAHAgAAZHJzL2Rvd25yZXYueG1sUEsFBgAAAAADAAMAtwAAAPoCAAAAAA==&#10;">
                  <v:imagedata r:id="rId8" o:title=""/>
                </v:shape>
              </v:group>
            </w:pict>
          </mc:Fallback>
        </mc:AlternateContent>
      </w:r>
      <w:r>
        <w:rPr>
          <w:rFonts w:ascii="ＭＳ ゴシック" w:eastAsia="ＭＳ ゴシック" w:hAnsi="ＭＳ ゴシック" w:cs="HG丸ｺﾞｼｯｸM-PRO" w:hint="eastAsia"/>
          <w:b/>
          <w:bCs/>
          <w:sz w:val="28"/>
          <w:szCs w:val="28"/>
        </w:rPr>
        <w:t>●</w:t>
      </w:r>
      <w:r w:rsidRPr="00435573">
        <w:rPr>
          <w:rFonts w:ascii="ＭＳ ゴシック" w:eastAsia="ＭＳ ゴシック" w:hAnsi="ＭＳ ゴシック" w:cs="HG丸ｺﾞｼｯｸM-PRO"/>
          <w:b/>
          <w:bCs/>
          <w:sz w:val="28"/>
          <w:szCs w:val="28"/>
        </w:rPr>
        <w:t xml:space="preserve"> </w:t>
      </w:r>
      <w:r w:rsidRPr="00435573">
        <w:rPr>
          <w:rFonts w:ascii="ＭＳ ゴシック" w:eastAsia="ＭＳ ゴシック" w:hAnsi="ＭＳ ゴシック" w:cs="ＭＳ 明朝" w:hint="eastAsia"/>
          <w:b/>
          <w:bCs/>
          <w:sz w:val="28"/>
          <w:szCs w:val="28"/>
        </w:rPr>
        <w:t>お問い合わせ</w:t>
      </w:r>
    </w:p>
    <w:p w14:paraId="549A5CA8" w14:textId="22DA1FAD" w:rsidR="002B7FF7" w:rsidRPr="00917B48" w:rsidRDefault="00000000" w:rsidP="00435573">
      <w:pPr>
        <w:snapToGrid w:val="0"/>
        <w:spacing w:after="0" w:line="240" w:lineRule="auto"/>
        <w:ind w:left="1134" w:hanging="567"/>
        <w:rPr>
          <w:b/>
          <w:bCs/>
        </w:rPr>
      </w:pPr>
      <w:r w:rsidRPr="00917B48">
        <w:rPr>
          <w:rFonts w:ascii="ＭＳ ゴシック" w:eastAsia="ＭＳ ゴシック" w:hAnsi="ＭＳ ゴシック" w:cs="ＭＳ ゴシック"/>
          <w:b/>
          <w:bCs/>
          <w:sz w:val="24"/>
          <w:u w:val="single" w:color="000000"/>
        </w:rPr>
        <w:t>「ＮＰＯ法人 文化ボランティア とびうめの会」</w:t>
      </w:r>
      <w:r w:rsidRPr="00917B48">
        <w:rPr>
          <w:rFonts w:ascii="ＭＳ ゴシック" w:eastAsia="ＭＳ ゴシック" w:hAnsi="ＭＳ ゴシック" w:cs="ＭＳ ゴシック"/>
          <w:b/>
          <w:bCs/>
          <w:sz w:val="28"/>
        </w:rPr>
        <w:t xml:space="preserve"> </w:t>
      </w:r>
    </w:p>
    <w:p w14:paraId="40E18215" w14:textId="77777777" w:rsidR="002B7FF7" w:rsidRDefault="00000000" w:rsidP="004D6DE1">
      <w:pPr>
        <w:spacing w:after="67"/>
        <w:ind w:left="1048" w:right="1611" w:hanging="568"/>
      </w:pPr>
      <w:r>
        <w:rPr>
          <w:rFonts w:ascii="ＭＳ ゴシック" w:eastAsia="ＭＳ ゴシック" w:hAnsi="ＭＳ ゴシック" w:cs="ＭＳ ゴシック"/>
          <w:sz w:val="21"/>
        </w:rPr>
        <w:t xml:space="preserve">〒810-0004 福岡市中央区渡辺通5丁目25-15 地産ビル天神803号 </w:t>
      </w:r>
    </w:p>
    <w:p w14:paraId="31A30B3C" w14:textId="66281538" w:rsidR="004D6DE1" w:rsidRDefault="00000000" w:rsidP="004D6DE1">
      <w:pPr>
        <w:spacing w:after="67"/>
        <w:ind w:left="1171" w:right="1611" w:hanging="568"/>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ＴＥＬ/ＦＡＸ ：092-714-1875  月・水・木曜日（１３時～１７時) </w:t>
      </w:r>
    </w:p>
    <w:p w14:paraId="3A975A1D" w14:textId="77777777" w:rsidR="004D6DE1" w:rsidRDefault="00000000" w:rsidP="004D6DE1">
      <w:pPr>
        <w:spacing w:after="67"/>
        <w:ind w:left="1171" w:right="1611" w:hanging="568"/>
        <w:rPr>
          <w:rFonts w:ascii="ＭＳ ゴシック" w:eastAsia="ＭＳ ゴシック" w:hAnsi="ＭＳ ゴシック" w:cs="ＭＳ ゴシック"/>
          <w:sz w:val="21"/>
        </w:rPr>
      </w:pPr>
      <w:r>
        <w:rPr>
          <w:rFonts w:ascii="ＭＳ ゴシック" w:eastAsia="ＭＳ ゴシック" w:hAnsi="ＭＳ ゴシック" w:cs="ＭＳ ゴシック"/>
          <w:sz w:val="21"/>
        </w:rPr>
        <w:t>ホームページ : 「とびうめの会」 または右上ＱＲコードでアクセス</w:t>
      </w:r>
    </w:p>
    <w:p w14:paraId="39DD58C5" w14:textId="21B20E12" w:rsidR="002B7FF7" w:rsidRPr="004D6DE1" w:rsidRDefault="00000000" w:rsidP="004D6DE1">
      <w:pPr>
        <w:spacing w:after="67"/>
        <w:ind w:left="1171" w:right="1611" w:hanging="568"/>
        <w:rPr>
          <w:rFonts w:eastAsiaTheme="minorEastAsia"/>
        </w:rPr>
      </w:pPr>
      <w:r>
        <w:rPr>
          <w:rFonts w:ascii="ＭＳ ゴシック" w:eastAsia="ＭＳ ゴシック" w:hAnsi="ＭＳ ゴシック" w:cs="ＭＳ ゴシック"/>
          <w:sz w:val="21"/>
        </w:rPr>
        <w:t>メール ：</w:t>
      </w:r>
      <w:r>
        <w:rPr>
          <w:rFonts w:ascii="Century" w:eastAsia="Century" w:hAnsi="Century" w:cs="Century"/>
          <w:sz w:val="21"/>
        </w:rPr>
        <w:t xml:space="preserve"> </w:t>
      </w:r>
      <w:r w:rsidR="00917B48" w:rsidRPr="00917B48">
        <w:rPr>
          <w:rFonts w:ascii="ＭＳ Ｐゴシック" w:eastAsia="ＭＳ Ｐゴシック" w:hAnsi="ＭＳ Ｐゴシック" w:cs="Century"/>
          <w:b/>
          <w:bCs/>
          <w:sz w:val="28"/>
          <w:szCs w:val="28"/>
        </w:rPr>
        <w:t>tobiume_vdesk@yahoo.co.jp</w:t>
      </w:r>
      <w:r w:rsidRPr="00917B48">
        <w:rPr>
          <w:rFonts w:ascii="Century" w:eastAsia="Century" w:hAnsi="Century" w:cs="Century"/>
          <w:sz w:val="28"/>
          <w:szCs w:val="28"/>
        </w:rPr>
        <w:t xml:space="preserve"> </w:t>
      </w:r>
    </w:p>
    <w:p w14:paraId="035E2437" w14:textId="6F3ED825" w:rsidR="004D6DE1" w:rsidRPr="004D6DE1" w:rsidRDefault="004D6DE1" w:rsidP="00917B48">
      <w:pPr>
        <w:spacing w:after="0"/>
        <w:ind w:firstLineChars="7062" w:firstLine="7879"/>
        <w:rPr>
          <w:rFonts w:ascii="ＭＳ ゴシック" w:eastAsia="ＭＳ ゴシック" w:hAnsi="ＭＳ ゴシック" w:cs="ＭＳ ゴシック"/>
          <w:w w:val="80"/>
          <w:sz w:val="20"/>
        </w:rPr>
      </w:pPr>
      <w:r w:rsidRPr="004D6DE1">
        <w:rPr>
          <w:rFonts w:ascii="ＭＳ ゴシック" w:eastAsia="ＭＳ ゴシック" w:hAnsi="ＭＳ ゴシック" w:cs="ＭＳ ゴシック"/>
          <w:w w:val="80"/>
          <w:sz w:val="14"/>
        </w:rPr>
        <w:t>この事業は宝くじの収益金を活用していす。</w:t>
      </w:r>
    </w:p>
    <w:p w14:paraId="7BA34B1D" w14:textId="55AD2A5B" w:rsidR="002B7FF7" w:rsidRDefault="00000000" w:rsidP="004D6DE1">
      <w:pPr>
        <w:spacing w:after="0"/>
        <w:ind w:firstLineChars="213" w:firstLine="426"/>
      </w:pPr>
      <w:r>
        <w:rPr>
          <w:rFonts w:ascii="ＭＳ ゴシック" w:eastAsia="ＭＳ ゴシック" w:hAnsi="ＭＳ ゴシック" w:cs="ＭＳ ゴシック"/>
          <w:sz w:val="20"/>
        </w:rPr>
        <w:t xml:space="preserve">(ご記入いただいた個人情報は、フォーラム以外には使用いたしません。) </w:t>
      </w:r>
    </w:p>
    <w:sectPr w:rsidR="002B7FF7" w:rsidSect="00ED21F3">
      <w:pgSz w:w="11908" w:h="16836"/>
      <w:pgMar w:top="993" w:right="993" w:bottom="113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292A" w14:textId="77777777" w:rsidR="006A2585" w:rsidRDefault="006A2585" w:rsidP="007832A0">
      <w:pPr>
        <w:spacing w:after="0" w:line="240" w:lineRule="auto"/>
      </w:pPr>
      <w:r>
        <w:separator/>
      </w:r>
    </w:p>
  </w:endnote>
  <w:endnote w:type="continuationSeparator" w:id="0">
    <w:p w14:paraId="191B434F" w14:textId="77777777" w:rsidR="006A2585" w:rsidRDefault="006A2585" w:rsidP="0078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5651" w14:textId="77777777" w:rsidR="006A2585" w:rsidRDefault="006A2585" w:rsidP="007832A0">
      <w:pPr>
        <w:spacing w:after="0" w:line="240" w:lineRule="auto"/>
      </w:pPr>
      <w:r>
        <w:separator/>
      </w:r>
    </w:p>
  </w:footnote>
  <w:footnote w:type="continuationSeparator" w:id="0">
    <w:p w14:paraId="28E80273" w14:textId="77777777" w:rsidR="006A2585" w:rsidRDefault="006A2585" w:rsidP="00783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F7"/>
    <w:rsid w:val="000F6304"/>
    <w:rsid w:val="001C16C9"/>
    <w:rsid w:val="002B7FF7"/>
    <w:rsid w:val="002F19A6"/>
    <w:rsid w:val="00435573"/>
    <w:rsid w:val="004D6DE1"/>
    <w:rsid w:val="005A161C"/>
    <w:rsid w:val="006A2585"/>
    <w:rsid w:val="007832A0"/>
    <w:rsid w:val="00917B48"/>
    <w:rsid w:val="00BE61D1"/>
    <w:rsid w:val="00CC3148"/>
    <w:rsid w:val="00CD2B84"/>
    <w:rsid w:val="00ED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B76DD"/>
  <w15:docId w15:val="{F9D55F58-FCE4-4A90-97FD-D9FEC7F8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3" w:line="259" w:lineRule="auto"/>
      <w:ind w:left="721"/>
      <w:jc w:val="center"/>
      <w:outlineLvl w:val="0"/>
    </w:pPr>
    <w:rPr>
      <w:rFonts w:ascii="ＭＳ ゴシック" w:eastAsia="ＭＳ ゴシック" w:hAnsi="ＭＳ ゴシック" w:cs="ＭＳ ゴシック"/>
      <w:color w:val="000000"/>
      <w:sz w:val="24"/>
      <w:u w:val="single" w:color="000000"/>
    </w:rPr>
  </w:style>
  <w:style w:type="paragraph" w:styleId="2">
    <w:name w:val="heading 2"/>
    <w:next w:val="a"/>
    <w:link w:val="20"/>
    <w:uiPriority w:val="9"/>
    <w:unhideWhenUsed/>
    <w:qFormat/>
    <w:pPr>
      <w:keepNext/>
      <w:keepLines/>
      <w:spacing w:after="164" w:line="259" w:lineRule="auto"/>
      <w:ind w:left="705"/>
      <w:outlineLvl w:val="1"/>
    </w:pPr>
    <w:rPr>
      <w:rFonts w:ascii="ＭＳ ゴシック" w:eastAsia="ＭＳ ゴシック" w:hAnsi="ＭＳ ゴシック" w:cs="ＭＳ ゴシック"/>
      <w:color w:val="000000"/>
      <w:sz w:val="28"/>
      <w:shd w:val="clear" w:color="auto" w:fill="E5E5E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u w:val="single" w:color="000000"/>
    </w:rPr>
  </w:style>
  <w:style w:type="character" w:customStyle="1" w:styleId="20">
    <w:name w:val="見出し 2 (文字)"/>
    <w:link w:val="2"/>
    <w:rPr>
      <w:rFonts w:ascii="ＭＳ ゴシック" w:eastAsia="ＭＳ ゴシック" w:hAnsi="ＭＳ ゴシック" w:cs="ＭＳ ゴシック"/>
      <w:color w:val="000000"/>
      <w:sz w:val="28"/>
      <w:shd w:val="clear" w:color="auto" w:fill="E5E5E5"/>
    </w:rPr>
  </w:style>
  <w:style w:type="character" w:styleId="a3">
    <w:name w:val="Hyperlink"/>
    <w:basedOn w:val="a0"/>
    <w:uiPriority w:val="99"/>
    <w:semiHidden/>
    <w:unhideWhenUsed/>
    <w:rsid w:val="004D6DE1"/>
    <w:rPr>
      <w:color w:val="0000FF"/>
      <w:u w:val="single"/>
    </w:rPr>
  </w:style>
  <w:style w:type="paragraph" w:styleId="a4">
    <w:name w:val="header"/>
    <w:basedOn w:val="a"/>
    <w:link w:val="a5"/>
    <w:uiPriority w:val="99"/>
    <w:unhideWhenUsed/>
    <w:rsid w:val="007832A0"/>
    <w:pPr>
      <w:tabs>
        <w:tab w:val="center" w:pos="4252"/>
        <w:tab w:val="right" w:pos="8504"/>
      </w:tabs>
      <w:snapToGrid w:val="0"/>
    </w:pPr>
  </w:style>
  <w:style w:type="character" w:customStyle="1" w:styleId="a5">
    <w:name w:val="ヘッダー (文字)"/>
    <w:basedOn w:val="a0"/>
    <w:link w:val="a4"/>
    <w:uiPriority w:val="99"/>
    <w:rsid w:val="007832A0"/>
    <w:rPr>
      <w:rFonts w:ascii="Calibri" w:eastAsia="Calibri" w:hAnsi="Calibri" w:cs="Calibri"/>
      <w:color w:val="000000"/>
      <w:sz w:val="22"/>
    </w:rPr>
  </w:style>
  <w:style w:type="paragraph" w:styleId="a6">
    <w:name w:val="footer"/>
    <w:basedOn w:val="a"/>
    <w:link w:val="a7"/>
    <w:uiPriority w:val="99"/>
    <w:unhideWhenUsed/>
    <w:rsid w:val="007832A0"/>
    <w:pPr>
      <w:tabs>
        <w:tab w:val="center" w:pos="4252"/>
        <w:tab w:val="right" w:pos="8504"/>
      </w:tabs>
      <w:snapToGrid w:val="0"/>
    </w:pPr>
  </w:style>
  <w:style w:type="character" w:customStyle="1" w:styleId="a7">
    <w:name w:val="フッター (文字)"/>
    <w:basedOn w:val="a0"/>
    <w:link w:val="a6"/>
    <w:uiPriority w:val="99"/>
    <w:rsid w:val="007832A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田中正治</dc:creator>
  <cp:keywords/>
  <cp:lastModifiedBy>辰生 神林</cp:lastModifiedBy>
  <cp:revision>2</cp:revision>
  <cp:lastPrinted>2023-10-09T08:57:00Z</cp:lastPrinted>
  <dcterms:created xsi:type="dcterms:W3CDTF">2023-10-12T08:54:00Z</dcterms:created>
  <dcterms:modified xsi:type="dcterms:W3CDTF">2023-10-12T08:54:00Z</dcterms:modified>
</cp:coreProperties>
</file>