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BD" w:rsidRDefault="009E1BBD">
      <w:pPr>
        <w:spacing w:line="280" w:lineRule="exact"/>
        <w:ind w:firstLineChars="1300" w:firstLine="4267"/>
        <w:outlineLvl w:val="0"/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 xml:space="preserve">年次有給休暇管理表   　　　</w:t>
      </w:r>
      <w:r w:rsidRPr="00A03227">
        <w:rPr>
          <w:rFonts w:ascii="ＭＳ ゴシック" w:eastAsia="ＭＳ ゴシック" w:hAnsi="ＭＳ ゴシック" w:hint="eastAsia"/>
          <w:sz w:val="18"/>
          <w:u w:val="single"/>
        </w:rPr>
        <w:t>所</w:t>
      </w:r>
      <w:r w:rsidR="00A03227" w:rsidRPr="00A03227">
        <w:rPr>
          <w:rFonts w:ascii="ＭＳ ゴシック" w:eastAsia="ＭＳ ゴシック" w:hAnsi="ＭＳ ゴシック" w:hint="eastAsia"/>
          <w:sz w:val="18"/>
          <w:u w:val="single"/>
        </w:rPr>
        <w:t xml:space="preserve"> </w:t>
      </w:r>
      <w:r w:rsidRPr="00A03227">
        <w:rPr>
          <w:rFonts w:ascii="ＭＳ ゴシック" w:eastAsia="ＭＳ ゴシック" w:hAnsi="ＭＳ ゴシック" w:hint="eastAsia"/>
          <w:sz w:val="18"/>
          <w:u w:val="single"/>
        </w:rPr>
        <w:t>属</w:t>
      </w:r>
      <w:r w:rsidR="00A03227" w:rsidRPr="00A03227">
        <w:rPr>
          <w:rFonts w:ascii="ＭＳ ゴシック" w:eastAsia="ＭＳ ゴシック" w:hAnsi="ＭＳ ゴシック" w:hint="eastAsia"/>
          <w:sz w:val="18"/>
          <w:u w:val="single"/>
        </w:rPr>
        <w:t xml:space="preserve">　　　　　</w:t>
      </w:r>
    </w:p>
    <w:tbl>
      <w:tblPr>
        <w:tblW w:w="104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360"/>
        <w:gridCol w:w="1080"/>
        <w:gridCol w:w="2535"/>
        <w:gridCol w:w="2325"/>
        <w:gridCol w:w="1440"/>
        <w:gridCol w:w="1440"/>
      </w:tblGrid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休暇日数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入社年月日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対象期間</w:t>
            </w: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9E1BBD" w:rsidRDefault="009E1BBD">
            <w:pPr>
              <w:spacing w:line="280" w:lineRule="exact"/>
              <w:ind w:firstLineChars="200" w:firstLine="456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当年休暇日数　日</w:t>
            </w:r>
          </w:p>
          <w:p w:rsidR="009E1BBD" w:rsidRDefault="009E1BBD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（内前年繰越日数　日）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9E1BBD" w:rsidRDefault="009E1BBD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9E1BBD" w:rsidRDefault="009E1BBD">
            <w:pPr>
              <w:tabs>
                <w:tab w:val="right" w:pos="1043"/>
                <w:tab w:val="right" w:pos="1559"/>
                <w:tab w:val="right" w:pos="2075"/>
              </w:tabs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9E1BBD" w:rsidRDefault="009E1BBD">
            <w:pPr>
              <w:tabs>
                <w:tab w:val="right" w:pos="1043"/>
                <w:tab w:val="right" w:pos="1559"/>
                <w:tab w:val="right" w:pos="2075"/>
              </w:tabs>
              <w:spacing w:line="280" w:lineRule="exact"/>
              <w:ind w:firstLineChars="200" w:firstLine="456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　　日より</w:t>
            </w:r>
          </w:p>
          <w:p w:rsidR="009E1BBD" w:rsidRDefault="009E1BBD">
            <w:pPr>
              <w:tabs>
                <w:tab w:val="right" w:pos="1043"/>
                <w:tab w:val="right" w:pos="1559"/>
                <w:tab w:val="right" w:pos="2075"/>
              </w:tabs>
              <w:spacing w:line="28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日まで</w:t>
            </w: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1BBD" w:rsidRPr="00A03227" w:rsidRDefault="009E1BBD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w w:val="66"/>
                <w:sz w:val="20"/>
                <w:szCs w:val="20"/>
              </w:rPr>
            </w:pPr>
            <w:r w:rsidRPr="00A03227">
              <w:rPr>
                <w:rFonts w:ascii="ＭＳ ゴシック" w:eastAsia="ＭＳ ゴシック" w:hAnsi="ＭＳ ゴシック" w:hint="eastAsia"/>
                <w:spacing w:val="-20"/>
                <w:w w:val="66"/>
                <w:sz w:val="20"/>
                <w:szCs w:val="20"/>
              </w:rPr>
              <w:t>日</w:t>
            </w:r>
            <w:r w:rsidR="008E7CD2" w:rsidRPr="00A03227">
              <w:rPr>
                <w:rFonts w:ascii="ＭＳ ゴシック" w:eastAsia="ＭＳ ゴシック" w:hAnsi="ＭＳ ゴシック" w:hint="eastAsia"/>
                <w:spacing w:val="-20"/>
                <w:w w:val="66"/>
                <w:sz w:val="20"/>
                <w:szCs w:val="20"/>
              </w:rPr>
              <w:t>数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</w:rPr>
              <w:t>取得</w:t>
            </w:r>
            <w:r w:rsidR="00A03227"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</w:rPr>
              <w:t>月日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事　</w:t>
            </w:r>
            <w:r w:rsidR="00A03227">
              <w:rPr>
                <w:rFonts w:ascii="ＭＳ ゴシック" w:eastAsia="ＭＳ ゴシック" w:hAnsi="ＭＳ ゴシック" w:hint="eastAsia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</w:rPr>
              <w:t>由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</w:rPr>
              <w:t>本人申請印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1BBD" w:rsidRDefault="009E1BBD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</w:rPr>
              <w:t>部門長承認印</w:t>
            </w: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32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34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37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39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E1BBD" w:rsidTr="008E7CD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40" w:type="dxa"/>
            <w:vAlign w:val="center"/>
          </w:tcPr>
          <w:p w:rsidR="009E1BBD" w:rsidRDefault="009E1BB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14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E1BBD" w:rsidRDefault="009E1BBD">
            <w:pPr>
              <w:spacing w:line="300" w:lineRule="exact"/>
              <w:ind w:left="-142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前・当</w:t>
            </w:r>
          </w:p>
        </w:tc>
        <w:tc>
          <w:tcPr>
            <w:tcW w:w="4860" w:type="dxa"/>
            <w:gridSpan w:val="2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Align w:val="center"/>
          </w:tcPr>
          <w:p w:rsidR="009E1BBD" w:rsidRDefault="009E1BB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E1BBD" w:rsidRDefault="009E1BBD"/>
    <w:sectPr w:rsidR="009E1BBD">
      <w:pgSz w:w="11906" w:h="16838" w:code="9"/>
      <w:pgMar w:top="289" w:right="289" w:bottom="295" w:left="289" w:header="0" w:footer="0" w:gutter="0"/>
      <w:cols w:space="425"/>
      <w:docGrid w:type="linesAndChars" w:linePitch="476" w:charSpace="98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2"/>
    <w:rsid w:val="008E7CD2"/>
    <w:rsid w:val="008F0171"/>
    <w:rsid w:val="009E1BBD"/>
    <w:rsid w:val="00A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0A0A2-BC2D-4E73-9B6E-F6B9FAE3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年次有給休暇管理表   　　　所　属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年次有給休暇管理表</dc:title>
  <dc:subject/>
  <dc:creator>miki-keiei</dc:creator>
  <cp:keywords/>
  <dc:description/>
  <cp:lastModifiedBy>サブ PC</cp:lastModifiedBy>
  <cp:revision>2</cp:revision>
  <cp:lastPrinted>2007-07-14T08:40:00Z</cp:lastPrinted>
  <dcterms:created xsi:type="dcterms:W3CDTF">2020-02-28T01:13:00Z</dcterms:created>
  <dcterms:modified xsi:type="dcterms:W3CDTF">2020-02-28T01:13:00Z</dcterms:modified>
</cp:coreProperties>
</file>