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F5" w:rsidRDefault="003F7BED">
      <w:r>
        <w:rPr>
          <w:rFonts w:hint="eastAsia"/>
        </w:rPr>
        <w:tab/>
      </w:r>
      <w:r w:rsidR="00786C33">
        <w:rPr>
          <w:rFonts w:hint="eastAsia"/>
        </w:rPr>
        <w:t>心肺蘇生法に神様は必要か？</w:t>
      </w:r>
    </w:p>
    <w:p w:rsidR="003F7BED" w:rsidRDefault="003F7BED"/>
    <w:p w:rsidR="003F7BED" w:rsidRDefault="003F7BED"/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「あっ……あっ……」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瞬の視界がブラックアウトした直後、今にも消え入りそうで、震えた声が裏路地に響く。光はもう消えていた。倒れた瞬の傍には、ちょっと派手な格好をした、瞬と同じくらいの年頃の女の子が一人と、小さな黒い塊が一つ。黒い塊は、女の子の周りをふわふわと飛んでいた。彼女達は、さっきの黄緑色の光の中から出てきたのだ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だが、光から出た直後、女の子は自分の曲げた膝に、何かがぶつかったのを確かに感じた。何にぶつかったのかは、ここに来て、今自身の目の前に写っている光景を見て、彼女ははっきりと理解する。倒れた瞬のみぞおちは、まるで何かがぶつかってしまったかのように、見て分かるほど凹んでいた。それ以外に傷ついた様子は無いが、それが何を意味しているのか、気がつくまでに、そう時間はかからない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「ころっ……私……人、殺し……」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ピクリともしなくなった瞬に、女の子は後ずさる。後ろのコンクリートの壁に背中を打ち付けると、そのままズルズルと崩れ落ちた。そんな女の子の様子に、黒い塊も震える。だが、やがて意を決したように、黒い塊は瞬の手首の辺りに近づいていく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「……もしかしたらと思ったけど、本当に死んでいるみたい」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黒い塊からそんな声が漏れる。その声も、さっきの女の子と同じように震えていた。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「そ……そんな。神なのに……私、人を……」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「ゼウス様。落ち着いて下さい！」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「あぁ……あぁ……あぁぁぁ！」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『ゼウス』と呼ばれた女の子は、ワナワナと体も声も震わせる。やがて、ポタリポタリと地面に透明な液体が落ち始めた。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「私……そんなつもりじゃ……殺すつもりなんて……」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「落ち着いて下さいゼウス様！　ゼウス様のせいでは……」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「わっ……私のせいよ……だ、だって、わわ分かったもの……私の膝が、あああの子の……あの子の……」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しどろもどろにそう呟きながら、ゼウスは自分の、剥き出しになっている膝を掴み、爪を立てる。それでも、目は瞬に釘付けだ。黒い塊も、かける言葉が見つからないようで、瞬とゼウスの間を行ったり来たりしているだけだった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「あ……あ、そうだ……これなら……」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暫く震えていたゼウスだったが、やがて何かを思いついたように呟き、四つん這いになりながらも瞬に近づく。女の子は瞬の傍に寄ると、自分の両手の平を瞬の胸に押し付けた。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「……ゼウス様？　何を……？」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ゼウスが何をしようとしているのか、黒い塊には見当も付かないようだった。だが彼女の雰囲気に、何かを感じたのだろう。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「……おやめください！」</w:t>
      </w:r>
    </w:p>
    <w:p w:rsidR="008B103E" w:rsidRDefault="008B103E" w:rsidP="008B103E">
      <w:pPr>
        <w:ind w:firstLineChars="100" w:firstLine="20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そう叫んで、慌てたようにゼウスの傍に飛んでいく。だが、時既に遅し。黒い光がゼウスと瞬の体を包み込んだ。その光に目が眩んだのか、黒い塊は飛ぶのをやめ、地面にコテンと落ちる。</w:t>
      </w:r>
    </w:p>
    <w:p w:rsidR="008B103E" w:rsidRDefault="008B103E" w:rsidP="008B103E">
      <w:pPr>
        <w:ind w:firstLineChars="100" w:firstLine="20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黒い塊が気が付いた時にはもう、ゼウスの姿はどこにも無かった。慌てて辺りを探しまわるも、ゼウスは見つからない。</w:t>
      </w:r>
    </w:p>
    <w:p w:rsidR="008B103E" w:rsidRDefault="008B103E" w:rsidP="008B103E">
      <w:pPr>
        <w:ind w:firstLineChars="100" w:firstLine="20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黒い塊が途方に暮れた、その時だ。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「……えっ？」</w:t>
      </w:r>
    </w:p>
    <w:p w:rsidR="008B103E" w:rsidRDefault="008B103E" w:rsidP="008B103E">
      <w:pPr>
        <w:ind w:firstLineChars="100" w:firstLine="20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倒れた瞬が、ヨロヨロと起き上がるのを、黒い塊ははっきりと見た。</w:t>
      </w:r>
    </w:p>
    <w:p w:rsidR="008B103E" w:rsidRDefault="008B103E" w:rsidP="008B103E">
      <w:pPr>
        <w:rPr>
          <w:rFonts w:asciiTheme="minorEastAsia" w:hAnsiTheme="minorEastAsia" w:hint="eastAsia"/>
        </w:rPr>
      </w:pPr>
    </w:p>
    <w:p w:rsidR="008B103E" w:rsidRDefault="008B103E" w:rsidP="008B103E">
      <w:pPr>
        <w:rPr>
          <w:rFonts w:asciiTheme="minorEastAsia" w:hAnsiTheme="minorEastAsia" w:hint="eastAsia"/>
        </w:rPr>
      </w:pPr>
    </w:p>
    <w:p w:rsidR="008B103E" w:rsidRDefault="008B103E" w:rsidP="008B103E">
      <w:pPr>
        <w:rPr>
          <w:rFonts w:asciiTheme="minorEastAsia" w:hAnsiTheme="minorEastAsia" w:hint="eastAsia"/>
        </w:rPr>
      </w:pP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「つつつ……」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みぞおちをさすりながら、俺は起き上がる。なんか息苦しい。頭の中がチカチカする。少し記憶が曖昧だが、俺は何を……あぁ、そうだ。そういえば、光の中を覗き込んでいたんだっけ？　よく分からないが、どうやら直後、光の中から何かが俺の体にぶつかって、そのまま気絶してしまったようだ。どれくらい時間が経ったのかは分からないが、時計を見れば、いつもならとっくに家に着いている頃だ。ここに入った以外に寄り道はしていないから、まぁ、気絶していたのは五分くらいってところだろう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「……なんだったんだ、一体？」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路地を塞ぐコンクリートの壁には、さっきまであったはずの光りは無い。あれは気のせいとかでは全く無かったと断言できる。あの光はなんだったのだろうか？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暫く壁をジーッと見つめていた俺だったが、諦めて壁に背を向ける。コンクリートの壁は、相変わらず灰色のままだった。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「……げっ」</w:t>
      </w:r>
    </w:p>
    <w:p w:rsidR="008B103E" w:rsidRDefault="008B103E" w:rsidP="008B10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ぶつかった時に吹っ飛んだのか、遠くに落ちていた自分の鞄を拾い上げると、ちょいと目立つ傷が何本もついていた。念のため中を見ると、筆箱の中のシャーペンが一本折れている。結構気に入っていたやつなので、ショックが大きい。幸いなのは、他の文房具は無事だったことだろうか。</w:t>
      </w:r>
      <w:r>
        <w:rPr>
          <w:rFonts w:asciiTheme="minorEastAsia" w:hAnsiTheme="minorEastAsia" w:hint="eastAsia"/>
        </w:rPr>
        <w:t>教科書も表面がちょっと凹んだり傷がついてしまったくらいで、使うのには支障は無い。弁当箱はちょっと心配だったが、無事なようだ。</w:t>
      </w:r>
    </w:p>
    <w:p w:rsidR="001C4DCB" w:rsidRPr="008B103E" w:rsidRDefault="008B10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  <w:r>
        <w:rPr>
          <w:rFonts w:asciiTheme="minorEastAsia" w:hAnsiTheme="minorEastAsia" w:hint="eastAsia"/>
        </w:rPr>
        <w:t>それでも、シャーペンは</w:t>
      </w:r>
      <w:bookmarkStart w:id="0" w:name="_GoBack"/>
      <w:bookmarkEnd w:id="0"/>
      <w:r>
        <w:rPr>
          <w:rFonts w:asciiTheme="minorEastAsia" w:hAnsiTheme="minorEastAsia" w:hint="eastAsia"/>
        </w:rPr>
        <w:t>また買わないといけないかと肩を落としながら、俺は帰路に戻った。</w:t>
      </w:r>
    </w:p>
    <w:sectPr w:rsidR="001C4DCB" w:rsidRPr="008B103E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30" w:rsidRDefault="00D21F30" w:rsidP="001030ED">
      <w:r>
        <w:separator/>
      </w:r>
    </w:p>
  </w:endnote>
  <w:endnote w:type="continuationSeparator" w:id="0">
    <w:p w:rsidR="00D21F30" w:rsidRDefault="00D21F30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30" w:rsidRDefault="00D21F30" w:rsidP="001030ED">
      <w:r>
        <w:separator/>
      </w:r>
    </w:p>
  </w:footnote>
  <w:footnote w:type="continuationSeparator" w:id="0">
    <w:p w:rsidR="00D21F30" w:rsidRDefault="00D21F30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0648C0"/>
    <w:rsid w:val="0008093C"/>
    <w:rsid w:val="000C6E0E"/>
    <w:rsid w:val="001030ED"/>
    <w:rsid w:val="00105E8D"/>
    <w:rsid w:val="0010609E"/>
    <w:rsid w:val="001C4DCB"/>
    <w:rsid w:val="001E511D"/>
    <w:rsid w:val="001F0D80"/>
    <w:rsid w:val="0021469C"/>
    <w:rsid w:val="00242A6A"/>
    <w:rsid w:val="002473BB"/>
    <w:rsid w:val="00252913"/>
    <w:rsid w:val="0029654F"/>
    <w:rsid w:val="00323D30"/>
    <w:rsid w:val="00326CF7"/>
    <w:rsid w:val="00365028"/>
    <w:rsid w:val="00366D9C"/>
    <w:rsid w:val="00373A9C"/>
    <w:rsid w:val="00394778"/>
    <w:rsid w:val="003D7081"/>
    <w:rsid w:val="003E1DFE"/>
    <w:rsid w:val="003F7BED"/>
    <w:rsid w:val="00407B64"/>
    <w:rsid w:val="0043022A"/>
    <w:rsid w:val="004B2623"/>
    <w:rsid w:val="004D0144"/>
    <w:rsid w:val="00514185"/>
    <w:rsid w:val="00577126"/>
    <w:rsid w:val="005F7F89"/>
    <w:rsid w:val="00602D64"/>
    <w:rsid w:val="00633B95"/>
    <w:rsid w:val="0067086F"/>
    <w:rsid w:val="006F78C4"/>
    <w:rsid w:val="007101BF"/>
    <w:rsid w:val="007140D5"/>
    <w:rsid w:val="00786C33"/>
    <w:rsid w:val="007D1D76"/>
    <w:rsid w:val="007E24E6"/>
    <w:rsid w:val="007E779A"/>
    <w:rsid w:val="00803CA7"/>
    <w:rsid w:val="0082527D"/>
    <w:rsid w:val="00860BBD"/>
    <w:rsid w:val="008816D8"/>
    <w:rsid w:val="008A0A12"/>
    <w:rsid w:val="008B103E"/>
    <w:rsid w:val="008C62FB"/>
    <w:rsid w:val="008D4D54"/>
    <w:rsid w:val="00902330"/>
    <w:rsid w:val="009243FD"/>
    <w:rsid w:val="0098286D"/>
    <w:rsid w:val="009B7AB9"/>
    <w:rsid w:val="009C6D7B"/>
    <w:rsid w:val="009D553B"/>
    <w:rsid w:val="00A1679A"/>
    <w:rsid w:val="00A24837"/>
    <w:rsid w:val="00AC5D5D"/>
    <w:rsid w:val="00B124C9"/>
    <w:rsid w:val="00B23703"/>
    <w:rsid w:val="00BC6030"/>
    <w:rsid w:val="00C76CB1"/>
    <w:rsid w:val="00CB310E"/>
    <w:rsid w:val="00CE6048"/>
    <w:rsid w:val="00D21F30"/>
    <w:rsid w:val="00D531B0"/>
    <w:rsid w:val="00D732BB"/>
    <w:rsid w:val="00D74596"/>
    <w:rsid w:val="00D94CE1"/>
    <w:rsid w:val="00DA11FD"/>
    <w:rsid w:val="00DA45BB"/>
    <w:rsid w:val="00DA56D0"/>
    <w:rsid w:val="00DD125B"/>
    <w:rsid w:val="00DD73FB"/>
    <w:rsid w:val="00DE6C45"/>
    <w:rsid w:val="00E701A5"/>
    <w:rsid w:val="00EA754E"/>
    <w:rsid w:val="00F61B89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2015-02-23T13:46:00Z</dcterms:created>
  <dcterms:modified xsi:type="dcterms:W3CDTF">2015-02-23T13:46:00Z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