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F5" w:rsidRDefault="003F7BED">
      <w:r>
        <w:rPr>
          <w:rFonts w:hint="eastAsia"/>
        </w:rPr>
        <w:tab/>
      </w:r>
      <w:r w:rsidR="00786C33">
        <w:rPr>
          <w:rFonts w:hint="eastAsia"/>
        </w:rPr>
        <w:t>心肺蘇生法に神様は必要か？</w:t>
      </w:r>
    </w:p>
    <w:p w:rsidR="003F7BED" w:rsidRDefault="003F7BED"/>
    <w:p w:rsidR="003F7BED" w:rsidRDefault="003F7BED"/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――ズルズルズル。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そんな音が、静かな部屋に大きく響く。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テュポーンの魔の手から逃れ、家に帰った俺達は、無言で蕎麦を啜っていた。現在は九時過ぎ。かなり遅めの夕食である。運のいいことに、途中で落とした荷物はマンションの近くで見つかったのだ。また買い直すハメにならずに良かったと思う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ちなみに、蕎麦が盛られた容器は、俺は普通の丼だが、妖精モドキはお猪口である。妖精モドキの体に丁度いいサイズの容器が、これしかなかったのだ。ちなみに、箸の代わりに爪楊枝を使っている。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妖精モドキは知ってか知らずか、蕎麦を音をたてて啜っていた。日本人の俺なんかより、実に和の嗜みがある。やはり、蕎麦はこういう風に食べるのが一番だ。ちなみに俺は、蕎麦を音をたてて啜れない。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「……美味しかった」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汁を最後の一滴まで飲み干すと、爪楊枝をお猪口の上に置いて、満足そうに妖精モドキは呟いた。美味かったようで何よりだ。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「ごちそうさま」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完食した俺が呟いた言葉に、妖精モドキは首を傾げる。どうやら、こういう習慣は冥府にはないらしい。まぁ、日本独自っちゃあ独自の文化だから、無理もないか。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首を傾げただけで特に質問もされなかったので、俺はそれを説明することもなく、食器の後片付けに入った。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さっと後片付けを済ませた俺達は、取り敢えず部屋に入る。正直疲れて眠くて堪らないが、明日も休みなので、俺は妖精モドキに事の真相を尋ねた。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だが――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「あの、申し訳ないのですが、今日は疲れてしまったので、そこら辺の話は明日にしましょう」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ずうずうしくも俺のベッドに潜り込みながら、妖精モドキはそう言った。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「……はい？」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「あ、いえ。ちょっと事情が変わったものですから。明日から、よろしくお願いします」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「待て待て。それはどういうことだ？」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「おやすみな……ああ、そういえば、ええっと、ああ、そうそう」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俺を無視して瞼を閉じかけた妖精モドキだったが、何かを思い出したかのように、上半身を起こす。そうだ。ちゃんと説明しろ。「明日からよろしく」ってどういうことだ！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だが、そんな俺の疑問は、解決しなかった。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「この世界の方々には、『名前』というものがあるそうですね。よろしければ、あなたの『名前』を教えていただけますか？」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「先に説明をしろ！」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「長くなります。もう遅いですし、あなたも疲れたでしょう？　大丈夫ですよ。私も買ってもらったアレの中身をまだ見ていないので、逃げませんって」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アレ……？　ああ、食玩付きのラムネ菓子か！　今はどうでもいいわ！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「で、早く教えてくださいよ」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急かすようにせがんでくる妖精モドキ。これは一体どういうことか、俺は心の中で頭を抱えていた。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「瞬……神野瞬だ。ほら、名前を教えたんだから、さっさと何があったのか――」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「おやすみなさーい」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寝るなー！</w:t>
      </w:r>
    </w:p>
    <w:p w:rsidR="00122396" w:rsidRDefault="00122396" w:rsidP="001223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俺の叫び声が、部屋の外まで轟いた。</w:t>
      </w:r>
    </w:p>
    <w:p w:rsidR="001C4DCB" w:rsidRPr="00122396" w:rsidRDefault="00122396" w:rsidP="00122396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これについて翌日、俺はご近所の方々に頭を下げまくるハメになるなんて、この時の俺は考えもしなかった。</w:t>
      </w:r>
      <w:bookmarkStart w:id="0" w:name="_GoBack"/>
      <w:bookmarkEnd w:id="0"/>
    </w:p>
    <w:sectPr w:rsidR="001C4DCB" w:rsidRPr="00122396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30" w:rsidRDefault="00D21F30" w:rsidP="001030ED">
      <w:r>
        <w:separator/>
      </w:r>
    </w:p>
  </w:endnote>
  <w:endnote w:type="continuationSeparator" w:id="0">
    <w:p w:rsidR="00D21F30" w:rsidRDefault="00D21F30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30" w:rsidRDefault="00D21F30" w:rsidP="001030ED">
      <w:r>
        <w:separator/>
      </w:r>
    </w:p>
  </w:footnote>
  <w:footnote w:type="continuationSeparator" w:id="0">
    <w:p w:rsidR="00D21F30" w:rsidRDefault="00D21F30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0648C0"/>
    <w:rsid w:val="0008093C"/>
    <w:rsid w:val="000C6E0E"/>
    <w:rsid w:val="001030ED"/>
    <w:rsid w:val="00105E8D"/>
    <w:rsid w:val="0010609E"/>
    <w:rsid w:val="00122396"/>
    <w:rsid w:val="001C4DCB"/>
    <w:rsid w:val="001E511D"/>
    <w:rsid w:val="001F0D80"/>
    <w:rsid w:val="0021469C"/>
    <w:rsid w:val="00242A6A"/>
    <w:rsid w:val="002473BB"/>
    <w:rsid w:val="00252913"/>
    <w:rsid w:val="0029654F"/>
    <w:rsid w:val="00323D30"/>
    <w:rsid w:val="00326CF7"/>
    <w:rsid w:val="00365028"/>
    <w:rsid w:val="00366D9C"/>
    <w:rsid w:val="00373A9C"/>
    <w:rsid w:val="00394778"/>
    <w:rsid w:val="003D7081"/>
    <w:rsid w:val="003E1DFE"/>
    <w:rsid w:val="003F7BED"/>
    <w:rsid w:val="00407B64"/>
    <w:rsid w:val="0043022A"/>
    <w:rsid w:val="004B2623"/>
    <w:rsid w:val="004D0144"/>
    <w:rsid w:val="00514185"/>
    <w:rsid w:val="00577126"/>
    <w:rsid w:val="005F7F89"/>
    <w:rsid w:val="00602D64"/>
    <w:rsid w:val="00633B95"/>
    <w:rsid w:val="0067086F"/>
    <w:rsid w:val="006F78C4"/>
    <w:rsid w:val="007101BF"/>
    <w:rsid w:val="007140D5"/>
    <w:rsid w:val="00786C33"/>
    <w:rsid w:val="007D1D76"/>
    <w:rsid w:val="007E24E6"/>
    <w:rsid w:val="007E779A"/>
    <w:rsid w:val="00803CA7"/>
    <w:rsid w:val="0082527D"/>
    <w:rsid w:val="00860BBD"/>
    <w:rsid w:val="008816D8"/>
    <w:rsid w:val="008A0A12"/>
    <w:rsid w:val="008C62FB"/>
    <w:rsid w:val="008D4D54"/>
    <w:rsid w:val="00902330"/>
    <w:rsid w:val="009243FD"/>
    <w:rsid w:val="0098286D"/>
    <w:rsid w:val="009B7AB9"/>
    <w:rsid w:val="009C6D7B"/>
    <w:rsid w:val="009D553B"/>
    <w:rsid w:val="00A1679A"/>
    <w:rsid w:val="00A24837"/>
    <w:rsid w:val="00AC5D5D"/>
    <w:rsid w:val="00B124C9"/>
    <w:rsid w:val="00B23703"/>
    <w:rsid w:val="00BC6030"/>
    <w:rsid w:val="00C76CB1"/>
    <w:rsid w:val="00CB310E"/>
    <w:rsid w:val="00CE6048"/>
    <w:rsid w:val="00D21F30"/>
    <w:rsid w:val="00D531B0"/>
    <w:rsid w:val="00D732BB"/>
    <w:rsid w:val="00D74596"/>
    <w:rsid w:val="00D94CE1"/>
    <w:rsid w:val="00DA11FD"/>
    <w:rsid w:val="00DA45BB"/>
    <w:rsid w:val="00DA56D0"/>
    <w:rsid w:val="00DD125B"/>
    <w:rsid w:val="00DD73FB"/>
    <w:rsid w:val="00DE6C45"/>
    <w:rsid w:val="00E701A5"/>
    <w:rsid w:val="00EA754E"/>
    <w:rsid w:val="00F61B89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2015-03-09T13:59:00Z</dcterms:created>
  <dcterms:modified xsi:type="dcterms:W3CDTF">2015-03-09T13:59:00Z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