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r w:rsidR="00D07768">
        <w:rPr>
          <w:rFonts w:hint="eastAsia"/>
        </w:rPr>
        <w:t xml:space="preserve">　ヘルメス編</w:t>
      </w:r>
    </w:p>
    <w:p w:rsidR="003F7BED" w:rsidRDefault="003F7BED"/>
    <w:p w:rsidR="000C4FA9" w:rsidRPr="009B378C" w:rsidRDefault="000C4FA9">
      <w:pPr>
        <w:rPr>
          <w:rFonts w:asciiTheme="minorEastAsia" w:hAnsiTheme="minorEastAsia"/>
        </w:rPr>
      </w:pPr>
    </w:p>
    <w:p w:rsidR="000F1728" w:rsidRDefault="00340E70" w:rsidP="00E248CE">
      <w:pPr>
        <w:rPr>
          <w:rFonts w:asciiTheme="minorEastAsia" w:hAnsiTheme="minorEastAsia"/>
        </w:rPr>
      </w:pPr>
      <w:r>
        <w:rPr>
          <w:rFonts w:asciiTheme="minorEastAsia" w:hAnsiTheme="minorEastAsia" w:hint="eastAsia"/>
        </w:rPr>
        <w:t>「さて、それじゃ説明してもらおうか」</w:t>
      </w:r>
    </w:p>
    <w:p w:rsidR="00340E70" w:rsidRDefault="00340E70" w:rsidP="00E248CE">
      <w:pPr>
        <w:rPr>
          <w:rFonts w:asciiTheme="minorEastAsia" w:hAnsiTheme="minorEastAsia"/>
        </w:rPr>
      </w:pPr>
      <w:r>
        <w:rPr>
          <w:rFonts w:asciiTheme="minorEastAsia" w:hAnsiTheme="minorEastAsia" w:hint="eastAsia"/>
        </w:rPr>
        <w:t xml:space="preserve">　ヘルメスが瞬の学校に来た、その日の放課後。家に帰るなり、瞬はフローリングの床に正座させたヘルメスと妖精モドキに</w:t>
      </w:r>
      <w:r>
        <w:rPr>
          <w:rFonts w:asciiTheme="minorEastAsia" w:hAnsiTheme="minorEastAsia"/>
        </w:rPr>
        <w:t>冷ややかな</w:t>
      </w:r>
      <w:r w:rsidR="00287759">
        <w:rPr>
          <w:rFonts w:asciiTheme="minorEastAsia" w:hAnsiTheme="minorEastAsia" w:hint="eastAsia"/>
        </w:rPr>
        <w:t>視線で見下ろした。</w:t>
      </w:r>
    </w:p>
    <w:p w:rsidR="00287759" w:rsidRDefault="00287759" w:rsidP="00E248CE">
      <w:pPr>
        <w:rPr>
          <w:rFonts w:asciiTheme="minorEastAsia" w:hAnsiTheme="minorEastAsia"/>
        </w:rPr>
      </w:pPr>
      <w:r>
        <w:rPr>
          <w:rFonts w:asciiTheme="minorEastAsia" w:hAnsiTheme="minorEastAsia" w:hint="eastAsia"/>
        </w:rPr>
        <w:t xml:space="preserve">　ただでさえ編入生が来て騒がしいのに、その上ヘルメスが瞬と知り合いらしいということでクラスメイトに――果ては他のクラスの連中にまで――付きまとわれて、瞬のイライラもピークに達していたのだ。</w:t>
      </w:r>
    </w:p>
    <w:p w:rsidR="00287759" w:rsidRDefault="00287759" w:rsidP="00E248CE">
      <w:pPr>
        <w:rPr>
          <w:rFonts w:asciiTheme="minorEastAsia" w:hAnsiTheme="minorEastAsia"/>
        </w:rPr>
      </w:pPr>
      <w:r>
        <w:rPr>
          <w:rFonts w:asciiTheme="minorEastAsia" w:hAnsiTheme="minorEastAsia" w:hint="eastAsia"/>
        </w:rPr>
        <w:t>「しゅーん、足痛いんだけど」</w:t>
      </w:r>
    </w:p>
    <w:p w:rsidR="00287759" w:rsidRDefault="00287759" w:rsidP="00E248CE">
      <w:pPr>
        <w:rPr>
          <w:rFonts w:asciiTheme="minorEastAsia" w:hAnsiTheme="minorEastAsia"/>
        </w:rPr>
      </w:pPr>
      <w:r>
        <w:rPr>
          <w:rFonts w:asciiTheme="minorEastAsia" w:hAnsiTheme="minorEastAsia" w:hint="eastAsia"/>
        </w:rPr>
        <w:t>「黙れ。そして説明しろ」</w:t>
      </w:r>
    </w:p>
    <w:p w:rsidR="00287759" w:rsidRDefault="00287759" w:rsidP="00E248CE">
      <w:pPr>
        <w:rPr>
          <w:rFonts w:asciiTheme="minorEastAsia" w:hAnsiTheme="minorEastAsia"/>
        </w:rPr>
      </w:pPr>
      <w:r>
        <w:rPr>
          <w:rFonts w:asciiTheme="minorEastAsia" w:hAnsiTheme="minorEastAsia" w:hint="eastAsia"/>
        </w:rPr>
        <w:t>「しびれますぅ……」</w:t>
      </w:r>
    </w:p>
    <w:p w:rsidR="00287759" w:rsidRDefault="00287759" w:rsidP="00E248CE">
      <w:pPr>
        <w:rPr>
          <w:rFonts w:asciiTheme="minorEastAsia" w:hAnsiTheme="minorEastAsia"/>
        </w:rPr>
      </w:pPr>
      <w:r>
        <w:rPr>
          <w:rFonts w:asciiTheme="minorEastAsia" w:hAnsiTheme="minorEastAsia" w:hint="eastAsia"/>
        </w:rPr>
        <w:t>「妖精モドキ。そう言いながら、実はちょっと羽で浮いてんだろ」</w:t>
      </w:r>
    </w:p>
    <w:p w:rsidR="00287759" w:rsidRDefault="00287759" w:rsidP="00E248CE">
      <w:pPr>
        <w:rPr>
          <w:rFonts w:asciiTheme="minorEastAsia" w:hAnsiTheme="minorEastAsia"/>
        </w:rPr>
      </w:pPr>
      <w:r>
        <w:rPr>
          <w:rFonts w:asciiTheme="minorEastAsia" w:hAnsiTheme="minorEastAsia" w:hint="eastAsia"/>
        </w:rPr>
        <w:t>「何故分かったんですかっ？」</w:t>
      </w:r>
    </w:p>
    <w:p w:rsidR="00287759" w:rsidRDefault="00287759" w:rsidP="00E248CE">
      <w:pPr>
        <w:rPr>
          <w:rFonts w:asciiTheme="minorEastAsia" w:hAnsiTheme="minorEastAsia"/>
        </w:rPr>
      </w:pPr>
      <w:r>
        <w:rPr>
          <w:rFonts w:asciiTheme="minorEastAsia" w:hAnsiTheme="minorEastAsia" w:hint="eastAsia"/>
        </w:rPr>
        <w:t xml:space="preserve">　羽をパタパタ動かしておいて、隠しているつもりだったのか……と、少し舐められた気分になり、瞬はギロリと妖精モドキを睨んだ。</w:t>
      </w:r>
    </w:p>
    <w:p w:rsidR="00287759" w:rsidRDefault="00287759" w:rsidP="00E248CE">
      <w:pPr>
        <w:rPr>
          <w:rFonts w:asciiTheme="minorEastAsia" w:hAnsiTheme="minorEastAsia"/>
        </w:rPr>
      </w:pPr>
      <w:r>
        <w:rPr>
          <w:rFonts w:asciiTheme="minorEastAsia" w:hAnsiTheme="minorEastAsia" w:hint="eastAsia"/>
        </w:rPr>
        <w:t xml:space="preserve">　このまま妖精モドキに構っていたら日が暮れるので、瞬は視線をヘルメスに戻し、質問を続けた。</w:t>
      </w:r>
    </w:p>
    <w:p w:rsidR="00287759" w:rsidRDefault="00287759" w:rsidP="00E248CE">
      <w:pPr>
        <w:rPr>
          <w:rFonts w:asciiTheme="minorEastAsia" w:hAnsiTheme="minorEastAsia"/>
        </w:rPr>
      </w:pPr>
      <w:r>
        <w:rPr>
          <w:rFonts w:asciiTheme="minorEastAsia" w:hAnsiTheme="minorEastAsia" w:hint="eastAsia"/>
        </w:rPr>
        <w:t>「取りあえず、俺の学校に編入してきた理由を聞こうか。後、どうやって編入したのかも、な」</w:t>
      </w:r>
    </w:p>
    <w:p w:rsidR="00287759" w:rsidRDefault="00287759" w:rsidP="00E248CE">
      <w:pPr>
        <w:rPr>
          <w:rFonts w:asciiTheme="minorEastAsia" w:hAnsiTheme="minorEastAsia"/>
        </w:rPr>
      </w:pPr>
      <w:r>
        <w:rPr>
          <w:rFonts w:asciiTheme="minorEastAsia" w:hAnsiTheme="minorEastAsia" w:hint="eastAsia"/>
        </w:rPr>
        <w:t xml:space="preserve">　編入するには色々と書類を用意したり、他にも手続きが必要だ。この短期間でどうこうできるとは思えない。勿論、瞬はどうこうした覚えは欠片もないので、妖精モドキかヘルメスのどちらかが何かやったのは明白だった。</w:t>
      </w:r>
    </w:p>
    <w:p w:rsidR="00287759" w:rsidRDefault="003B3753" w:rsidP="00E248CE">
      <w:pPr>
        <w:rPr>
          <w:rFonts w:asciiTheme="minorEastAsia" w:hAnsiTheme="minorEastAsia"/>
        </w:rPr>
      </w:pPr>
      <w:r>
        <w:rPr>
          <w:rFonts w:asciiTheme="minorEastAsia" w:hAnsiTheme="minorEastAsia" w:hint="eastAsia"/>
        </w:rPr>
        <w:t xml:space="preserve">　瞬の問いに、ヘルメスは「うーん」と言いながら考え込むような顔をする。</w:t>
      </w:r>
    </w:p>
    <w:p w:rsidR="003B3753" w:rsidRDefault="003B3753" w:rsidP="00E248CE">
      <w:pPr>
        <w:rPr>
          <w:rFonts w:asciiTheme="minorEastAsia" w:hAnsiTheme="minorEastAsia"/>
        </w:rPr>
      </w:pPr>
      <w:r>
        <w:rPr>
          <w:rFonts w:asciiTheme="minorEastAsia" w:hAnsiTheme="minorEastAsia" w:hint="eastAsia"/>
        </w:rPr>
        <w:t>「……なるほど、手を引いているのは妖精モドキ。貴様か」</w:t>
      </w:r>
    </w:p>
    <w:p w:rsidR="003B3753" w:rsidRDefault="003B3753" w:rsidP="00E248CE">
      <w:pPr>
        <w:rPr>
          <w:rFonts w:asciiTheme="minorEastAsia" w:hAnsiTheme="minorEastAsia"/>
        </w:rPr>
      </w:pPr>
      <w:r>
        <w:rPr>
          <w:rFonts w:asciiTheme="minorEastAsia" w:hAnsiTheme="minorEastAsia" w:hint="eastAsia"/>
        </w:rPr>
        <w:t>「え、いやー」</w:t>
      </w:r>
    </w:p>
    <w:p w:rsidR="003B3753" w:rsidRDefault="003B3753" w:rsidP="00E248CE">
      <w:pPr>
        <w:rPr>
          <w:rFonts w:asciiTheme="minorEastAsia" w:hAnsiTheme="minorEastAsia"/>
        </w:rPr>
      </w:pPr>
      <w:r>
        <w:rPr>
          <w:rFonts w:asciiTheme="minorEastAsia" w:hAnsiTheme="minorEastAsia" w:hint="eastAsia"/>
        </w:rPr>
        <w:t xml:space="preserve">　わざとらしく目を逸らす妖精モドキだが、このまま誤魔化せるつもりは瞬にもない。きっちり説明してもらいたかった。</w:t>
      </w:r>
    </w:p>
    <w:p w:rsidR="003B3753" w:rsidRDefault="003B3753" w:rsidP="00E248CE">
      <w:pPr>
        <w:rPr>
          <w:rFonts w:asciiTheme="minorEastAsia" w:hAnsiTheme="minorEastAsia"/>
        </w:rPr>
      </w:pPr>
      <w:r>
        <w:rPr>
          <w:rFonts w:asciiTheme="minorEastAsia" w:hAnsiTheme="minorEastAsia" w:hint="eastAsia"/>
        </w:rPr>
        <w:t>「あのな、妖精モドキ。俺はヘルメスが学校に編入してきたことに怒っているんじゃないんだ。その理由が分かんないから怒っているんだよ。なんかあるんだろう？　ヘルメスを編入させる必要がさ。それをとっとと吐けっつってんの」</w:t>
      </w:r>
    </w:p>
    <w:p w:rsidR="003B3753" w:rsidRDefault="003B3753" w:rsidP="00E248CE">
      <w:pPr>
        <w:rPr>
          <w:rFonts w:asciiTheme="minorEastAsia" w:hAnsiTheme="minorEastAsia"/>
        </w:rPr>
      </w:pPr>
      <w:r>
        <w:rPr>
          <w:rFonts w:asciiTheme="minorEastAsia" w:hAnsiTheme="minorEastAsia" w:hint="eastAsia"/>
        </w:rPr>
        <w:t xml:space="preserve">　瞬からすれば、ヘルメスを学校に編入させることは理解不能だった。何故ならば、</w:t>
      </w:r>
    </w:p>
    <w:p w:rsidR="003B3753" w:rsidRDefault="003B3753" w:rsidP="00E248CE">
      <w:pPr>
        <w:rPr>
          <w:rFonts w:asciiTheme="minorEastAsia" w:hAnsiTheme="minorEastAsia"/>
        </w:rPr>
      </w:pPr>
      <w:r>
        <w:rPr>
          <w:rFonts w:asciiTheme="minorEastAsia" w:hAnsiTheme="minorEastAsia" w:hint="eastAsia"/>
        </w:rPr>
        <w:t>「だいたいさ、ヘルメスがいるなら、お前と二人で他の神様を探せばいいんじゃないのか？　言っとくけど、学校ってそんな暇なところじゃないいんだ。俺とヘルメスが学校に通っていたら、そりゃ時間の無駄だろう？」</w:t>
      </w:r>
    </w:p>
    <w:p w:rsidR="003B3753" w:rsidRDefault="003B3753" w:rsidP="00E248CE">
      <w:pPr>
        <w:rPr>
          <w:rFonts w:asciiTheme="minorEastAsia" w:hAnsiTheme="minorEastAsia"/>
        </w:rPr>
      </w:pPr>
      <w:r>
        <w:rPr>
          <w:rFonts w:asciiTheme="minorEastAsia" w:hAnsiTheme="minorEastAsia" w:hint="eastAsia"/>
        </w:rPr>
        <w:lastRenderedPageBreak/>
        <w:t xml:space="preserve">　このことについては、実は瞬もどうしようかと考えていたことだった。瞬はまだ学生。平日は学校に行かないわけにもいかない。だがそうなると、妖精モドキ</w:t>
      </w:r>
      <w:r w:rsidR="0006670E">
        <w:rPr>
          <w:rFonts w:asciiTheme="minorEastAsia" w:hAnsiTheme="minorEastAsia" w:hint="eastAsia"/>
        </w:rPr>
        <w:t>は一人で</w:t>
      </w:r>
      <w:r>
        <w:rPr>
          <w:rFonts w:asciiTheme="minorEastAsia" w:hAnsiTheme="minorEastAsia" w:hint="eastAsia"/>
        </w:rPr>
        <w:t>他の神様を探す</w:t>
      </w:r>
      <w:r w:rsidR="0006670E">
        <w:rPr>
          <w:rFonts w:asciiTheme="minorEastAsia" w:hAnsiTheme="minorEastAsia" w:hint="eastAsia"/>
        </w:rPr>
        <w:t>必要があり、それはとても非効率的なことだ。この小さな体では、隣町に行くにも一苦労である。</w:t>
      </w:r>
    </w:p>
    <w:p w:rsidR="0006670E" w:rsidRDefault="00DD7DDA" w:rsidP="00E248CE">
      <w:pPr>
        <w:rPr>
          <w:rFonts w:asciiTheme="minorEastAsia" w:hAnsiTheme="minorEastAsia"/>
        </w:rPr>
      </w:pPr>
      <w:r>
        <w:rPr>
          <w:rFonts w:asciiTheme="minorEastAsia" w:hAnsiTheme="minorEastAsia" w:hint="eastAsia"/>
        </w:rPr>
        <w:t xml:space="preserve">　必然、瞬が学校に行っている間は妖精モドキ</w:t>
      </w:r>
      <w:r w:rsidR="0006670E">
        <w:rPr>
          <w:rFonts w:asciiTheme="minorEastAsia" w:hAnsiTheme="minorEastAsia" w:hint="eastAsia"/>
        </w:rPr>
        <w:t>は何もすることが無く、捜索する時間が出来るのは土日祝日くらいだろう。瞬が学校を休む手もあるが、そう何度も使えない。</w:t>
      </w:r>
    </w:p>
    <w:p w:rsidR="0006670E" w:rsidRDefault="0006670E" w:rsidP="00E248CE">
      <w:pPr>
        <w:rPr>
          <w:rFonts w:asciiTheme="minorEastAsia" w:hAnsiTheme="minorEastAsia"/>
        </w:rPr>
      </w:pPr>
      <w:r>
        <w:rPr>
          <w:rFonts w:asciiTheme="minorEastAsia" w:hAnsiTheme="minorEastAsia" w:hint="eastAsia"/>
        </w:rPr>
        <w:t xml:space="preserve">　だから、ヘルメスが来た時、その点は何とかなったと内心ホッとしていたのだが……ヘルメスが編入してきたせいで、それもパァになってしまった。</w:t>
      </w:r>
    </w:p>
    <w:p w:rsidR="003B3753" w:rsidRDefault="003B3753" w:rsidP="00E248CE">
      <w:pPr>
        <w:rPr>
          <w:rFonts w:asciiTheme="minorEastAsia" w:hAnsiTheme="minorEastAsia"/>
        </w:rPr>
      </w:pPr>
      <w:r>
        <w:rPr>
          <w:rFonts w:asciiTheme="minorEastAsia" w:hAnsiTheme="minorEastAsia" w:hint="eastAsia"/>
        </w:rPr>
        <w:t>「うー、分かりました……」</w:t>
      </w:r>
    </w:p>
    <w:p w:rsidR="00DD7DDA" w:rsidRDefault="003B3753" w:rsidP="00DD7DDA">
      <w:pPr>
        <w:rPr>
          <w:rFonts w:asciiTheme="minorEastAsia" w:hAnsiTheme="minorEastAsia"/>
        </w:rPr>
      </w:pPr>
      <w:r>
        <w:rPr>
          <w:rFonts w:asciiTheme="minorEastAsia" w:hAnsiTheme="minorEastAsia" w:hint="eastAsia"/>
        </w:rPr>
        <w:t xml:space="preserve">　観念したようで、妖精モドキは話し始める。</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「ヘルメス様を瞬様の学校に編入させたのは、簡潔に言えば瞬様の『護衛』にするためです」</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「俺の護衛？」</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「ええ。クレイオスがいつまた襲ってくるか分かりませんし……クレイオスより厄介なやつが来ないとも限りません。瞬様の中に最後の</w:t>
      </w:r>
      <w:r>
        <w:rPr>
          <w:rStyle w:val="a7"/>
          <w:rFonts w:asciiTheme="minorEastAsia" w:hAnsiTheme="minorEastAsia"/>
          <w:i w:val="0"/>
          <w:iCs w:val="0"/>
        </w:rPr>
        <w:t>神</w:t>
      </w:r>
      <w:r>
        <w:rPr>
          <w:rStyle w:val="a7"/>
          <w:rFonts w:asciiTheme="minorEastAsia" w:hAnsiTheme="minorEastAsia" w:hint="eastAsia"/>
          <w:i w:val="0"/>
          <w:iCs w:val="0"/>
        </w:rPr>
        <w:t>様がいらっしゃること、それに私達がヘルメス様を取り戻したことは、クレイオスを通して敵側に筒抜けになってしまったでしょうから」</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 xml:space="preserve">　それを聞いて、瞬は黙る。</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 xml:space="preserve">　確かに、自分の中にやつらが探していた最後の神がいる。だから、それを狙って襲ってくるということは、瞬にも十分予想できていた。</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 xml:space="preserve">　予想できた</w:t>
      </w:r>
      <w:r>
        <w:rPr>
          <w:rStyle w:val="a7"/>
          <w:rFonts w:asciiTheme="minorEastAsia" w:hAnsiTheme="minorEastAsia"/>
          <w:i w:val="0"/>
          <w:iCs w:val="0"/>
        </w:rPr>
        <w:t>上で、ヘルメスには</w:t>
      </w:r>
      <w:r>
        <w:rPr>
          <w:rStyle w:val="a7"/>
          <w:rFonts w:asciiTheme="minorEastAsia" w:hAnsiTheme="minorEastAsia" w:hint="eastAsia"/>
          <w:i w:val="0"/>
          <w:iCs w:val="0"/>
        </w:rPr>
        <w:t>他の神を探しに行って欲しい。そう思っているのだ。</w:t>
      </w:r>
    </w:p>
    <w:p w:rsidR="00DD7DDA" w:rsidRDefault="00DD7DDA" w:rsidP="00DD7DDA">
      <w:pPr>
        <w:rPr>
          <w:rStyle w:val="a7"/>
          <w:rFonts w:asciiTheme="minorEastAsia" w:hAnsiTheme="minorEastAsia"/>
          <w:i w:val="0"/>
          <w:iCs w:val="0"/>
        </w:rPr>
      </w:pPr>
      <w:r>
        <w:rPr>
          <w:rStyle w:val="a7"/>
          <w:rFonts w:asciiTheme="minorEastAsia" w:hAnsiTheme="minorEastAsia" w:hint="eastAsia"/>
          <w:i w:val="0"/>
          <w:iCs w:val="0"/>
        </w:rPr>
        <w:t xml:space="preserve">　と、いうのも、仮に昨日のクレイオスのようなやつが襲ってきたとしても、瞬自体は何も出来ないわけじゃない。簡潔に言えば、自分の心臓を止めさえすれば、後は中の神様が何とかしてくれるから。</w:t>
      </w:r>
    </w:p>
    <w:p w:rsidR="00DD7DDA" w:rsidRPr="000F1728" w:rsidRDefault="00DD7DDA" w:rsidP="00DD7DDA">
      <w:pPr>
        <w:rPr>
          <w:rStyle w:val="a7"/>
          <w:rFonts w:asciiTheme="minorEastAsia" w:hAnsiTheme="minorEastAsia"/>
          <w:i w:val="0"/>
          <w:iCs w:val="0"/>
        </w:rPr>
      </w:pPr>
      <w:r>
        <w:rPr>
          <w:rStyle w:val="a7"/>
          <w:rFonts w:asciiTheme="minorEastAsia" w:hAnsiTheme="minorEastAsia" w:hint="eastAsia"/>
          <w:i w:val="0"/>
          <w:iCs w:val="0"/>
        </w:rPr>
        <w:t xml:space="preserve">　それは、ヘルメス達と一緒に行動していても同じこと。流石にヘルメスにだけ戦わせておいて、自分は脇で見ている、というのは、瞬も男としていかがなものか、と思うわけで、結局は自分の心臓を止めるためにあらゆる手段をつくすだろう。無論、瞬自身も積極的には心臓を止めたいとは思っていないのだが。</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だが、よくよく考えてみると、それは少し無謀なのではないか、と瞬は思った。</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瞬の中の神様が戦えるのは、長くて五分。これまでの戦闘は、瞬が目覚めると既に終わっていたし、後遺症も今のところ何も無い。だから、きっと二、三分程度で敵を倒していたのだろう。それが分かっているから、瞬も中の神様に全部任せても大丈夫だと思っていた。</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だが、もしも敵が複数で襲ってきたら。昨日のクレイオスより遥かに強い敵が現れたら。果たして瞬の中の神は、五分以内でそいつを倒しきれるだろうか。</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きっと答えはノーだろう。倒しきれなかったことが、瞬の脳裏を過ぎり、少し身震いする。もしも倒しきれなかったらどうなるのか、あまり考えたくは無かった。</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lastRenderedPageBreak/>
        <w:t>「……分かった。ヘルメスを護衛につけるために、俺の学校に編入させた理由については納得したよ。そこについては、よろしくお願いします」</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瞬はヘルメスに向かって頭を下げる。少しヘルメスが驚いたような声と仕草があったような気がしたが、瞬は気にしない。</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「じゃあ次に、どうやって編入したかを聞こうか。手続きはどうした？」</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「ああ、そこはまあ、適当に」</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「後で詳しく聞いてやる」</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妖精モドキが視線が揺れたところを見ると、色々と問題ありそうな手段を使ったような雰囲気があったので、瞬は後に回す。取りあえず、何かしらおしおきは必要になりそうだった。</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「なら、三つ目の質問だ」</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妖精モドキから視線をはずし、瞬は今度はヘルメスの方を見た。</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「えーっと、答える前に、足崩していい？」</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「……いいだろう」</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 xml:space="preserve">　どうやら、足がそろそろ限界だったらしい。割と辛そうな表情で頼み込むヘルメスに、やれやれという感じで瞬は許可を出した。</w:t>
      </w:r>
    </w:p>
    <w:p w:rsidR="00D013F0" w:rsidRDefault="00D013F0" w:rsidP="00D013F0">
      <w:pPr>
        <w:rPr>
          <w:rStyle w:val="a7"/>
          <w:rFonts w:asciiTheme="minorEastAsia" w:hAnsiTheme="minorEastAsia"/>
          <w:i w:val="0"/>
          <w:iCs w:val="0"/>
        </w:rPr>
      </w:pPr>
      <w:r>
        <w:rPr>
          <w:rStyle w:val="a7"/>
          <w:rFonts w:asciiTheme="minorEastAsia" w:hAnsiTheme="minorEastAsia" w:hint="eastAsia"/>
          <w:i w:val="0"/>
          <w:iCs w:val="0"/>
        </w:rPr>
        <w:t>「ヘルメス。お前のことを教えてもらおうか」</w:t>
      </w:r>
    </w:p>
    <w:p w:rsidR="003B3753" w:rsidRPr="00D013F0" w:rsidRDefault="00D013F0" w:rsidP="00E248CE">
      <w:pPr>
        <w:rPr>
          <w:rStyle w:val="a7"/>
          <w:rFonts w:asciiTheme="minorEastAsia" w:hAnsiTheme="minorEastAsia"/>
          <w:i w:val="0"/>
          <w:iCs w:val="0"/>
        </w:rPr>
      </w:pPr>
      <w:r>
        <w:rPr>
          <w:rStyle w:val="a7"/>
          <w:rFonts w:asciiTheme="minorEastAsia" w:hAnsiTheme="minorEastAsia" w:hint="eastAsia"/>
          <w:i w:val="0"/>
          <w:iCs w:val="0"/>
        </w:rPr>
        <w:t xml:space="preserve">　何故女の子なのかってところを特にな、と瞬は心の中でそう付け加えた。</w:t>
      </w:r>
      <w:bookmarkStart w:id="0" w:name="_GoBack"/>
      <w:bookmarkEnd w:id="0"/>
    </w:p>
    <w:sectPr w:rsidR="003B3753" w:rsidRPr="00D013F0"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8F" w:rsidRDefault="0096668F" w:rsidP="001030ED">
      <w:r>
        <w:separator/>
      </w:r>
    </w:p>
  </w:endnote>
  <w:endnote w:type="continuationSeparator" w:id="0">
    <w:p w:rsidR="0096668F" w:rsidRDefault="0096668F"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8F" w:rsidRDefault="0096668F" w:rsidP="001030ED">
      <w:r>
        <w:separator/>
      </w:r>
    </w:p>
  </w:footnote>
  <w:footnote w:type="continuationSeparator" w:id="0">
    <w:p w:rsidR="0096668F" w:rsidRDefault="0096668F"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0016E5"/>
    <w:rsid w:val="00004D4F"/>
    <w:rsid w:val="000115EE"/>
    <w:rsid w:val="0001787F"/>
    <w:rsid w:val="00050F4E"/>
    <w:rsid w:val="0005504B"/>
    <w:rsid w:val="00056BF2"/>
    <w:rsid w:val="000648C0"/>
    <w:rsid w:val="0006670E"/>
    <w:rsid w:val="0007205E"/>
    <w:rsid w:val="00074FB9"/>
    <w:rsid w:val="00076A8C"/>
    <w:rsid w:val="00076A9F"/>
    <w:rsid w:val="0008093C"/>
    <w:rsid w:val="0008303F"/>
    <w:rsid w:val="00083A4D"/>
    <w:rsid w:val="00085D92"/>
    <w:rsid w:val="00094DC2"/>
    <w:rsid w:val="000A01D5"/>
    <w:rsid w:val="000A5846"/>
    <w:rsid w:val="000B0EA5"/>
    <w:rsid w:val="000B13E7"/>
    <w:rsid w:val="000B5B18"/>
    <w:rsid w:val="000C4FA9"/>
    <w:rsid w:val="000C6E0E"/>
    <w:rsid w:val="000C71C2"/>
    <w:rsid w:val="000D3838"/>
    <w:rsid w:val="000D63B1"/>
    <w:rsid w:val="000E2C1C"/>
    <w:rsid w:val="000F1728"/>
    <w:rsid w:val="001013BE"/>
    <w:rsid w:val="001030ED"/>
    <w:rsid w:val="00103F08"/>
    <w:rsid w:val="00105E8D"/>
    <w:rsid w:val="0010609E"/>
    <w:rsid w:val="00107AF6"/>
    <w:rsid w:val="00116909"/>
    <w:rsid w:val="00122867"/>
    <w:rsid w:val="00127261"/>
    <w:rsid w:val="001370AE"/>
    <w:rsid w:val="0014309C"/>
    <w:rsid w:val="001463E4"/>
    <w:rsid w:val="00146838"/>
    <w:rsid w:val="001512CB"/>
    <w:rsid w:val="00160A5C"/>
    <w:rsid w:val="00164F73"/>
    <w:rsid w:val="00164F7B"/>
    <w:rsid w:val="00173112"/>
    <w:rsid w:val="00174718"/>
    <w:rsid w:val="001767A3"/>
    <w:rsid w:val="00181BB3"/>
    <w:rsid w:val="00197F8D"/>
    <w:rsid w:val="001A585C"/>
    <w:rsid w:val="001A61A6"/>
    <w:rsid w:val="001B30BC"/>
    <w:rsid w:val="001D3891"/>
    <w:rsid w:val="001D5B9D"/>
    <w:rsid w:val="001E4786"/>
    <w:rsid w:val="001E511D"/>
    <w:rsid w:val="001F0D80"/>
    <w:rsid w:val="001F33A7"/>
    <w:rsid w:val="001F509B"/>
    <w:rsid w:val="001F76DB"/>
    <w:rsid w:val="001F77E9"/>
    <w:rsid w:val="0021469C"/>
    <w:rsid w:val="0022438B"/>
    <w:rsid w:val="00224E02"/>
    <w:rsid w:val="00225601"/>
    <w:rsid w:val="002260B6"/>
    <w:rsid w:val="00230448"/>
    <w:rsid w:val="00230B97"/>
    <w:rsid w:val="002408AD"/>
    <w:rsid w:val="00242A6A"/>
    <w:rsid w:val="002473BB"/>
    <w:rsid w:val="00251299"/>
    <w:rsid w:val="00252913"/>
    <w:rsid w:val="00252C99"/>
    <w:rsid w:val="00255CF3"/>
    <w:rsid w:val="00287759"/>
    <w:rsid w:val="00292567"/>
    <w:rsid w:val="00293CE0"/>
    <w:rsid w:val="0029654F"/>
    <w:rsid w:val="002A4ACF"/>
    <w:rsid w:val="002B3FAC"/>
    <w:rsid w:val="002D3432"/>
    <w:rsid w:val="002F07A9"/>
    <w:rsid w:val="002F5AEE"/>
    <w:rsid w:val="00302E13"/>
    <w:rsid w:val="00304C1D"/>
    <w:rsid w:val="00310476"/>
    <w:rsid w:val="00323D30"/>
    <w:rsid w:val="00326CF7"/>
    <w:rsid w:val="00333EE1"/>
    <w:rsid w:val="00340E70"/>
    <w:rsid w:val="00351DD3"/>
    <w:rsid w:val="00361F63"/>
    <w:rsid w:val="003646FB"/>
    <w:rsid w:val="00365028"/>
    <w:rsid w:val="00366D9C"/>
    <w:rsid w:val="003706C3"/>
    <w:rsid w:val="003721C3"/>
    <w:rsid w:val="00373A9C"/>
    <w:rsid w:val="00393095"/>
    <w:rsid w:val="00394778"/>
    <w:rsid w:val="003964A4"/>
    <w:rsid w:val="003A2530"/>
    <w:rsid w:val="003B3753"/>
    <w:rsid w:val="003B55FA"/>
    <w:rsid w:val="003B7043"/>
    <w:rsid w:val="003C3BD3"/>
    <w:rsid w:val="003D0E16"/>
    <w:rsid w:val="003D17C6"/>
    <w:rsid w:val="003D7081"/>
    <w:rsid w:val="003E0C8E"/>
    <w:rsid w:val="003E0EC1"/>
    <w:rsid w:val="003E1DFE"/>
    <w:rsid w:val="003E47C0"/>
    <w:rsid w:val="003E5136"/>
    <w:rsid w:val="003F3627"/>
    <w:rsid w:val="003F7BED"/>
    <w:rsid w:val="00406E69"/>
    <w:rsid w:val="00407B64"/>
    <w:rsid w:val="004105EC"/>
    <w:rsid w:val="00422928"/>
    <w:rsid w:val="00425037"/>
    <w:rsid w:val="0043022A"/>
    <w:rsid w:val="00430398"/>
    <w:rsid w:val="004331B3"/>
    <w:rsid w:val="004333B1"/>
    <w:rsid w:val="004409E6"/>
    <w:rsid w:val="0045293A"/>
    <w:rsid w:val="0047094A"/>
    <w:rsid w:val="00474D46"/>
    <w:rsid w:val="0047505A"/>
    <w:rsid w:val="00487953"/>
    <w:rsid w:val="004923B8"/>
    <w:rsid w:val="00494015"/>
    <w:rsid w:val="004A1FC2"/>
    <w:rsid w:val="004B1413"/>
    <w:rsid w:val="004B15B1"/>
    <w:rsid w:val="004B2623"/>
    <w:rsid w:val="004B342F"/>
    <w:rsid w:val="004C63E7"/>
    <w:rsid w:val="004D0144"/>
    <w:rsid w:val="004D4D8F"/>
    <w:rsid w:val="004E2905"/>
    <w:rsid w:val="004E5388"/>
    <w:rsid w:val="004E6583"/>
    <w:rsid w:val="004F3825"/>
    <w:rsid w:val="004F6A03"/>
    <w:rsid w:val="004F7393"/>
    <w:rsid w:val="004F7FE4"/>
    <w:rsid w:val="00502382"/>
    <w:rsid w:val="00507806"/>
    <w:rsid w:val="00511CDD"/>
    <w:rsid w:val="00512D12"/>
    <w:rsid w:val="00514185"/>
    <w:rsid w:val="0051786F"/>
    <w:rsid w:val="00532189"/>
    <w:rsid w:val="005325DC"/>
    <w:rsid w:val="0054480D"/>
    <w:rsid w:val="005448F9"/>
    <w:rsid w:val="0054563D"/>
    <w:rsid w:val="005468EA"/>
    <w:rsid w:val="00574D49"/>
    <w:rsid w:val="00577126"/>
    <w:rsid w:val="005779DC"/>
    <w:rsid w:val="00580338"/>
    <w:rsid w:val="0059158D"/>
    <w:rsid w:val="00592EA1"/>
    <w:rsid w:val="005B4C46"/>
    <w:rsid w:val="005C3FBF"/>
    <w:rsid w:val="005C6768"/>
    <w:rsid w:val="005D15EF"/>
    <w:rsid w:val="005D73F5"/>
    <w:rsid w:val="005E2477"/>
    <w:rsid w:val="005E2C4F"/>
    <w:rsid w:val="005F3E87"/>
    <w:rsid w:val="005F4EFE"/>
    <w:rsid w:val="005F7517"/>
    <w:rsid w:val="005F7F89"/>
    <w:rsid w:val="00601528"/>
    <w:rsid w:val="006017D5"/>
    <w:rsid w:val="00602D64"/>
    <w:rsid w:val="006056AA"/>
    <w:rsid w:val="00605A61"/>
    <w:rsid w:val="00606509"/>
    <w:rsid w:val="00611875"/>
    <w:rsid w:val="00612A8A"/>
    <w:rsid w:val="00615673"/>
    <w:rsid w:val="00620367"/>
    <w:rsid w:val="0062230B"/>
    <w:rsid w:val="00626F2E"/>
    <w:rsid w:val="00632EF9"/>
    <w:rsid w:val="00633B95"/>
    <w:rsid w:val="00633DED"/>
    <w:rsid w:val="00640EE5"/>
    <w:rsid w:val="00645676"/>
    <w:rsid w:val="006513DD"/>
    <w:rsid w:val="00652657"/>
    <w:rsid w:val="00654706"/>
    <w:rsid w:val="00662547"/>
    <w:rsid w:val="00663189"/>
    <w:rsid w:val="006649F0"/>
    <w:rsid w:val="006656FE"/>
    <w:rsid w:val="0066599F"/>
    <w:rsid w:val="0067086F"/>
    <w:rsid w:val="006731D5"/>
    <w:rsid w:val="006737DC"/>
    <w:rsid w:val="0067701E"/>
    <w:rsid w:val="006816A3"/>
    <w:rsid w:val="006A1225"/>
    <w:rsid w:val="006A25EE"/>
    <w:rsid w:val="006A72FD"/>
    <w:rsid w:val="006B0373"/>
    <w:rsid w:val="006B1863"/>
    <w:rsid w:val="006B1F30"/>
    <w:rsid w:val="006B2812"/>
    <w:rsid w:val="006B5800"/>
    <w:rsid w:val="006C284D"/>
    <w:rsid w:val="006D073B"/>
    <w:rsid w:val="006D2DF4"/>
    <w:rsid w:val="006E4B84"/>
    <w:rsid w:val="006F195B"/>
    <w:rsid w:val="006F78C4"/>
    <w:rsid w:val="00706D79"/>
    <w:rsid w:val="007101BF"/>
    <w:rsid w:val="007140D5"/>
    <w:rsid w:val="00732919"/>
    <w:rsid w:val="0073477F"/>
    <w:rsid w:val="0075473D"/>
    <w:rsid w:val="007557DE"/>
    <w:rsid w:val="00765458"/>
    <w:rsid w:val="007669FF"/>
    <w:rsid w:val="007702E8"/>
    <w:rsid w:val="007718A1"/>
    <w:rsid w:val="00780049"/>
    <w:rsid w:val="00781402"/>
    <w:rsid w:val="00786C33"/>
    <w:rsid w:val="00796D19"/>
    <w:rsid w:val="007A47CD"/>
    <w:rsid w:val="007A5F98"/>
    <w:rsid w:val="007B012C"/>
    <w:rsid w:val="007B54D7"/>
    <w:rsid w:val="007B7D7E"/>
    <w:rsid w:val="007C32ED"/>
    <w:rsid w:val="007C55A9"/>
    <w:rsid w:val="007C63C6"/>
    <w:rsid w:val="007D05B1"/>
    <w:rsid w:val="007D0E46"/>
    <w:rsid w:val="007D1A68"/>
    <w:rsid w:val="007D1D76"/>
    <w:rsid w:val="007D30BA"/>
    <w:rsid w:val="007D66F8"/>
    <w:rsid w:val="007D6D24"/>
    <w:rsid w:val="007D77D4"/>
    <w:rsid w:val="007E0805"/>
    <w:rsid w:val="007E24E6"/>
    <w:rsid w:val="007E6C28"/>
    <w:rsid w:val="007E779A"/>
    <w:rsid w:val="007F55EF"/>
    <w:rsid w:val="007F6137"/>
    <w:rsid w:val="00803CA7"/>
    <w:rsid w:val="00812458"/>
    <w:rsid w:val="008128F6"/>
    <w:rsid w:val="0082527D"/>
    <w:rsid w:val="00830C72"/>
    <w:rsid w:val="00831F58"/>
    <w:rsid w:val="008357E8"/>
    <w:rsid w:val="0083756A"/>
    <w:rsid w:val="00860BBD"/>
    <w:rsid w:val="008645B3"/>
    <w:rsid w:val="00877EA1"/>
    <w:rsid w:val="008816D8"/>
    <w:rsid w:val="00885918"/>
    <w:rsid w:val="008860ED"/>
    <w:rsid w:val="00894322"/>
    <w:rsid w:val="008A0A12"/>
    <w:rsid w:val="008A46E5"/>
    <w:rsid w:val="008B0769"/>
    <w:rsid w:val="008B1448"/>
    <w:rsid w:val="008C62FB"/>
    <w:rsid w:val="008C6FB6"/>
    <w:rsid w:val="008D4D54"/>
    <w:rsid w:val="008E15FC"/>
    <w:rsid w:val="008E2FDA"/>
    <w:rsid w:val="008E5079"/>
    <w:rsid w:val="008F016C"/>
    <w:rsid w:val="008F0F39"/>
    <w:rsid w:val="008F46A0"/>
    <w:rsid w:val="008F6CBA"/>
    <w:rsid w:val="00900090"/>
    <w:rsid w:val="00902330"/>
    <w:rsid w:val="00910318"/>
    <w:rsid w:val="00913A4F"/>
    <w:rsid w:val="009243FD"/>
    <w:rsid w:val="0092708B"/>
    <w:rsid w:val="00927DD4"/>
    <w:rsid w:val="009307A6"/>
    <w:rsid w:val="00943CD6"/>
    <w:rsid w:val="00945AA5"/>
    <w:rsid w:val="0094715E"/>
    <w:rsid w:val="009501CD"/>
    <w:rsid w:val="009510A8"/>
    <w:rsid w:val="00960B45"/>
    <w:rsid w:val="00961676"/>
    <w:rsid w:val="0096668F"/>
    <w:rsid w:val="00981F01"/>
    <w:rsid w:val="0098286D"/>
    <w:rsid w:val="0099761C"/>
    <w:rsid w:val="009A386B"/>
    <w:rsid w:val="009A3D78"/>
    <w:rsid w:val="009A62D2"/>
    <w:rsid w:val="009B2F4C"/>
    <w:rsid w:val="009B378C"/>
    <w:rsid w:val="009B53B7"/>
    <w:rsid w:val="009B7AB9"/>
    <w:rsid w:val="009C54AE"/>
    <w:rsid w:val="009C6D7B"/>
    <w:rsid w:val="009D0FE5"/>
    <w:rsid w:val="009D4968"/>
    <w:rsid w:val="009D553B"/>
    <w:rsid w:val="009D6AC2"/>
    <w:rsid w:val="009E0708"/>
    <w:rsid w:val="009F786C"/>
    <w:rsid w:val="00A02028"/>
    <w:rsid w:val="00A02DAF"/>
    <w:rsid w:val="00A030E6"/>
    <w:rsid w:val="00A15F6F"/>
    <w:rsid w:val="00A1679A"/>
    <w:rsid w:val="00A17763"/>
    <w:rsid w:val="00A23BD6"/>
    <w:rsid w:val="00A24837"/>
    <w:rsid w:val="00A2657C"/>
    <w:rsid w:val="00A26815"/>
    <w:rsid w:val="00A2705C"/>
    <w:rsid w:val="00A307AE"/>
    <w:rsid w:val="00A310B7"/>
    <w:rsid w:val="00A32391"/>
    <w:rsid w:val="00A3743D"/>
    <w:rsid w:val="00A42754"/>
    <w:rsid w:val="00A55C9E"/>
    <w:rsid w:val="00A631F3"/>
    <w:rsid w:val="00A66EAF"/>
    <w:rsid w:val="00A71FA5"/>
    <w:rsid w:val="00A72D15"/>
    <w:rsid w:val="00A86EFE"/>
    <w:rsid w:val="00A9725C"/>
    <w:rsid w:val="00AA1010"/>
    <w:rsid w:val="00AA27AE"/>
    <w:rsid w:val="00AA6A35"/>
    <w:rsid w:val="00AA7D7F"/>
    <w:rsid w:val="00AB54F6"/>
    <w:rsid w:val="00AB55A7"/>
    <w:rsid w:val="00AB72C7"/>
    <w:rsid w:val="00AC0C5A"/>
    <w:rsid w:val="00AC2273"/>
    <w:rsid w:val="00AC5D5D"/>
    <w:rsid w:val="00AD6479"/>
    <w:rsid w:val="00AE6E95"/>
    <w:rsid w:val="00AF0BD2"/>
    <w:rsid w:val="00AF26F0"/>
    <w:rsid w:val="00AF3C0E"/>
    <w:rsid w:val="00B000F6"/>
    <w:rsid w:val="00B021F2"/>
    <w:rsid w:val="00B02A00"/>
    <w:rsid w:val="00B124C9"/>
    <w:rsid w:val="00B17228"/>
    <w:rsid w:val="00B20B6D"/>
    <w:rsid w:val="00B216F6"/>
    <w:rsid w:val="00B23703"/>
    <w:rsid w:val="00B25659"/>
    <w:rsid w:val="00B2705B"/>
    <w:rsid w:val="00B33C79"/>
    <w:rsid w:val="00B34ED8"/>
    <w:rsid w:val="00B36361"/>
    <w:rsid w:val="00B56EF8"/>
    <w:rsid w:val="00B577A5"/>
    <w:rsid w:val="00B67D18"/>
    <w:rsid w:val="00B70B12"/>
    <w:rsid w:val="00B82D9D"/>
    <w:rsid w:val="00B82E91"/>
    <w:rsid w:val="00B836B4"/>
    <w:rsid w:val="00B86052"/>
    <w:rsid w:val="00BA4683"/>
    <w:rsid w:val="00BC5E8B"/>
    <w:rsid w:val="00BC6030"/>
    <w:rsid w:val="00BD058D"/>
    <w:rsid w:val="00BD30B3"/>
    <w:rsid w:val="00BD3BBB"/>
    <w:rsid w:val="00C00A4B"/>
    <w:rsid w:val="00C03302"/>
    <w:rsid w:val="00C067BE"/>
    <w:rsid w:val="00C07597"/>
    <w:rsid w:val="00C0763C"/>
    <w:rsid w:val="00C13589"/>
    <w:rsid w:val="00C136A3"/>
    <w:rsid w:val="00C21116"/>
    <w:rsid w:val="00C213DE"/>
    <w:rsid w:val="00C3675A"/>
    <w:rsid w:val="00C36D4B"/>
    <w:rsid w:val="00C465C1"/>
    <w:rsid w:val="00C567BC"/>
    <w:rsid w:val="00C57459"/>
    <w:rsid w:val="00C60BCC"/>
    <w:rsid w:val="00C625B4"/>
    <w:rsid w:val="00C64CA0"/>
    <w:rsid w:val="00C665B3"/>
    <w:rsid w:val="00C76CB1"/>
    <w:rsid w:val="00C81D2F"/>
    <w:rsid w:val="00C8275B"/>
    <w:rsid w:val="00C82B46"/>
    <w:rsid w:val="00C91FB9"/>
    <w:rsid w:val="00CA71CB"/>
    <w:rsid w:val="00CB2D64"/>
    <w:rsid w:val="00CB310E"/>
    <w:rsid w:val="00CE0DA8"/>
    <w:rsid w:val="00CE14C7"/>
    <w:rsid w:val="00CE6048"/>
    <w:rsid w:val="00CF1E1D"/>
    <w:rsid w:val="00CF5AF1"/>
    <w:rsid w:val="00CF6D78"/>
    <w:rsid w:val="00D013F0"/>
    <w:rsid w:val="00D01BDB"/>
    <w:rsid w:val="00D0556A"/>
    <w:rsid w:val="00D07768"/>
    <w:rsid w:val="00D25A2D"/>
    <w:rsid w:val="00D26738"/>
    <w:rsid w:val="00D33BF1"/>
    <w:rsid w:val="00D5139F"/>
    <w:rsid w:val="00D531B0"/>
    <w:rsid w:val="00D55B42"/>
    <w:rsid w:val="00D63423"/>
    <w:rsid w:val="00D732BB"/>
    <w:rsid w:val="00D7386C"/>
    <w:rsid w:val="00D75A3B"/>
    <w:rsid w:val="00D903F0"/>
    <w:rsid w:val="00D90B24"/>
    <w:rsid w:val="00D94CE1"/>
    <w:rsid w:val="00D95056"/>
    <w:rsid w:val="00D9626B"/>
    <w:rsid w:val="00DA11FD"/>
    <w:rsid w:val="00DA45BB"/>
    <w:rsid w:val="00DA6099"/>
    <w:rsid w:val="00DA647B"/>
    <w:rsid w:val="00DA708E"/>
    <w:rsid w:val="00DB0064"/>
    <w:rsid w:val="00DB59F4"/>
    <w:rsid w:val="00DC5C55"/>
    <w:rsid w:val="00DD021D"/>
    <w:rsid w:val="00DD067F"/>
    <w:rsid w:val="00DD125B"/>
    <w:rsid w:val="00DD73FB"/>
    <w:rsid w:val="00DD7DDA"/>
    <w:rsid w:val="00DE078F"/>
    <w:rsid w:val="00DE4D15"/>
    <w:rsid w:val="00DE6261"/>
    <w:rsid w:val="00DE6C45"/>
    <w:rsid w:val="00DF3979"/>
    <w:rsid w:val="00DF3D4C"/>
    <w:rsid w:val="00DF6704"/>
    <w:rsid w:val="00E05D38"/>
    <w:rsid w:val="00E0641B"/>
    <w:rsid w:val="00E12318"/>
    <w:rsid w:val="00E13074"/>
    <w:rsid w:val="00E22759"/>
    <w:rsid w:val="00E2313D"/>
    <w:rsid w:val="00E248CE"/>
    <w:rsid w:val="00E5788C"/>
    <w:rsid w:val="00E61A75"/>
    <w:rsid w:val="00E6540B"/>
    <w:rsid w:val="00E654F6"/>
    <w:rsid w:val="00E65D12"/>
    <w:rsid w:val="00E701A5"/>
    <w:rsid w:val="00E9118E"/>
    <w:rsid w:val="00E97E62"/>
    <w:rsid w:val="00EA0314"/>
    <w:rsid w:val="00EA051C"/>
    <w:rsid w:val="00EA4D73"/>
    <w:rsid w:val="00EA68AD"/>
    <w:rsid w:val="00EA754E"/>
    <w:rsid w:val="00EB12E2"/>
    <w:rsid w:val="00EB3059"/>
    <w:rsid w:val="00EB4FE3"/>
    <w:rsid w:val="00EB6203"/>
    <w:rsid w:val="00EC27E6"/>
    <w:rsid w:val="00EC3E0B"/>
    <w:rsid w:val="00EC5330"/>
    <w:rsid w:val="00EE067F"/>
    <w:rsid w:val="00EF4093"/>
    <w:rsid w:val="00EF4F2D"/>
    <w:rsid w:val="00EF5C75"/>
    <w:rsid w:val="00EF65A7"/>
    <w:rsid w:val="00F015CA"/>
    <w:rsid w:val="00F05684"/>
    <w:rsid w:val="00F058D4"/>
    <w:rsid w:val="00F07D49"/>
    <w:rsid w:val="00F117DF"/>
    <w:rsid w:val="00F34CC2"/>
    <w:rsid w:val="00F40DF6"/>
    <w:rsid w:val="00F427B5"/>
    <w:rsid w:val="00F4468D"/>
    <w:rsid w:val="00F50691"/>
    <w:rsid w:val="00F51F66"/>
    <w:rsid w:val="00F52165"/>
    <w:rsid w:val="00F56E38"/>
    <w:rsid w:val="00F604C2"/>
    <w:rsid w:val="00F60699"/>
    <w:rsid w:val="00F61B89"/>
    <w:rsid w:val="00F7141C"/>
    <w:rsid w:val="00F7383D"/>
    <w:rsid w:val="00F745F5"/>
    <w:rsid w:val="00F76078"/>
    <w:rsid w:val="00F77523"/>
    <w:rsid w:val="00F81063"/>
    <w:rsid w:val="00F917AA"/>
    <w:rsid w:val="00F970E2"/>
    <w:rsid w:val="00FA5C8B"/>
    <w:rsid w:val="00FA6FBE"/>
    <w:rsid w:val="00FB6478"/>
    <w:rsid w:val="00FD1461"/>
    <w:rsid w:val="00FD7184"/>
    <w:rsid w:val="00FE5A99"/>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489BD9"/>
  <w15:docId w15:val="{662A355F-0F0B-48EE-9A28-7D90C5E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425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0ED8-985A-4DC9-9B4C-FCF9ABAE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aoyagipuney</cp:lastModifiedBy>
  <cp:revision>7</cp:revision>
  <dcterms:created xsi:type="dcterms:W3CDTF">2016-10-31T14:57:00Z</dcterms:created>
  <dcterms:modified xsi:type="dcterms:W3CDTF">2016-11-04T14:47:00Z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