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F5" w:rsidRDefault="003F7BED">
      <w:r>
        <w:rPr>
          <w:rFonts w:hint="eastAsia"/>
        </w:rPr>
        <w:tab/>
      </w:r>
      <w:r w:rsidR="00786C33">
        <w:rPr>
          <w:rFonts w:hint="eastAsia"/>
        </w:rPr>
        <w:t>心肺蘇生法に神様は必要か？</w:t>
      </w:r>
    </w:p>
    <w:p w:rsidR="003F7BED" w:rsidRDefault="003F7BED"/>
    <w:p w:rsidR="003F7BED" w:rsidRDefault="003F7BED"/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「……初めまして。私は冥府から来ました」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取り敢えず、俺達は向かい合って床に正座していた。だが、この妖精のような奴は、少し突っ慳貪な言い方で話し始める。俺に目を合わせようともしない。どうやら、さっきのアレのせいで、機嫌が悪いようだ。まぁ、ちょっとやり過ぎたかなと今は少しだけ反省してい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それは、とある生物の体液でシミがついた服が雄弁に語っていた。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「……で？」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「はい？」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冥府から来たという、この妖精のようなやつは、首を傾げる。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いや、それで終わりじゃ無いだろう。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「名前は？」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「名前？」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なんの事だと言わんばかりに疑問符を付ける妖精のような奴……ええい面倒くさいから、いっそ『妖精モドキ』でいいか。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「お前の名前はなんだ？」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嫌な予感はするが、もう一度俺はこの妖精モドキに尋ねる。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だが、こいつは予感を裏切らなかった。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「そんな物ありませんが？」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それを聞いて、俺は再び絶句する。こんな形でも人間っちゃ人間だ。当然名前くらいは持っているものだと思っていた。一体こいつは何者なのだろうか？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「……なら、俺はお前の事を何と呼べばいい？」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「……そうですねぇ、何でもいいです。お好きなようにお呼びしていただいて構いません」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ようやく動くようになった口で聞いた答えが、これだ。俺は頭を抱えそうになるが、溜息を吐くだけにとどめる。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「……おい、妖精モドキ」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「……どういう意味かは存じ上げませんが、何か失礼な呼び方では？」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「そんなことは無い。それよりも、お前が冥府とやらから来たのは分かったが、その『冥府』ってなんだ？」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一応『冥府』が何なのかは、本で読んだことがあるので知っている。確か『死後の世界』のことだったはずだ。だが、現実にそんなものは存在しない。あんな物は、ただの作り話である。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だから、妖精モドキが「自分は冥府から来た」と言った時には、少しだけ興味をそそられた。普通なら一笑に付すところだが、目の前にいるのがこんな奴なので、信憑性があると思ったのだ。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「『冥府』が何か、ですか。まぁ簡単に言えば、この世界で生きる生物が死んだ後に来る世界のことでしょうか？」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応、自分の知識が正しいかどうか分からないので、まずはそこから確認してみたところ、そんな返答が来た。どうやら、俺の想像している物と、大体一緒らしい。まぁここで間違っていたとしたら、それはそれで話についていくのが大変なので、一致していて良かっ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「で、私はその冥府にある王宮の、管理人をやっています。正確には、管理人の一人を、ですが」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妖精モドキが説明を続ける。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「ふーん。で？　その『冥府の王宮』の管理人とやらが、一体全体俺に何の用だ？　何故俺の跡をつけてきた？」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他に気になることもあったが、取り敢えず本題に入る。ぶっちゃけ、ここが一番聞きたいところだ。こいつが『冥府の王宮の管理人』だったとしても、それは俺の跡をつける理由にはならない。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いや、まぁ、その理由も大体想像がつくのだが。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何故か言いづらそうにしている妖精モドキを見て、俺は自分の予想を言ってみた。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「あれか？　あの光か？」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「あ……はい」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どこかバツの悪そうな顔をして、妖精モドキは頷く。ここでようやく、こいつは今まで逸らしていた目を俺に真っ直ぐ向けた。よく見れば、実に綺麗な黒い瞳をしている。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こうして見ると、女性っぽいな、こいつ。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「あ……あの……」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「あなたに、お話しなければならないことがあります」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急に改まって、この妖精モドキはそう言った。いや、今までも丁寧語だったが、さっきまでの突っ慳貪さが無い、と言うのだろうか。ちゃんとこちらに敬意を払っている、そんな感じがした。そんな妖精モドキの様子に、俺の背筋も自然と真っ直ぐにな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こいつの話を</w:t>
      </w:r>
      <w:bookmarkStart w:id="0" w:name="_GoBack"/>
      <w:bookmarkEnd w:id="0"/>
      <w:r>
        <w:rPr>
          <w:rFonts w:asciiTheme="minorEastAsia" w:hAnsiTheme="minorEastAsia" w:hint="eastAsia"/>
        </w:rPr>
        <w:t>整理すると、次のようになる。</w:t>
      </w:r>
    </w:p>
    <w:p w:rsidR="00AE5AB4" w:rsidRPr="00AB55A7" w:rsidRDefault="00AE5AB4" w:rsidP="00AE5AB4">
      <w:pPr>
        <w:rPr>
          <w:rFonts w:asciiTheme="minorEastAsia" w:hAnsiTheme="minorEastAsia"/>
        </w:rPr>
      </w:pP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やら、あの光から出てきた奴に吹っ飛ばされた俺は、死んでしまったそうだ。最初は耳を疑ったが、どうやら事実らしい。何かにぶつかったのは覚えているが、まさか人だとは思っていなかったし、それにぶつかったのだとしても気絶していたのかと思ってい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だが、言われてみると、気絶……いや、死ぬ直前に、誰かの声を聞いた気がする。そういえば、何かにぶつかった割には、あの路地の周辺にそれっぽいものは落ちていなかった。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、運悪く俺を殺してしまった奴――そいつについては、この妖精モドキは『護衛を任されている人』という事以外、何も教えてくれなかったのだが――は、それを見て尋常じゃないほどショックを受けたそうだ。まぁ、当然だろう。寧ろ正気を失わなかっただけ凄いと思う。よくショックを受けただけにとどまったものだ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、俺が今何で生きているのか、と言うと、そいつは妖精モドキと色々話しているうちに、何を思ったのか、俺の胸に両手の平を押し付けたそうだ。すると黒い光が俺とそいつを包み込み、そいつは消えてしまい、俺は生き返った、ということらしい。</w:t>
      </w:r>
    </w:p>
    <w:p w:rsidR="00AE5AB4" w:rsidRDefault="00AE5AB4" w:rsidP="00AE5AB4">
      <w:pPr>
        <w:rPr>
          <w:rFonts w:asciiTheme="minorEastAsia" w:hAnsiTheme="minorEastAsia"/>
        </w:rPr>
      </w:pP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なるほど。俺が死んでいたこと以外、さっぱり分からん。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「私にも分かりません……」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落胆したように俯く妖精モドキ。だが、もう一度俺を見上げて姿勢を正すと、そのままゆっくりと頭を下げた。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「この度は誠に申し訳ありませんでした」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さっきの出来事から、まさか謝罪されるとは思っていなかった俺は、何と言っていいか分からず目を泳がせた。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そんな俺に構わず、妖精モドキは言葉を続ける。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「謝って済む問題では無いと重々承知しておりますが、しかし――」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「あー……気にするな。今俺は生きているんだろう？」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このまま謝罪を聞くのは、何か申し訳ない気がしてきた俺は、妖精モドキの話を途中で遮る。別に怒っているわけじゃ無いのは事実なのだ。というか、言われなければ死んだ事すら知らなかった。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俺の質問に、妖精モドキが頷く。なら、それでいい。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「で……話はそれだけか？」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「えー……」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何となく居心地が悪くなったので、話をさっさと切り上げようと俺が尋ねる。すると、今度は妖精モドキが目を泳がせ始めた。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おや？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「おい。どうした？」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「あの……厚かましい事であるのは分かっているのですが」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その瞬間、ふと俺の背中に、嫌な汗が走る。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「おい……まさか……？」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「はい」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妖精モドキは、弱々しく微笑むと、コクンと首を縦に振った。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「私と一緒に、その人を探してはいただけないでしょうか？」</w:t>
      </w:r>
    </w:p>
    <w:p w:rsidR="00AE5AB4" w:rsidRDefault="00AE5AB4" w:rsidP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「……はい？」</w:t>
      </w:r>
    </w:p>
    <w:p w:rsidR="001C4DCB" w:rsidRPr="00AE5AB4" w:rsidRDefault="00AE5A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間抜けな声が、俺の部屋に響いた。</w:t>
      </w:r>
    </w:p>
    <w:sectPr w:rsidR="001C4DCB" w:rsidRPr="00AE5AB4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30" w:rsidRDefault="00D21F30" w:rsidP="001030ED">
      <w:r>
        <w:separator/>
      </w:r>
    </w:p>
  </w:endnote>
  <w:endnote w:type="continuationSeparator" w:id="0">
    <w:p w:rsidR="00D21F30" w:rsidRDefault="00D21F30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30" w:rsidRDefault="00D21F30" w:rsidP="001030ED">
      <w:r>
        <w:separator/>
      </w:r>
    </w:p>
  </w:footnote>
  <w:footnote w:type="continuationSeparator" w:id="0">
    <w:p w:rsidR="00D21F30" w:rsidRDefault="00D21F30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0648C0"/>
    <w:rsid w:val="0008093C"/>
    <w:rsid w:val="00094F0E"/>
    <w:rsid w:val="000C6E0E"/>
    <w:rsid w:val="001030ED"/>
    <w:rsid w:val="00105E8D"/>
    <w:rsid w:val="0010609E"/>
    <w:rsid w:val="001C4DCB"/>
    <w:rsid w:val="001E511D"/>
    <w:rsid w:val="001F0D80"/>
    <w:rsid w:val="0021469C"/>
    <w:rsid w:val="00242A6A"/>
    <w:rsid w:val="002473BB"/>
    <w:rsid w:val="00252913"/>
    <w:rsid w:val="0029654F"/>
    <w:rsid w:val="00323D30"/>
    <w:rsid w:val="00326CF7"/>
    <w:rsid w:val="00365028"/>
    <w:rsid w:val="00366D9C"/>
    <w:rsid w:val="00373A9C"/>
    <w:rsid w:val="00394778"/>
    <w:rsid w:val="003D7081"/>
    <w:rsid w:val="003E1DFE"/>
    <w:rsid w:val="003F7BED"/>
    <w:rsid w:val="00407B64"/>
    <w:rsid w:val="0043022A"/>
    <w:rsid w:val="004B2623"/>
    <w:rsid w:val="004D0144"/>
    <w:rsid w:val="00514185"/>
    <w:rsid w:val="00577126"/>
    <w:rsid w:val="005F7F89"/>
    <w:rsid w:val="00602D64"/>
    <w:rsid w:val="00633B95"/>
    <w:rsid w:val="0067086F"/>
    <w:rsid w:val="006F78C4"/>
    <w:rsid w:val="007101BF"/>
    <w:rsid w:val="007140D5"/>
    <w:rsid w:val="00786C33"/>
    <w:rsid w:val="007D1D76"/>
    <w:rsid w:val="007E24E6"/>
    <w:rsid w:val="007E779A"/>
    <w:rsid w:val="00803CA7"/>
    <w:rsid w:val="0082527D"/>
    <w:rsid w:val="00860BBD"/>
    <w:rsid w:val="008816D8"/>
    <w:rsid w:val="008A0A12"/>
    <w:rsid w:val="008C62FB"/>
    <w:rsid w:val="008D4D54"/>
    <w:rsid w:val="00902330"/>
    <w:rsid w:val="009243FD"/>
    <w:rsid w:val="0098286D"/>
    <w:rsid w:val="009B7AB9"/>
    <w:rsid w:val="009C6D7B"/>
    <w:rsid w:val="009D553B"/>
    <w:rsid w:val="00A1679A"/>
    <w:rsid w:val="00A24837"/>
    <w:rsid w:val="00AC5D5D"/>
    <w:rsid w:val="00AE5AB4"/>
    <w:rsid w:val="00B124C9"/>
    <w:rsid w:val="00B23703"/>
    <w:rsid w:val="00BC6030"/>
    <w:rsid w:val="00C76CB1"/>
    <w:rsid w:val="00CB310E"/>
    <w:rsid w:val="00CE6048"/>
    <w:rsid w:val="00D21F30"/>
    <w:rsid w:val="00D531B0"/>
    <w:rsid w:val="00D732BB"/>
    <w:rsid w:val="00D74596"/>
    <w:rsid w:val="00D94CE1"/>
    <w:rsid w:val="00DA11FD"/>
    <w:rsid w:val="00DA45BB"/>
    <w:rsid w:val="00DA56D0"/>
    <w:rsid w:val="00DD125B"/>
    <w:rsid w:val="00DD73FB"/>
    <w:rsid w:val="00DE6C45"/>
    <w:rsid w:val="00E701A5"/>
    <w:rsid w:val="00EA754E"/>
    <w:rsid w:val="00F61B89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2015-02-25T14:03:00Z</dcterms:created>
  <dcterms:modified xsi:type="dcterms:W3CDTF">2015-06-19T15:02:00Z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