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A90F9B" w:rsidRDefault="00A90F9B" w:rsidP="00A90F9B">
      <w:pPr>
        <w:rPr>
          <w:rFonts w:asciiTheme="minorEastAsia" w:hAnsiTheme="minorEastAsia"/>
        </w:rPr>
      </w:pP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「お……おはよう……」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「おはよう、雅也。どうしたの？」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入学式から二日後。息を切らせて教室に入ってきた雅也に、神楽は首を傾げて尋ねる。今は、朝学活が始まる二分前だ。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「い……いや、道に迷っちゃってさ。走ってきた……」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「昨日は、ちゃんと迷わずに来れたじゃないか」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やれやれと呆れたように言う神楽。雅也は、ランドセルを机の脇に掛け、椅子に座ってそのまま突っ伏す。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「いや、実はさ、昨日は『テレポートサービス』を使ったんだよね」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「なるほど、入学式の日みたいに？」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「ちょ……思い出させないでよ！　昨日は、なるべく人のいない所にテレポートしてもらったんだ。でも、三日続けてはちょっと……」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「ははは、なるほどね」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二人がそんな事を話していると、先生が教室に入ってきたので、慌ててお喋りを止める。それでも話したいことがまだあるようで、二人は先生に見えないように、小さな紙切れで筆談を始める。傍から見れば、二人は仲のいい友達に見えるだろう。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そう。全ては雅也の考えすぎだったのだ。</w:t>
      </w:r>
    </w:p>
    <w:p w:rsidR="003359DB" w:rsidRDefault="003359DB" w:rsidP="003359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者なのだろうと考えたものの、話してみると、神楽は中々に気さくな人物で、趣味はポケモンバトルだとか。雅也自身もポケモンバトルは好きなので、そっち方面の話で二人は盛り上がり、気づけば、学校生活三日目でこんな感じだ。いつしか雅也は、神楽が何者なのかなんて、どうでも良くなっていた。</w:t>
      </w:r>
    </w:p>
    <w:p w:rsidR="00606286" w:rsidRPr="00606286" w:rsidRDefault="003359DB" w:rsidP="003359DB">
      <w:r>
        <w:rPr>
          <w:rFonts w:asciiTheme="minorEastAsia" w:hAnsiTheme="minorEastAsia" w:hint="eastAsia"/>
          <w:kern w:val="0"/>
        </w:rPr>
        <w:t xml:space="preserve">　そして四月は、何事もなく過ぎていく……</w:t>
      </w:r>
    </w:p>
    <w:sectPr w:rsidR="00606286" w:rsidRPr="00606286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E1" w:rsidRDefault="00683FE1" w:rsidP="001030ED">
      <w:r>
        <w:separator/>
      </w:r>
    </w:p>
  </w:endnote>
  <w:endnote w:type="continuationSeparator" w:id="0">
    <w:p w:rsidR="00683FE1" w:rsidRDefault="00683FE1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E1" w:rsidRDefault="00683FE1" w:rsidP="001030ED">
      <w:r>
        <w:separator/>
      </w:r>
    </w:p>
  </w:footnote>
  <w:footnote w:type="continuationSeparator" w:id="0">
    <w:p w:rsidR="00683FE1" w:rsidRDefault="00683FE1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3359DB"/>
    <w:rsid w:val="003F7BED"/>
    <w:rsid w:val="00452A94"/>
    <w:rsid w:val="005E207D"/>
    <w:rsid w:val="00606286"/>
    <w:rsid w:val="00683FE1"/>
    <w:rsid w:val="007D2B4B"/>
    <w:rsid w:val="00A90F9B"/>
    <w:rsid w:val="00B124C9"/>
    <w:rsid w:val="00CB2124"/>
    <w:rsid w:val="00CD419D"/>
    <w:rsid w:val="00CE6048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2015-01-01T14:36:00Z</dcterms:created>
  <dcterms:modified xsi:type="dcterms:W3CDTF">2015-01-01T14:37:00Z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