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6E" w:rsidRDefault="003F7BED">
      <w:r>
        <w:rPr>
          <w:rFonts w:hint="eastAsia"/>
        </w:rPr>
        <w:tab/>
      </w:r>
      <w:r>
        <w:rPr>
          <w:rFonts w:hint="eastAsia"/>
        </w:rPr>
        <w:t>ぽけっとすとーりー　～小さな国の、小さな小さな物語～</w:t>
      </w:r>
    </w:p>
    <w:p w:rsidR="003F7BED" w:rsidRDefault="003F7BED"/>
    <w:p w:rsidR="00A90F9B" w:rsidRDefault="00A90F9B" w:rsidP="00A90F9B">
      <w:pPr>
        <w:rPr>
          <w:rFonts w:asciiTheme="minorEastAsia" w:hAnsiTheme="minorEastAsia"/>
        </w:rPr>
      </w:pP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――次の日。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太陽が元気に顔を出し、ウトウトしながら窓際で日向ぼっこをしていた雅也。教室には、まだ人は少ない。昨日帰った後、道場にいる、残りの三人に説教されたが故か、雅也はちょっと憂鬱だった。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すると、そんな気分を吹っ飛ばすかのような声が、教室中に響く。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「よぅ、雅也。おはよう！」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いつもなら教室で神楽を待っている時間だが、今日は違う。いや、今日『から』違う。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「やぁ、太一。おはよう」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元気な声だが、ちょっと不貞腐れたような顔を見るに、どうやら太一も昨日、帰ってから叱られたようだ。声と顔のギャップが可笑しくて、雅也はつい、プッと笑ってしまった。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「あぁん？　何笑ってんだてめぇ？」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口から出る言葉は、完全に不良のソレである。教室にいる子が、思わずビクッと体を強ばらせた。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「ごめんごめん。でも、随分怒られたっぽいね」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「おっ、分かるか？　いやぁ、昨日は散々だったぜ。体を紐でグルグル巻にされてよ、三十分も逆さ吊りにされちまった。で、その後は押し入れに一時間も閉じ込められ……」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自分で言ってゲンナリしたのか、太一はウヘェっというような顔をする。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「あー……僕も、拓馬達にすごく叱られた。囲まれて怒られたのなんて、初めてだったよ」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「拓馬達？」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誰だソイツ、と言わんばかりの声を出す太一。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「あぁ。同じ道場で修行している、僕の家族かな。一人は、お手伝いさんみたいな人だけど」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「そいつら、つえーのか？」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修行という単語を聞いて、太一が目を光らせる。雅也は何となく、太一の考えていることが分かった。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「……うち来る？」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思わず首肯しかけた太一だが、途中で固まった。大方、雅也達の修行の邪魔になると思ったのだろう。それに、と思い、太一は首を横に振る。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実は太一も、来週から自分の祖父に稽古をつけてもらえることになった。但し、この一週間で、昨日の反省が行動に現れていたら、という条件でだ。ついうっかり口走ってしまった『もう二度と、見知らぬ他人に喧嘩売ったりしません』が予想以上に祖父に効いたらしい。ここで、道場破りじみた真似は、太一には出来なかった。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lastRenderedPageBreak/>
        <w:t xml:space="preserve">　これに関しては、本格的な稽古が始まってからでも遅くないと、彼は思う。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「言っておくけど、今うちに来ても、道場破りにはならなからね？」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だが、どうやら友人は、その考えを見透かしていたらしい。とはいえ、その言葉には、太一はどこか挑発めいたものを感じた。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「あぁん？」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すると雅也は、ニンマリと笑う。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「だって、最初に出てくる僕が、太一を倒しちゃうから」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「おぅ……言ってくれんじゃねーか。難なら、試してみるか？」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釣られてニンマリと笑う太一。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「いいねぇ。じゃあ、今日の放課後、うちに来なよ。ルールは、二対二のシングルバトルでどう？」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「バカ言え。二対四で充分だっつーの！　開幕『破壊光線』で蹴散らしてやらぁ」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いつしか二人は、昨日の憂鬱は何処へやら、楽しそうに笑っていた。</w:t>
      </w:r>
    </w:p>
    <w:p w:rsidR="00AD6A12" w:rsidRDefault="00AD6A12" w:rsidP="00AD6A12">
      <w:pPr>
        <w:rPr>
          <w:rFonts w:ascii="Arial" w:hAnsi="Arial" w:cs="Arial"/>
          <w:szCs w:val="21"/>
        </w:rPr>
      </w:pPr>
    </w:p>
    <w:p w:rsidR="00AD6A12" w:rsidRDefault="00AD6A12" w:rsidP="00AD6A12">
      <w:pPr>
        <w:rPr>
          <w:rFonts w:ascii="Arial" w:hAnsi="Arial" w:cs="Arial"/>
          <w:szCs w:val="21"/>
        </w:rPr>
      </w:pP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「あぁ、そうだ雅也。てめぇ聞いたかよ？」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「ん？　あぁ、キリンリキのこと？　昨日、病院から電話来たよ！　助かったって！」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「いやー……あれ聞いた時、おれぁ力抜けちまってよ……ホント良かったぜ……」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「……そうだね。太一の応急処置が、良かったみたいだね？」</w:t>
      </w:r>
    </w:p>
    <w:p w:rsidR="00AD6A12" w:rsidRDefault="00AD6A12" w:rsidP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「……いや、お前等がいなけりゃ、応急処置も出来なかったよ。お前等のお陰でも、あるんだぜ？」</w:t>
      </w:r>
    </w:p>
    <w:p w:rsidR="00606286" w:rsidRPr="00AD6A12" w:rsidRDefault="00AD6A1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「……そうだね。僕達二人で、助けたんだ」</w:t>
      </w:r>
      <w:bookmarkStart w:id="0" w:name="_GoBack"/>
      <w:bookmarkEnd w:id="0"/>
    </w:p>
    <w:sectPr w:rsidR="00606286" w:rsidRPr="00AD6A12" w:rsidSect="001030ED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4B" w:rsidRDefault="007D2B4B" w:rsidP="001030ED">
      <w:r>
        <w:separator/>
      </w:r>
    </w:p>
  </w:endnote>
  <w:endnote w:type="continuationSeparator" w:id="0">
    <w:p w:rsidR="007D2B4B" w:rsidRDefault="007D2B4B" w:rsidP="0010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4B" w:rsidRDefault="007D2B4B" w:rsidP="001030ED">
      <w:r>
        <w:separator/>
      </w:r>
    </w:p>
  </w:footnote>
  <w:footnote w:type="continuationSeparator" w:id="0">
    <w:p w:rsidR="007D2B4B" w:rsidRDefault="007D2B4B" w:rsidP="0010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ED"/>
    <w:rsid w:val="001030ED"/>
    <w:rsid w:val="003F7BED"/>
    <w:rsid w:val="00452A94"/>
    <w:rsid w:val="00606286"/>
    <w:rsid w:val="007D2B4B"/>
    <w:rsid w:val="00A90F9B"/>
    <w:rsid w:val="00AD6A12"/>
    <w:rsid w:val="00B124C9"/>
    <w:rsid w:val="00CB2124"/>
    <w:rsid w:val="00CD419D"/>
    <w:rsid w:val="00CE6048"/>
    <w:rsid w:val="00E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2015-01-19T12:16:00Z</dcterms:created>
  <dcterms:modified xsi:type="dcterms:W3CDTF">2015-01-19T12:16:00Z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