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314EDA" w:rsidRDefault="00314EDA" w:rsidP="00314EDA">
      <w:pPr>
        <w:rPr>
          <w:rFonts w:asciiTheme="minorEastAsia" w:hAnsiTheme="minorEastAsia"/>
        </w:rPr>
      </w:pP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あれから、一年と五ヶ月の月日が流れた。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この日も相変わらず、雲一つ無い快晴だ。風が吹けば、蕾が揺れる。きっともうすぐ、蕾はきれいなピンク色の花を咲かせるだろう。どこの学校も、式典の準備で忙しそうだ。それは勿論、一之上市も例外ではない。街に行けば、随分と賑わってい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だが、そんなものとは無関係な、それでも元気な少年達の声が、ここ、田島道場から聞こえてきた。外のバトル場からだ。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「リーフィア、マジカルリーフ！」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「ピチュー、叩き落せ！」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体の各所から葉っぱのようなものが生えた、クリーム色の体をしたポケモンから発せられた、無数の葉っぱを、小さな電気鼠のピチューが雷パンチで全て叩き落とす。そして、瞬時にリーフィアとの距離を詰め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「もう一発！　雷パンチ！」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そのままピチューはリーフィアを殴り飛ばした。リーフィアは吹っ飛び、地面に激突して気絶する。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「よし、いいぞ！」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そう声を上げてピチューにピースするのは、あの時崖から落ちた少年、青柳雅也だ。彼は一体、どうやってあそこから生きて帰れたのだろうか。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その謎は、すぐに分かる。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雅也は、ピチューを一旦モンスターボールに戻して、代わりにリオルを出す。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「よくやった、リーフィア、戻れ。行け！　チコリータ！」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それに対し、気絶したリーフィアを勞って、モンスターボールの中に戻す少年は、相川拓馬。一之上学校の初等部一年生……いや、今度は二年生になる子である。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ちなみに雅也も、もうすぐ一之上学校に入学する。拓馬の、後輩となるのだ。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のすぐ近くで、二人の戦いを真剣な顔で見ているのは、田島良助。彼も拓馬と同じく初等部二年になる……と言いたいところだが、彼は学校には通っていない。国に認められた道場の正当な後継者は――条件はあるものの――学校に通わなくてもいい、という法律があるからだ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　そんなこんなとしている内に、チコリータがリオルのはっけいを華麗に躱し、体当たりをぶちかまして気絶させた。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「よくやった、リオル。ピチュー、ゴー！」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ボールから出るやいなや、ピチューがチコリータに飛びかかる。自身の拳を打ち込もうとするも、チコリータは頭の葉っぱで、それを受け止め、そのまま後ろに流す。体勢を崩したピチ</w:t>
      </w:r>
      <w:r>
        <w:rPr>
          <w:rFonts w:asciiTheme="minorEastAsia" w:hAnsiTheme="minorEastAsia" w:hint="eastAsia"/>
        </w:rPr>
        <w:lastRenderedPageBreak/>
        <w:t>ューは、前につんのめる。あっ、と、雅也が声を上げた。</w:t>
      </w:r>
    </w:p>
    <w:p w:rsidR="00314EDA" w:rsidRPr="00061E87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勿論、拓馬はこんな隙は見逃さない。そのまま前に倒れるピチューを指差す。ピチューは倒れながらも、せめて仰向けになろうと体を捻っていた。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「チコリータ、のしかかり！」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「受け止めろ！」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また悪い癖が出てしまったと、心の中で溜息を吐くも、まだ諦めずに雅也は叫ぶ。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のしかかろうと覆いかぶさってくるチコリータの前足を押さえ、必死にピチューは腕に力を込める。それでも体勢は、ピチューの方が不利だ。徐々に、ピチューの体にチコリータの腹が近づいていく。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「いっけぇー、チコリータ！」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拓馬がそう叫ぶ。その瞬間、チコリータの体が光りだす。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「おっ、きたか」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良助が感心したような目をして、そう呟いた。反対に、雅也は露骨に、ゲェーっというような顔をしていた。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チコリータの輝きは止まらない。みるみるうちに体が大きくなり、体の形状も変わっていく。首の周りに、葉っぱをドリルの形に巻いたようなものが、幾つも出来上がる。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「よしっ、進化だ！」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拓馬が拳をギュッと握り、そんな声を出す。光はやがて弾け、衝撃で砂が舞う。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チコリータは、ベイリーフに進化した。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まで必死にチコリータの体重を支えていたピチューだったが、進化して重くなったベイリーフの重さには耐え切れなかったようで、あっという間に押しつぶされる。ベイリーフがどくと、ピチューは目を回していた。気絶してい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「勝者、相川拓馬！」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「あーぁ、負けちゃった。ピチュー、よく頑張った」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ピチューに近づきながら、雅也はそう言う。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「しっかしスゲーな。バトル中に、しかも狙ってようなタイミングで進化するなんてさ」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良助も、先程までの真面目そうな顔は何処へやら、ケラケラと笑いながら拓馬の背中をバンっと叩く。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「いっ……ま、まぁ、そろそろ進化するのは分かってたからね。どうにかして、バトル中に進化させたくて、タイミングを見計らってたんだ」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叩かれた所をさすりながら、拓馬は言った。やれやれとした顔で、雅也は首を横に振る。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「全く……あんなタイミングで進化されちゃ、勝てるものも勝てないって」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「あれ、あそこから、どうやって勝つつもりだったんだい？　雅也クン？」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「そ……そりゃ、気合……かな？　って、そんなことより、良助。次、僕とやろう」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　ニヤニヤしている良助に顔を赤くしながらも、雅也は慌ててそう言う。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「……まっ、いいぜ。でも、少し休憩な。お前のポケモン、さっき戦ったばかりだろ？」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「まあね。じゃあ、十分休憩ね」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雅也が頷いてそう言うと、拓馬はベイリーフの頭を撫でながら、口を開いた。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「審判は、僕がやるよ」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「おう、頼む」</w:t>
      </w:r>
    </w:p>
    <w:p w:rsidR="00314EDA" w:rsidRDefault="00314EDA" w:rsidP="00314E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「じゃあ、お願い」</w:t>
      </w:r>
    </w:p>
    <w:p w:rsidR="00606286" w:rsidRPr="00314EDA" w:rsidRDefault="00314E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二人は、そう言った。</w:t>
      </w:r>
      <w:bookmarkStart w:id="0" w:name="_GoBack"/>
      <w:bookmarkEnd w:id="0"/>
    </w:p>
    <w:sectPr w:rsidR="00606286" w:rsidRPr="00314EDA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14EDA"/>
    <w:rsid w:val="003F7BED"/>
    <w:rsid w:val="00452A94"/>
    <w:rsid w:val="00606286"/>
    <w:rsid w:val="007D2B4B"/>
    <w:rsid w:val="00A90F9B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2014-12-27T13:33:00Z</dcterms:created>
  <dcterms:modified xsi:type="dcterms:W3CDTF">2014-12-27T13:33:00Z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