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286179"/>
    <w:p w:rsidR="00822310" w:rsidRDefault="00822310"/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「あ、おかえり。ロラン！　どうだった？」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「おぅ、どうだったいっ？」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「かえりなさい、ロラン。どうでしたか？」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れから数十分後。部屋に戻ってきた俺に、新しい服に着替えた皆が口々にそう聞いてくる。俺が帰ってきた、ということもあってか、皆の顔は光を受けたグラスの如く輝いているように見えるのは、俺の気のせいでは無いだろう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それ故、だからこそ。俺は、非常に申し訳無い気持ちでいっぱいだった。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「た、ただいま……」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自分でも分かるくらい、俺の声に力は無い。なんというか、あれだ。もし俺が洲王中等の入試に落ちていたら、きっとこんな気分になったのだろう。皆の期待を裏切ってしまったような、そんな感じである。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いや、本当に申し訳無い。</w:t>
      </w:r>
    </w:p>
    <w:p w:rsidR="004C523F" w:rsidRDefault="004C523F" w:rsidP="004C523F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だが、だからこそ、これは正直に伝えなければならないだろう。一度出て行った俺を受け入れてくれた、樹葉、レイ、詠の三人に対する礼儀である。ここで嘘を吐いてしまっては、失礼極まりないというものだ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「え……えっとだな」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とはいえ、だからと言ってあっさり伝えることなど簡単な話では無い。気づけば俺は、三人から視線を逸らしていた。三人がそれに気がつかなかったのは、幸いというべきか否か。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てか、やめろ。そんなキラキラした目で俺を見るな。いややめてくださいお願いします何でもしますから――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「ロラン、どうしたの？　まさか……？」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「――っ！」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樹葉の声で、俺は現実に戻る。どうやら無意識に、思考の世界へと逃避していたらしい。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俺はコホンと咳を一つすると、何やら悟ってしまったような目をする三人に向かって、ゆっくりと頭を下げた。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「ごめん。返してもらえなかった」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「はい？」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「嘘でしょっ？」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悟ってはいても、驚きは隠せないらしい。無理も無い。俺だって同じ気持ちなのだ。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実は今し方、下の格技場にいるマルクスさんに、『ヘヴンズ・ギア』と『ヘルズ・ギア』を返</w:t>
      </w:r>
      <w:r>
        <w:rPr>
          <w:rFonts w:asciiTheme="minorEastAsia" w:hAnsiTheme="minorEastAsia" w:hint="eastAsia"/>
        </w:rPr>
        <w:lastRenderedPageBreak/>
        <w:t>して欲しい旨を伝えに行ったのである。没収された理由も分かったし、ちゃんと皆にも謝ったし、これなら大丈夫だろう。そう思ったのだが……マルクスさん曰く、まだ没収した理由の半分しか理解していないと言われてしま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まあ、そこまで辿りついたことに関しては褒められたのだが、素直に喜べないのもまた事実。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「没収された、後半分の理由ってなんだよ……」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ついついこんな愚痴を吐いてしまうのも、無理からぬことでは無いだろうか？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「……まあ、しゃーない！」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何となく重い空気になってしまった中、レイがそう言って、両手をパンパンッと鳴らす。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「別に、今すぐ任務があるわけじゃ無い。来るとしても、当分先でしょ？　ゆっくり考えればいいんじゃない？」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「……だな。ま、ゆっくり見つめてみるよ」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何となく、気分が軽くなった気がする。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「……ん？　ロラン、どうしたん？」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「いや。流石、リーダーだなって。なんつーか、ありがとう」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「はっはっは、褒めても何も出ないぞー？」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思ったことを素直に伝えると、レイはケラケラと笑いながらそう言う。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「んじゃ、ちょっと着替えてくるわ」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て俺は自分の部屋に向かう。昨日からずっと同じ服で、少し汗もかいた。落ち着いてから気がついたのだが、着ていてあまり気分のいいものでは無い。さっさと清潔なものに変えたかった……というのは建前であ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実はちょっと、一人で考えたかったのだ。家出の一軒が取り敢えずは解決し、それから少し引っかかるものがあった。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いや、具体的に何が引っかかるのか、と聞かれると答えられるわけでは無いのだが。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部屋に入って、クローゼットから新しい着替えを取り出しながら、俺は考えを纏めていた。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といっても、纏められる、と言える程の情報は無いのだが。</w:t>
      </w:r>
    </w:p>
    <w:p w:rsidR="004C523F" w:rsidRPr="00742E02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考えているのは、あの夜。『闘悟』――便宜上、こう呼ばざるを得ないのは癪だが――についての事だ。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何であいつがトラブレなんかに入りやがったのか。それが気になっていた。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勿論、あいつがどのチームに入るか、なんてあいつの勝手なのだが……だからこそ、あいつは一体何を考えているのか、気になった。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明確に伝えた事など無いが、それでも『研修所』にいる段階で、多かれ少なかれ『チーム』に入って『トラース』を手に入れたい、と考えていることは想像に難く無いだろう。というかあそこのカリキュラム的に、そういう教育を受けている。まともな奴なら、トラブレなんか行</w:t>
      </w:r>
      <w:r>
        <w:rPr>
          <w:rFonts w:asciiTheme="minorEastAsia" w:hAnsiTheme="minorEastAsia" w:hint="eastAsia"/>
        </w:rPr>
        <w:lastRenderedPageBreak/>
        <w:t>くわけが無い。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余程の事でも無い限り、『トラース』を破壊する、なんて考えにはたどり着くわけが無いのだ。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あいつにその『余程の事』が無かったことは断言できる。基本的に、俺達は一緒にいたからだ。まあ、俺は昼休みは友美さんからカウンセリングを受けていたのだが、その短時間で何かあったとは考え辛い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「あの馬鹿は……何を考えて……」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気が付けば、あいつへのイライラからか、服を着ながらブツブツと悪態を吐いていた。</w:t>
      </w:r>
    </w:p>
    <w:p w:rsidR="004C523F" w:rsidRPr="000E7649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あいつが最初から『トラース』を破壊するつもりなら、何故俺と一緒にいたのだろう。なあなあの関係が許されないあの場所で、まさか俺をトラブレに引き込めるとでも思っていたのだろうか？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阿呆らしい。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あの世界を壊すということは、あの『研修所』での日々を、全て無駄にすることに等しいのだ。俺のあそこでの生活は、全て『チーム』で活躍するためのものだったから。</w:t>
      </w:r>
    </w:p>
    <w:p w:rsidR="004C523F" w:rsidRDefault="004C523F" w:rsidP="004C523F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れだけじゃない。『トラース』がなくなれば、俺達『ワルキューレ』を含めた、全ての『チーム』のメンバーは、ただの一般人になりさがる。それはトラブレも例外では無い。まだ俺のような学生ならともかく、お姉様や木藤さんのような方々は、今更新しい職を見つけることなど難しいだろう。</w:t>
      </w:r>
    </w:p>
    <w:p w:rsidR="004C523F" w:rsidRDefault="004C523F" w:rsidP="004C523F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そこを分かった上で、そうさせる覚悟があった上で、あいつはトラブレに入ったのだろうか。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と、そこまで考えた時だった。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「……ん？」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ふと、俺の頭に一つの疑問が浮かんだのだ。さっきまで考えていたこととは別の、もっと根本的なもの。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「……いや、まあ、後で誰かに聞いてみようか」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嫌な汗が一筋、頬を伝ったものの、俺はそう呟いて着替える手の動きを早める。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さっさと着替えを終えた俺は、浮かんだ疑問を片隅に追いやって部屋を出た。</w:t>
      </w:r>
    </w:p>
    <w:p w:rsidR="004C523F" w:rsidRDefault="004C523F" w:rsidP="004C523F">
      <w:pPr>
        <w:rPr>
          <w:rFonts w:asciiTheme="minorEastAsia" w:hAnsiTheme="minorEastAsia"/>
        </w:rPr>
      </w:pP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「なあ、これからどうする？」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今日は平日。それもまだお昼にもなっていないこの時間。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流石に今から学校に行くのもなんだかな、という気がした俺は、テーブルでだらけてる三人にそう聞いた。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「学校に行く……のはあれだねぇ」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「だねー」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「ですねー」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どうやら三人も俺と同じ事を思っているらしい。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そう言えば、皆は今日、どんな理由で学校を休んだのだろう。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空いている椅子に座りながら、俺は三人に聞いてみた。すると、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「風邪」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「あー、私も」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「僕もですね」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「お前等……もし外に出て、誰かに見つかったらどうするつもりだったんだよ……」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なんて答えが返ってきて、自分のためと分かってはいても、俺は溜息を吐かざるを得なかった。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　そんときー？」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そう言いながら、俺の方に顔を向けるレイ。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不敵な笑みを浮かべているつもりなのだろうが……だらけた顔がまだ抜けきっていないせいで、あまり決まっていなかったのは言ってやった方がいいのだろうか。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「ま、そん時はそん時かなー。適当な事言って、上手く逃げる」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「雑っ？　なんつーその場凌ぎっ？」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「ふっ、その程度のアドリブが出来ないようじゃ、リーダーなんか務まらんのよ」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「メガネをクイッとしようとしたのは分かるが、メガネかけてない奴がやっても滑稽なだけだぞ……」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「えっ？　嘘っ？」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慌てて樹葉と詠の方を見るレイだが、二人はサッと目を逸らす。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それで察したのか、レイは頬をピクつかせた。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「でも、本当にどうします？」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そんなレイは無視して、詠は椅子にきちんと座り直し、姿勢を正して皆にそう聞いた。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「お昼ご飯にはまだ早いですし、遊ぶにしても、何もありませんからね……」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詠の言葉に、俺も頷く。うちにはゲームとかＤＶＤとか、そういう類の遊び道具は一切置いてないのだ。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いや、別に遊び道具を買っちゃいけない、なんて決まりがあるわけでは無いのだが……そこはあれだ。俺がそういう遊びには大抵不参加なので、三人共遠慮している、の……かもしれない。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うん。俺のせいだな。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「……どうしました、ロラン？」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頭を抱えて罪悪感に苛まれた俺に、詠が心配そうな声を掛ける。やめて、そんな優しい声をかけないで。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「……ん。まあ、なんだ。大丈夫だ」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だが、これは今更後悔しても遅い。今後はもっと、皆とちゃんと交流しようと、改めて決意</w:t>
      </w:r>
      <w:r>
        <w:rPr>
          <w:rFonts w:asciiTheme="minorEastAsia" w:hAnsiTheme="minorEastAsia" w:hint="eastAsia"/>
        </w:rPr>
        <w:lastRenderedPageBreak/>
        <w:t>した俺は、コホンと一つ咳をして、時計を見る。現在時刻は十時半。いい時間だ。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俺は、覚悟を決めた。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「なあ、ちょっと話を聞いて貰ってもいいか？」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そう言うと、三人の眉が一瞬、ピクンと動く。多分、俺が今から真面目な話をしようというのが伝わったのだろう。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だから、俺は言おうとする。この三人には、知っておいて欲しいことを。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「この間の任務のことなんだが――」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「ちょい待ち」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と、これから話そうとしたところで、レイがストップをかけた。他の二人も頷く。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どうしたんだ、と言いかけた時、樹葉がそれより早く口を開いた。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「ロラン、いいの？」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「何がだ？」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「その……話しちゃっても。なんか、尋常じゃ無い感じだったから……その、無理しなくてもいいんだよ？」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俺は思わず押し黙る。三人が俺を心配していることが、それで伝わってしまったから。</w:t>
      </w:r>
    </w:p>
    <w:p w:rsidR="004C523F" w:rsidRDefault="004C523F" w:rsidP="004C523F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そしてそれを、嬉しいと感じている自分がいることに気がついたから。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でも、俺は首を横に振った。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三人も、絶対知りたいと思っているのは間違いない。逆の立場なら、俺だって知りたいと思う。それを堪えて、俺に時間をくれようとしてくれるその優しさに、俺は目頭が熱くなる。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しかしだからこそ。それじゃ駄目だ、駄目なのだ。その『甘え』に乗ってしまったら、多分俺はここにいる資格が無い。いちゃいけない。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確かにあの日のことは思い出したくもないが、それでも俺は皆に、自分とあいつとの関係を言う義務があると思う。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「……ありがとう。でも、聞いて貰いたいんだ」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そう言うと、その気持ちが伝わったのか、樹葉達三人は、それ以上何も言ってこなかった。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「実は――」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俺は、自分とあいつがどんな関係なのか、話し始めた。『研修所』での事、互いに互いの名付け親である事、その後連絡が取れず、どうやらあいつは改名したらしい事、全て包み隠さずに。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三人は、俺の話す事に、途中で口を挟んで来なかった。ただ時折、詠とレイの口が微かに動いたことがあったが、それも一瞬だ。</w:t>
      </w:r>
    </w:p>
    <w:p w:rsidR="004C523F" w:rsidRDefault="00AA7D36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ありがたかった。こういう話</w:t>
      </w:r>
      <w:r w:rsidR="004C523F">
        <w:rPr>
          <w:rFonts w:asciiTheme="minorEastAsia" w:hAnsiTheme="minorEastAsia" w:hint="eastAsia"/>
        </w:rPr>
        <w:t>は、一気に吐き出してしまう方が楽だ。二人がそこら辺を分かっての行動なのかどうかは知らないが、それでもこっちとしては助かる。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ちゃんと頭の中で纏めた訳じゃ無いから、所々要領を得なかったり、つっかえたりしたものの、それでも話を聞いてくれる三人の顔は、真剣そのものだった。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何とか最後まで説明し終えて時計を見れば、もう十二時十分前。思いの外時間が掛かってしまったが、それでも言うべきことは言えたと思う。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いや、実は一つだけ……俺のＰＴＳＤについてだけは、まだ伝えていないのだが。</w:t>
      </w:r>
    </w:p>
    <w:p w:rsidR="004C523F" w:rsidRDefault="004C523F" w:rsidP="004C5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今は俺とあいつとの関係だけ知ってもらえれば、それでいい。これ以上は、情報過多だろう。もう少し後で、おいおい話していく方が、三人にとっても理解しやすいはずだ。</w:t>
      </w:r>
    </w:p>
    <w:p w:rsidR="00251832" w:rsidRDefault="00AA7D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俺はこの時、心の中でそう思っていた。</w:t>
      </w:r>
    </w:p>
    <w:p w:rsidR="00AA7D36" w:rsidRPr="004C523F" w:rsidRDefault="00A634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これは……言い訳</w:t>
      </w:r>
      <w:bookmarkStart w:id="0" w:name="_GoBack"/>
      <w:bookmarkEnd w:id="0"/>
      <w:r w:rsidR="00AA7D36">
        <w:rPr>
          <w:rFonts w:asciiTheme="minorEastAsia" w:hAnsiTheme="minorEastAsia" w:hint="eastAsia"/>
        </w:rPr>
        <w:t>だろうか？</w:t>
      </w:r>
    </w:p>
    <w:sectPr w:rsidR="00AA7D36" w:rsidRPr="004C523F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2" w:rsidRDefault="00FD48C2" w:rsidP="00251832">
      <w:r>
        <w:separator/>
      </w:r>
    </w:p>
  </w:endnote>
  <w:endnote w:type="continuationSeparator" w:id="0">
    <w:p w:rsidR="00FD48C2" w:rsidRDefault="00FD48C2" w:rsidP="0025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2" w:rsidRDefault="00FD48C2" w:rsidP="00251832">
      <w:r>
        <w:separator/>
      </w:r>
    </w:p>
  </w:footnote>
  <w:footnote w:type="continuationSeparator" w:id="0">
    <w:p w:rsidR="00FD48C2" w:rsidRDefault="00FD48C2" w:rsidP="0025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251832"/>
    <w:rsid w:val="004C523F"/>
    <w:rsid w:val="00822310"/>
    <w:rsid w:val="00A6342A"/>
    <w:rsid w:val="00AA7D36"/>
    <w:rsid w:val="00B124C9"/>
    <w:rsid w:val="00CE6048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32"/>
  </w:style>
  <w:style w:type="paragraph" w:styleId="a5">
    <w:name w:val="footer"/>
    <w:basedOn w:val="a"/>
    <w:link w:val="a6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32"/>
  </w:style>
  <w:style w:type="paragraph" w:styleId="a5">
    <w:name w:val="footer"/>
    <w:basedOn w:val="a"/>
    <w:link w:val="a6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4DE2-8501-4B1A-BF62-D57CABD9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2015-06-03T14:39:00Z</dcterms:created>
  <dcterms:modified xsi:type="dcterms:W3CDTF">2015-06-09T03:06:00Z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