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8F0BDB"/>
    <w:p w:rsidR="00822310" w:rsidRDefault="00822310"/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自分の体から、熱が抜けていくのが分かる。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が『トラース・ブレイカー』という『チーム』の存在を聞いた時から、少なくともこの『チーム』にこいつはいないと決めつけていた。トラブレの目的が、この異次元空間『トラース』を破壊することだからだ。『研修所』のレジュメにも、そう書かれていた。そんな『チーム』にこいつがいるはずがない。</w:t>
      </w:r>
    </w:p>
    <w:p w:rsidR="00DE1C2D" w:rsidRDefault="00DE1C2D" w:rsidP="00DE1C2D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だって、そうだろう？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「何故だ……何故なんだっ？　なんでお前はここに……『トラース・ブレイカー』なんかにいるっ？」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自分が悟ってしまったことが間違っていて欲しい。こう思ったのは初めてだ。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「なんでって……そりゃ、トラブレにいるんだから、理由は一つだろうが」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こいつのその言葉を聞いた瞬間、俺は自分の体が氷のように冷たくなった気がした。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赤い視界が、スっと細くなり――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「俺は……こんな世界をぶっ壊したいからだ」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「ふ……ふざ……」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気が付けば俺は、地面を蹴って突っ込んでいた。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「ふざけんな！」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手に持った『ヘルズ・ギア』を、こいつに向かって思いっきりぶん回す。ガンっという音と共に、黒い刀身がこいつの右横腹にヒットした……かに思えたが、こいつは左拳の、四本の刺付きのカイザーナックルで攻撃を受け止め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「お前は……なんでだっ？」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カイザーナックルに『ヘルズ・ギア』をぶつけた時に生じた、反対向きの衝撃を利用して回転する。そして、斜め上からこいつの左肩の辺りに刀を振り下ろした。しかしこの攻撃も、こいつは今度は右拳のカイザーナックルで弾いて防い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「ここを……『トラース』をぶっ壊したら、俺達が『研修所』で過ごした日々は、一体なんだったって言うんだっ？」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右横腹への回転斬り、右肩への振り下ろし、右腕、左肩、左横腹。次々と繰り出す俺の打ち込みを、こいつは全てカイザーナックルで弾く。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「『楽しかった</w:t>
      </w:r>
      <w:r>
        <w:rPr>
          <w:rFonts w:asciiTheme="minorEastAsia" w:hAnsiTheme="minorEastAsia" w:hint="eastAsia"/>
        </w:rPr>
        <w:t>』</w:t>
      </w:r>
      <w:r>
        <w:rPr>
          <w:rFonts w:asciiTheme="minorEastAsia" w:hAnsiTheme="minorEastAsia"/>
        </w:rPr>
        <w:t>って……言ってたじゃんかよ！」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ガンっという音が響く。真上から振り下ろされた『ヘルズ・ギア』と、カイザーナックルが激突した。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「俺は楽しかった！　おまえと一緒に勉強して、遊んで、一緒に過ごした日々が！　それだけ</w:t>
      </w:r>
      <w:r>
        <w:rPr>
          <w:rFonts w:asciiTheme="minorEastAsia" w:hAnsiTheme="minorEastAsia" w:hint="eastAsia"/>
        </w:rPr>
        <w:lastRenderedPageBreak/>
        <w:t>はお前も同じだと思っていた！」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もう一度刀を振り上げ、こいつのカイザーナックルに叩きつける。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信じたくなかった。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こいつが名前を変えたのは勿論腹立たしかったが、それでも『腹立たしい』ですんでいるのは、俺はこいつの、あの『楽しかったさ』という言葉だけは、嘘偽りのない、本当のことだと信じていたからだ。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「……楽しかったさ。それは俺も同じだ」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そのまま地面にねじ伏せようとする俺に、こいつは抜け抜けとそう言った。押し込もうとする黒刀が、少しずつ上がっていく。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「だったら……」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俺は『ヘルズ・ギア』を握る腕に、力を込める。上がり続けていた刀身がピタリと止まり、そして再びカイザーナックルを押し戻し始めた。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「なんで『トラース・ブレイカー』になんか……この場所を壊そうとするんだっ？」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こいつは、何も言わない。その沈黙が、さらに俺の体から熱を奪っていく。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「お前は最初から……ここを壊すつもりだったのかっ？　答えろよ！」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「……それを言う必要は、ない」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それを聞いた瞬間、俺は、自分の体が凍りついたのを知った。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「言え……言えよ……」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再び押し戻される刀身に必死に力を込めながら、俺は呟く。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そんな俺に、こいつは、最終通告だと言わんばかりに首を横に振る。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だがその瞬間、こいつは俺の刀身に思いっきり地面に叩きつけられた。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「答えろって……言ってんじゃん！」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まるで自分の体じゃないような感覚に、俺は陥っていた。頭上に持ち上がる刀身が軽い。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だが、それを振り下ろすと同時に、こいつは地面を横に転がって攻撃を躱す。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「悪いが言えないっつってんだよ……分かれ」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「五月蝿い！　答えろよ！」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急いで立ち上がるこいつに、俺は『ヘルズ・ギア』を真横に振る。立ち上がったばかりで、まだ呼吸の整っていないこいつに躱す術は無い、完璧な一撃。</w:t>
      </w:r>
    </w:p>
    <w:p w:rsidR="00DE1C2D" w:rsidRDefault="00DE1C2D" w:rsidP="00DE1C2D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そのはずだった。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またしても刀身は、こいつの左手についたカイザーナックルに音を立てて止まる。それならそれで、そのままぶっ倒すまでだと思った矢先、不意に『ヘルズ・ギア』が上に跳ね上がった。それが、こいつが右手で『ヘルズ・ギア』を下から殴ったことによるものだと気が付いた時にはもう、こいつは地面を蹴って一気に俺との間合いを詰め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刹那、腹に何か重い物がぶつけられる、そんな感じを俺は覚える。下にぶれる視界。そこに</w:t>
      </w:r>
      <w:r>
        <w:rPr>
          <w:rFonts w:asciiTheme="minorEastAsia" w:hAnsiTheme="minorEastAsia" w:hint="eastAsia"/>
        </w:rPr>
        <w:lastRenderedPageBreak/>
        <w:t>はこいつの拳が映る。そして、多分俺の口から、何かが雫となってこいつの袖の上に滴り落ちていた。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拳が俺の腹から抜けると同時に、俺はその場にがっくりと膝をつく。地面に、何か液体が、少しだけこぼれていた。拳があった場所を手で押さえると、濡れているのがはっきりと分かる。顔を上げれば、こいつは表情一つ崩さず、自分の拳――ではなく、そこにあるカイザーナックルの刺をジーッと見つめていた。全部赤いので分かりづらかったが、その濃淡から、刺の先が濡れているのが見え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多分、血なんだろう。カラコンしていて助かった。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ふと、叫んだことで、殴られたことで、少し頭が冷えたらしいことを知った。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もう体はガタガタしているが、それでも俺は立ち上がる。そこで、俺は自分の手に『ヘルズ・ギア』が握られていない事に気が付いた。目だけ動かしてキョロキョロと周りを見ると、自分の足元に落ちている。</w:t>
      </w:r>
    </w:p>
    <w:p w:rsidR="00DE1C2D" w:rsidRDefault="00DE1C2D" w:rsidP="00DE1C2D">
      <w:pPr>
        <w:ind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拾おうとした、その時だ。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「とにかく、なんで俺がこの『チーム』にいるのかは言えねぇ……でも、これ以上やり合うつもりはないから、早くあの子の所にいってやれよ」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誰のことだか、一瞬俺には分からなかった。俺の腕が、空中でピタリと止まる。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少し考えて、こいつがレイの事を言っているのだと、気が付いた。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どうやら、彼女はまだ戦っているらしい。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「……おい！」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こいつの言葉を聞いて、確かにそうすべきかもしれないと思わなかったと言えば嘘になる。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それでも、俺は止まっていた腕を、『ヘルズ・ギア』の方に向けた。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「……あいつなら平気だ。強いし、それに最悪他の仲間が助けてくれる」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「他の……仲間？」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「ああ。だから大丈――」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「ざけんなっ！」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こいつのその声で『トラース』の空気が揺れる。俺は思わず体をビクッと震わせ、拾いかけていた『ヘルズ・ギア』が俺の指から落ちて地面に音を立てた。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「『他の仲間』……って、それはお前だってその中の一人なんじゃねーのかっ？　お前にとっても、大切な仲間なんだろっ？」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「……否定はしない」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「だったら、お前が助けろよ！　他の誰かじゃなくて、お前自身で『大切な仲間』ってやつを守らなきゃなんじゃないのかっ？」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皮肉にも、その言葉が俺を動かした。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「お前が……」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俺は今度こそ、『ヘルズ・ギア』を拾い上げ、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「お前がいなけりゃ……とっくにそうしている！」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そして『ヘルズ・ギア』を引きずるようにして、俺はこいつに突っ込む。</w:t>
      </w:r>
    </w:p>
    <w:p w:rsidR="00DE1C2D" w:rsidRPr="008B40FC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「お前の言う、俺の『大切な仲間』ってやつを傷つけてんのは、どこのどいつだっ？　お前らだろっ！　違うかっ？」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「そうだけどよ……でも、そりゃ仕方ねーだろっ！」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違う『チーム』なんだからよ、と叫ぶこいつの声が耳に入る。『ヘルズ・ギア』を握る俺の手に、血管が浮かび上がった。指の先で何かが割れ、痛みが走る。次いで、ヌルッとした生暖かい液体が指を伝って刀の柄に流れる感触が、手の平に伝わるのが分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「別れたかったくせに」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「……ぁん？」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「別れたかったくせして、随分な言い方だな！」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今日何度目かの、ガンっ、という音が響く。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それでも、こいつのカイザーナックルに『ヘルズ・ギア』がぶつかった反動を利用して、俺は回転斬りを繰り出す。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だが、回転する視界は途中で止まる。振り抜けない黒刀が、俺の肩の筋肉を泣かせる。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「何が『随分な言い方』なのかは知らねーけどよ……まぁ『別れたかった』ことは否定しねーな」</w:t>
      </w:r>
    </w:p>
    <w:p w:rsidR="00DE1C2D" w:rsidRPr="003E1257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「なんっ……？」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黒刀が止まった位置に恐る恐る目を向けると、そこにはこいつのカイザーナックルが。あろうことか、今日一番の会心のこの一撃を片手で受け止めやがったらしい。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あまりのことに、俺は黒刀がカイザーナックルにぶつかった時の反動を利用し損ねていた。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後方へと僅かに弾かれる黒刀は、重力の力で俺の体を地面へと引っ張っていく。気が付けば俺は、地面に無様に仰向けになっていた。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「なんでそんな風になっちまったんだよ……」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倒れた俺を見下ろすような視線を感じると共に、そんな声が俺の耳に入る。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「そんな奴に……なんでなっちまったんだよ……」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ゆっくりと、こいつは俺に近づいてくる。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「もし彼女が助けを求めているんだったら、それはお前も含めての『仲間』なんじゃないのか？　あんな……『俺には関係ない』みたいなことを言っていい人じゃねーだろうが」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こいつの言葉は、俺の頭には入ってこなかった。もう、どうでも良かったのかもしれない。指一本動く気がしなかった。倒れた衝撃で、体のどっかがおかしくなってしまったのかも――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「おい……聞いてんのか、ロラン！」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「……は？」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自分でも、その声が不思議なくらいはっきりと聞こえたのを覚えている。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気が付けば、俺は動かないはずの体を酷使して、飛び起きていた。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刹那、俺は手に握られた『ヘルズ・ギア』を放り投げ、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そして、もう一本を鞘から抜いていた。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「っ！」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こいつも、この一撃は受けたらマズイと直感したのだろう。辛うじて、この一撃を後ろに下がることで躱していた。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「お前が……」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振った刀を反対側に返し、俺は声を振り絞る。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「お前が、その名前を呼ぶな！」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「この白い刀身は……お前の魂を、痛みより早く浄土に還す！」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叫ぶと同時に、俺の背中に嫌悪の風が吹き抜ける。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こいつに名前を呼ばれることが、どうしようも無く嫌で嫌で堪らなかったのだ。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理由は……多分、分かっている。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「おまっ、それはっ？」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こいつも驚いていた。そりゃあそうだろう。人に向けて振っていい代物じゃない。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でも、俺には関係無かった。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勢いよく地面を蹴って、俺はこいつに突っ込む。負けじとこいつも左右へ、後ろへと逃げ回るが……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「ぜあぁっ！」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「くっ……！」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ついに、俺の一撃がこいつに届いた。いや正確には、こいつの右腕に掠っただけだが、</w:t>
      </w:r>
    </w:p>
    <w:p w:rsidR="00DE1C2D" w:rsidRPr="006E4CAF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「……つっ！」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それでも、その一撃は容易くこいつの肌を斬り、その傷跡が広がっていき、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やがてその傷が、こいつの人差し指を切り落とした。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「っがは……！」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ぼとっと落ちた指の切れ端が、暫く生き物であるかのように痙攣していたが、すぐにピクリともしなくなる。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そして、そこから何かが流れ落ちる。それが血だと分かるのに、そう時間はかからなかった。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血を見ても、俺はカラコンをしているから、俺は全然平気だ。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「……まだだ。ここから――」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こいつにそれを気にする暇など与えないよう、俺は前に進むために体を前に倒す。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だがその瞬間、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「――っ！」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俺の体を、今まで経験したことのないような衝撃が襲い、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グワッと、俺の視界が回転する。いや、回転というよりは、戻っている、というのだろうか？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「あがはっ……？」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自分でもよく分からない声を上げる。俺の視界は、まるでビデオを逆再生でもしているかのように回っていた。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『ヘルズ・ギア』の一撃をカイザーナックルで止められた時。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こいつを『闘悟』と叫んだ時。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レイにトラブレの相手を任せた時。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ロボット相手に戦っていた時。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『トラース・ブレイカー』を見た時。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そして、こっちに来た所まで戻った所で一瞬止まる。そして一気に、今、この景色まで早送りで進んでいった。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余りの速度に、俺は乗り物酔いをしてしまった時のような吐き気を催し、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「……え？」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いつの間にか、俺は地面に倒れていた。</w:t>
      </w:r>
    </w:p>
    <w:p w:rsidR="00DE1C2D" w:rsidRDefault="00DE1C2D" w:rsidP="00DE1C2D">
      <w:pPr>
        <w:rPr>
          <w:rFonts w:asciiTheme="minorEastAsia" w:hAnsiTheme="minorEastAsia"/>
        </w:rPr>
      </w:pP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一分三十秒。『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2D" w:rsidRPr="003425A7">
              <w:rPr>
                <w:rFonts w:ascii="ＭＳ 明朝" w:eastAsia="ＭＳ 明朝" w:hAnsi="ＭＳ 明朝"/>
                <w:sz w:val="10"/>
              </w:rPr>
              <w:t>オーバーワーク</w:t>
            </w:r>
          </w:rt>
          <w:rubyBase>
            <w:r w:rsidR="00DE1C2D">
              <w:rPr>
                <w:rFonts w:asciiTheme="minorEastAsia" w:hAnsiTheme="minorEastAsia"/>
              </w:rPr>
              <w:t>筋肉や神経の疲労の限界</w:t>
            </w:r>
          </w:rubyBase>
        </w:ruby>
      </w:r>
      <w:r>
        <w:rPr>
          <w:rFonts w:asciiTheme="minorEastAsia" w:hAnsiTheme="minorEastAsia" w:hint="eastAsia"/>
        </w:rPr>
        <w:t>』を迎える、その時間。</w:t>
      </w:r>
    </w:p>
    <w:p w:rsidR="00DE1C2D" w:rsidRDefault="00DE1C2D" w:rsidP="00DE1C2D">
      <w:pPr>
        <w:rPr>
          <w:rFonts w:asciiTheme="minorEastAsia" w:hAnsiTheme="minorEastAsia"/>
        </w:rPr>
      </w:pP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この制限時間。これが疾うの昔に過ぎ去っていたなど、俺が気がついたのはそのすぐ後だ。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五分と十二秒。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がカラコンをつけてから、ここまで長い時間戦い続けていたのはこれが初めてだ。以前にも制限時間を無視したことがあったが、その時はせいぜい数十秒程度。どうも、こいつへの怒りで頭が一杯になってしまっていたらしい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あの時も急に体が動かなくなったが、今回はその比では無かった。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声すら出せない、文字通り『指一本』動かせない。辛うじて、視界と脳みそ、それに心臓は動いているみたいだが……それでも、俺の体が次第に冷えていくのが分かる。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血管すら、働きが悪くなったようだ。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「……ロラン？」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うるさい。お前が、俺の名前を呼ぶな。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そう思っても歯噛みすることすら出来ないのが、こんなに腹立たしいものだとは。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だがこの時、俺はもっと重大なことを失念していた。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「――？」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こいつの口がパクパクと動いているが、俺にその声は届かない。俺の目は、ある一点に釘付けになっていた。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視界が、『赤以外の色』が写していたのだ。いや、『それでも尚、赤い色を映し出していた』という追加のこれは必要か。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「……い、おい！　ロラン、お前、なんで震えてんだっ？」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焦ったようなこいつの言葉は、聞こえてはいても理解は出来ない。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何度も呼びかけられてはいるものの、俺の目は『それ』から逸らせなかった。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映るのは、血。こいつの腕から、そして切り落とした所から滴り落ちる、夥しい量の『それ』だ。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ＰＴＳＤ。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俺の、最大にして究極の弱点。たった一滴の血で、俺は負ける。それを補完するためのカラコンは、倒れた時の衝撃でどこかに落ちてしまったようだが、今の俺に、それがどうこうと考えている余裕など無かった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「……ぁぁ」</w:t>
      </w:r>
    </w:p>
    <w:p w:rsidR="00DE1C2D" w:rsidRDefault="00DE1C2D" w:rsidP="00DE1C2D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『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C2D" w:rsidRPr="003425A7">
              <w:rPr>
                <w:rFonts w:ascii="ＭＳ 明朝" w:eastAsia="ＭＳ 明朝" w:hAnsi="ＭＳ 明朝"/>
                <w:sz w:val="10"/>
              </w:rPr>
              <w:t>オーバーワーク</w:t>
            </w:r>
          </w:rt>
          <w:rubyBase>
            <w:r w:rsidR="00DE1C2D">
              <w:rPr>
                <w:rFonts w:asciiTheme="minorEastAsia" w:hAnsiTheme="minorEastAsia"/>
              </w:rPr>
              <w:t>筋肉や神経の疲労の限界</w:t>
            </w:r>
          </w:rubyBase>
        </w:ruby>
      </w:r>
      <w:r>
        <w:rPr>
          <w:rFonts w:asciiTheme="minorEastAsia" w:hAnsiTheme="minorEastAsia" w:hint="eastAsia"/>
        </w:rPr>
        <w:t>』が少し弱まったのか、俺の喉からは掠れたような音が漏れる。</w:t>
      </w:r>
    </w:p>
    <w:p w:rsidR="00DE1C2D" w:rsidRDefault="00DE1C2D" w:rsidP="00DE1C2D">
      <w:pPr>
        <w:rPr>
          <w:rFonts w:asciiTheme="minorEastAsia" w:hAnsiTheme="minorEastAsia"/>
        </w:rPr>
      </w:pP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体中が痛い。肢体を動かせないのに、無理に動かしたからだ。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声が制御出来ない。もはやこの体は、</w:t>
      </w:r>
      <w:r>
        <w:rPr>
          <w:rFonts w:asciiTheme="minorEastAsia" w:hAnsiTheme="minorEastAsia"/>
        </w:rPr>
        <w:t>ＰＴＳＤ</w:t>
      </w:r>
      <w:r>
        <w:rPr>
          <w:rFonts w:asciiTheme="minorEastAsia" w:hAnsiTheme="minorEastAsia" w:hint="eastAsia"/>
        </w:rPr>
        <w:t>に支配されてしまったからだ。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何も聞こえない。自分の口から絞りでる音が聴覚を奪っているからだ。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何も見えない。視界は全て、血で覆われているからだ。</w:t>
      </w:r>
    </w:p>
    <w:p w:rsidR="00DE1C2D" w:rsidRDefault="00DE1C2D" w:rsidP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何も考えられな――</w:t>
      </w:r>
    </w:p>
    <w:p w:rsidR="00DE1C2D" w:rsidRDefault="00DE1C2D" w:rsidP="00DE1C2D">
      <w:pPr>
        <w:rPr>
          <w:rFonts w:asciiTheme="minorEastAsia" w:hAnsiTheme="minorEastAsia"/>
        </w:rPr>
      </w:pPr>
    </w:p>
    <w:p w:rsidR="00442E13" w:rsidRPr="00DE1C2D" w:rsidRDefault="00DE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そんな俺の体を、誰かが支えていた。</w:t>
      </w:r>
    </w:p>
    <w:sectPr w:rsidR="00442E13" w:rsidRPr="00DE1C2D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13" w:rsidRDefault="00442E13" w:rsidP="00442E13">
      <w:r>
        <w:separator/>
      </w:r>
    </w:p>
  </w:endnote>
  <w:endnote w:type="continuationSeparator" w:id="0">
    <w:p w:rsidR="00442E13" w:rsidRDefault="00442E13" w:rsidP="0044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13" w:rsidRDefault="00442E13" w:rsidP="00442E13">
      <w:r>
        <w:separator/>
      </w:r>
    </w:p>
  </w:footnote>
  <w:footnote w:type="continuationSeparator" w:id="0">
    <w:p w:rsidR="00442E13" w:rsidRDefault="00442E13" w:rsidP="0044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442E13"/>
    <w:rsid w:val="00822310"/>
    <w:rsid w:val="00894FE9"/>
    <w:rsid w:val="00B124C9"/>
    <w:rsid w:val="00CE6048"/>
    <w:rsid w:val="00D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13"/>
  </w:style>
  <w:style w:type="paragraph" w:styleId="a5">
    <w:name w:val="footer"/>
    <w:basedOn w:val="a"/>
    <w:link w:val="a6"/>
    <w:uiPriority w:val="99"/>
    <w:unhideWhenUsed/>
    <w:rsid w:val="00442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13"/>
  </w:style>
  <w:style w:type="paragraph" w:styleId="a5">
    <w:name w:val="footer"/>
    <w:basedOn w:val="a"/>
    <w:link w:val="a6"/>
    <w:uiPriority w:val="99"/>
    <w:unhideWhenUsed/>
    <w:rsid w:val="00442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D120-B7CC-486B-B714-06424169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2015-04-30T13:38:00Z</dcterms:created>
  <dcterms:modified xsi:type="dcterms:W3CDTF">2015-10-04T14:54:00Z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