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F" w:rsidRDefault="00085C9F" w:rsidP="00085C9F"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791780"/>
    <w:p w:rsidR="00822310" w:rsidRDefault="00822310"/>
    <w:p w:rsidR="009B550A" w:rsidRDefault="009B550A" w:rsidP="009B550A">
      <w:r>
        <w:rPr>
          <w:rFonts w:hint="eastAsia"/>
        </w:rPr>
        <w:t>「おっ、ロランじゃん。おはよう。今日は早く起きたね」</w:t>
      </w:r>
    </w:p>
    <w:p w:rsidR="009B550A" w:rsidRDefault="009B550A" w:rsidP="009B550A">
      <w:r>
        <w:rPr>
          <w:rFonts w:hint="eastAsia"/>
        </w:rPr>
        <w:t xml:space="preserve">　リビングに出るやいなや、女の子と出会う。朝早くなのに、随分と元気のいい声が出るのは、おそらく朝練の後だからだろう。俺より一時間も早く起きて朝練をして、その後シャワーを浴びるのが彼女の日課だ。ドライヤーを使ったのか、髪の毛はもう乾いているが、健康的なクリーム色の肌はしっとりとしていた。麦わら色の髪の一部を、俺から見て右横に結わえた、いわゆるワンサイドアップにしている彼女の名前はレイ。</w:t>
      </w:r>
    </w:p>
    <w:p w:rsidR="009B550A" w:rsidRDefault="009B550A" w:rsidP="009B550A">
      <w:pPr>
        <w:ind w:firstLineChars="100" w:firstLine="202"/>
      </w:pPr>
      <w:r>
        <w:rPr>
          <w:rFonts w:hint="eastAsia"/>
        </w:rPr>
        <w:t>顔立ちが日本人っぽいのに、髪の毛の色が日本人離れしているのは、おそらく彼女がハーフだからだ。彼女自身、自分の親がどこの国の人なのか分かっていないので、それ以上の推察は出来ない。もっとも、彼女にはそんなこと、興味もないようなので、俺もあまり考えないようにしている。名前の由来は、番号の末尾が『０』だったからだそうだ。いくら自分の名前を決めるのに悩み、名前の代わりだった研修生番号を参考にしたとはいえ、流石にこれはそのまんますぎるだろうと、俺は思う。</w:t>
      </w:r>
    </w:p>
    <w:p w:rsidR="009B550A" w:rsidRDefault="009B550A" w:rsidP="009B550A">
      <w:r>
        <w:rPr>
          <w:rFonts w:hint="eastAsia"/>
        </w:rPr>
        <w:t>「リーダー、おはよう。朝練、もう終わったのか？」</w:t>
      </w:r>
    </w:p>
    <w:p w:rsidR="009B550A" w:rsidRDefault="009B550A" w:rsidP="009B550A">
      <w:r>
        <w:rPr>
          <w:rFonts w:hint="eastAsia"/>
        </w:rPr>
        <w:t xml:space="preserve">　右手を上げて、俺は挨拶をする。レイは俺より一個歳が上だが、彼女と俺は同期なので、俺は基本タメ口で話す。『ワルキューレ』では、年齢よりも経験が重視されるからである。もちろん『ワルキューレ』以外の場所では先輩なので、俺も敬語で話すが、その時レイは大抵微妙な顔をする。</w:t>
      </w:r>
    </w:p>
    <w:p w:rsidR="009B550A" w:rsidRDefault="009B550A" w:rsidP="009B550A">
      <w:r>
        <w:rPr>
          <w:rFonts w:hint="eastAsia"/>
        </w:rPr>
        <w:t>「まあね。そういえば、今日は入学式だっけ？　入学おめでとう</w:t>
      </w:r>
      <w:r w:rsidR="007270DE">
        <w:rPr>
          <w:rFonts w:hint="eastAsia"/>
        </w:rPr>
        <w:t>……</w:t>
      </w:r>
      <w:bookmarkStart w:id="0" w:name="_GoBack"/>
      <w:bookmarkEnd w:id="0"/>
      <w:r>
        <w:rPr>
          <w:rFonts w:hint="eastAsia"/>
        </w:rPr>
        <w:t>って、私はあんたらとは学校違うから、おめでとうってのはちょっと違うのか」</w:t>
      </w:r>
    </w:p>
    <w:p w:rsidR="009B550A" w:rsidRDefault="009B550A" w:rsidP="009B550A">
      <w:r>
        <w:rPr>
          <w:rFonts w:hint="eastAsia"/>
        </w:rPr>
        <w:t xml:space="preserve">　けらけらと笑いながら、レイは俺の肩をポンっと叩く。</w:t>
      </w:r>
    </w:p>
    <w:p w:rsidR="009B550A" w:rsidRDefault="009B550A" w:rsidP="009B550A">
      <w:r>
        <w:rPr>
          <w:rFonts w:hint="eastAsia"/>
        </w:rPr>
        <w:t>「いや、どうだろうな。無事中学生になれて、おめでとう……ってことでいいんじゃないか？」</w:t>
      </w:r>
    </w:p>
    <w:p w:rsidR="009B550A" w:rsidRDefault="009B550A" w:rsidP="009B550A">
      <w:r>
        <w:rPr>
          <w:rFonts w:hint="eastAsia"/>
        </w:rPr>
        <w:t>「あー、なるほどね」</w:t>
      </w:r>
    </w:p>
    <w:p w:rsidR="009B550A" w:rsidRDefault="009B550A" w:rsidP="009B550A">
      <w:r>
        <w:rPr>
          <w:rFonts w:hint="eastAsia"/>
        </w:rPr>
        <w:t>「それじゃ、俺はちょっと外走ってくる」</w:t>
      </w:r>
    </w:p>
    <w:p w:rsidR="009B550A" w:rsidRDefault="009B550A" w:rsidP="009B550A">
      <w:r>
        <w:rPr>
          <w:rFonts w:hint="eastAsia"/>
        </w:rPr>
        <w:t xml:space="preserve">　あいよー、というと、レイはキッチンへと向かう。大方、朝食のつまみ食いでもしに行ったのだろう。レイはしょっちゅうつまみ食いをしては、その度に樹葉に注意されているが、毎回、つまみ食いしてしまうのは病気なのだ、と開き直る。</w:t>
      </w:r>
    </w:p>
    <w:p w:rsidR="009B550A" w:rsidRDefault="009B550A" w:rsidP="009B550A">
      <w:r>
        <w:rPr>
          <w:rFonts w:hint="eastAsia"/>
        </w:rPr>
        <w:t xml:space="preserve">　そんな彼女だが、そのサバサバとした、竹を割ったような豪快な性格から、樹葉達も不思議と彼女に頼ることが多く、そして大抵何とかしてくれる。なので、俺達の中では――さっき俺が挨拶した時から分かると思うが――レイはリーダーみたいなポジションだ。まぁリーダーなのは、最年長かつ、俺たちの中で一番背が高いってのもあるが。</w:t>
      </w:r>
    </w:p>
    <w:p w:rsidR="009B550A" w:rsidRDefault="009B550A" w:rsidP="009B550A">
      <w:r>
        <w:rPr>
          <w:rFonts w:hint="eastAsia"/>
        </w:rPr>
        <w:t xml:space="preserve">　玄関で靴紐を結び、外に出る。扉を開くと、そこには道路……ではなく、自分の家の扉と似</w:t>
      </w:r>
      <w:r>
        <w:rPr>
          <w:rFonts w:hint="eastAsia"/>
        </w:rPr>
        <w:lastRenderedPageBreak/>
        <w:t>たような色の扉が数枚、目に飛び込んでくる。それもそのはずで、ここはシェアルームマンションだからだ。</w:t>
      </w:r>
    </w:p>
    <w:p w:rsidR="009B550A" w:rsidRDefault="009B550A" w:rsidP="009B550A">
      <w:pPr>
        <w:ind w:firstLineChars="100" w:firstLine="202"/>
      </w:pPr>
      <w:r>
        <w:rPr>
          <w:rFonts w:hint="eastAsia"/>
        </w:rPr>
        <w:t>エレベーターがすぐ近くにあるが、俺は階段を使って一階まで走って降りる。大した運動にはならないが、こうした小さな努力が、やがて大きく自分に帰ってくると、俺はお姉様から教わった。まだ普通に歩けた頃のお姉様も、こうした努力を怠らなかったと、俺はお姉様の側近の――いや、今は出張で、二年前から海外にいるから、側近のお役目は全て木藤さんが担っているので、「かつて側近だった」と言う方が正しいか――絵里さんから聞いた。車いすでの生活を余儀なくされ、目も見えなくなってしまっても、木刀の素振りを欠かした日はないそうだ。おそらく、今も欠かすことなく、毎日木刀を振っているのだろう。お姉様の言葉は事実、俺は以前、お姉様の剣技を間近で見たが、俺なんて到底敵わないと思うほど、美しく、そして素晴らしかった。『ワルキューレ』に入って、さらに鍛錬を積んだ今でさえ、俺は、あの時のお姉様には遠く及ばないだろう。</w:t>
      </w:r>
    </w:p>
    <w:p w:rsidR="009B550A" w:rsidRDefault="009B550A" w:rsidP="009B550A"/>
    <w:p w:rsidR="009B550A" w:rsidRDefault="009B550A" w:rsidP="009B550A"/>
    <w:p w:rsidR="009B550A" w:rsidRDefault="009B550A" w:rsidP="009B550A"/>
    <w:p w:rsidR="009B550A" w:rsidRDefault="009B550A" w:rsidP="009B550A">
      <w:r>
        <w:rPr>
          <w:rFonts w:hint="eastAsia"/>
        </w:rPr>
        <w:t xml:space="preserve">　コンビニ、喫茶店、居酒屋。</w:t>
      </w:r>
    </w:p>
    <w:p w:rsidR="009B550A" w:rsidRDefault="009B550A" w:rsidP="009B550A">
      <w:r>
        <w:rPr>
          <w:rFonts w:hint="eastAsia"/>
        </w:rPr>
        <w:t xml:space="preserve">　外に出た俺の目に、最初に飛び込んでくる店はそれだ。初めてそれらを見た時は、物珍しさに、車の中から食い入るように眺めたものだが、今となっては、さして驚くようなことでもない。この景色にも、もう慣れた。</w:t>
      </w:r>
    </w:p>
    <w:p w:rsidR="009B550A" w:rsidRDefault="009B550A" w:rsidP="009B550A">
      <w:r>
        <w:rPr>
          <w:rFonts w:hint="eastAsia"/>
        </w:rPr>
        <w:t>「うぅ……さみぃ……」</w:t>
      </w:r>
    </w:p>
    <w:p w:rsidR="009B550A" w:rsidRDefault="009B550A" w:rsidP="009B550A">
      <w:r>
        <w:rPr>
          <w:rFonts w:hint="eastAsia"/>
        </w:rPr>
        <w:t xml:space="preserve">　朝起きた時から分かってはいたが、春とはいえこの時間はまだ寒い。吐く息も少し白くなるが、お天道様が灰色の雲に隠れているのを見れば、それもまあ仕方の無いことだろう。だが、チクチクと刺すような外気の冷たさに、俺はつい、そう呟いてしまった。</w:t>
      </w:r>
    </w:p>
    <w:p w:rsidR="009B550A" w:rsidRDefault="009B550A" w:rsidP="009B550A">
      <w:r>
        <w:rPr>
          <w:rFonts w:hint="eastAsia"/>
        </w:rPr>
        <w:t xml:space="preserve">　とは言え、そんなこと呟いてもしょうがないので、取り敢えずいつものコースを走る。これが俺の朝練……の前のウォーミングアップだ。</w:t>
      </w:r>
    </w:p>
    <w:p w:rsidR="009B550A" w:rsidRDefault="009B550A" w:rsidP="009B550A">
      <w:pPr>
        <w:ind w:firstLineChars="100" w:firstLine="202"/>
      </w:pPr>
      <w:r>
        <w:rPr>
          <w:rFonts w:hint="eastAsia"/>
        </w:rPr>
        <w:t>少し走ると、だんだん体も温まってくる。そうなってくると、この寒さも心地いい。俺は大通りに出ると、近所の商店街の方へと向かう。たまにすれ違う人――大抵はお年寄りか、犬の散歩をする子供達だが――に挨拶をするが、『ワルキューレ』に入って間もない頃は、これが中々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550A">
              <w:rPr>
                <w:rFonts w:ascii="ＭＳ 明朝" w:eastAsia="ＭＳ 明朝" w:hAnsi="ＭＳ 明朝" w:hint="eastAsia"/>
                <w:sz w:val="10"/>
                <w:szCs w:val="10"/>
              </w:rPr>
              <w:t>こ</w:t>
            </w:r>
          </w:rt>
          <w:rubyBase>
            <w:r w:rsidR="009B550A">
              <w:rPr>
                <w:rFonts w:hint="eastAsia"/>
              </w:rPr>
              <w:t>小</w:t>
            </w:r>
          </w:rubyBase>
        </w:ruby>
      </w:r>
      <w:r>
        <w:rPr>
          <w:rFonts w:hint="eastAsia"/>
        </w:rPr>
        <w:t>っ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550A">
              <w:rPr>
                <w:rFonts w:ascii="ＭＳ 明朝" w:eastAsia="ＭＳ 明朝" w:hAnsi="ＭＳ 明朝" w:hint="eastAsia"/>
                <w:sz w:val="10"/>
                <w:szCs w:val="10"/>
              </w:rPr>
              <w:t>ぱ</w:t>
            </w:r>
          </w:rt>
          <w:rubyBase>
            <w:r w:rsidR="009B550A">
              <w:rPr>
                <w:rFonts w:hint="eastAsia"/>
              </w:rPr>
              <w:t>恥</w:t>
            </w:r>
          </w:rubyBase>
        </w:ruby>
      </w:r>
      <w:r>
        <w:rPr>
          <w:rFonts w:hint="eastAsia"/>
        </w:rPr>
        <w:t>ずかしかったことを覚えている。大通りはまだいい方で、これがコースの途中の商店街に行くと、恥ずかしいを通り越して、精神的な苦痛を味わう羽目になったものだ。</w:t>
      </w:r>
    </w:p>
    <w:p w:rsidR="009B550A" w:rsidRDefault="009B550A" w:rsidP="009B550A">
      <w:pPr>
        <w:ind w:firstLineChars="100" w:firstLine="202"/>
      </w:pPr>
      <w:r>
        <w:rPr>
          <w:rFonts w:hint="eastAsia"/>
        </w:rPr>
        <w:t>それでもそのコースを走るのをやめなかったのは、近所の人に挨拶くらいは出来るようにならないと、とても『ワルキューレ』ではやっていけないからである。慣れるまで半年くらいかかったが、苦労のかいあって、今では普通に挨拶が出来るようになった。</w:t>
      </w:r>
    </w:p>
    <w:p w:rsidR="009B550A" w:rsidRDefault="009B550A" w:rsidP="009B550A">
      <w:r>
        <w:rPr>
          <w:rFonts w:hint="eastAsia"/>
        </w:rPr>
        <w:lastRenderedPageBreak/>
        <w:t xml:space="preserve">　大通りを少し外れて商店街にくると、朝六時なので店はまだ開いていないが、人は割と多い。店の前の掃除をしている人もいるが、早朝の散歩やランニングをしている人が大半を占めている。車両通行禁止のくせに、道幅はトラック約二台分とやたら広いが、この商店街には、大して目新しい店があるわけでもなく、近くにデパートなりショッピングモールなりライバルも多い。店の外観も、悪い意味でレトロな感じが目立ってきたので、そろそろ廃れそうなものだが、不思議と人がよく集まってくる。多分、居心地がいいからだろう。夕方などは、実に活気が溢れていて、『ワルキューレ』の皆もよくここに来るらしい。かくいう俺も、学校の帰りや休みの日に、この先のたい焼き屋に頻繁に足を運んでいるが、そこのたい焼きが実に絶品で、あそこのたい焼きを超えるお菓子を俺は知らない。</w:t>
      </w:r>
    </w:p>
    <w:p w:rsidR="009B550A" w:rsidRDefault="009B550A" w:rsidP="009B550A">
      <w:r>
        <w:rPr>
          <w:rFonts w:hint="eastAsia"/>
        </w:rPr>
        <w:t>「おぅ、友絆じゃねーか。今日も早いな」</w:t>
      </w:r>
    </w:p>
    <w:p w:rsidR="009B550A" w:rsidRDefault="009B550A" w:rsidP="009B550A">
      <w:r>
        <w:rPr>
          <w:rFonts w:hint="eastAsia"/>
        </w:rPr>
        <w:t>「あらぁ、仲間君じゃない。精が出るわねぇ」</w:t>
      </w:r>
    </w:p>
    <w:p w:rsidR="009B550A" w:rsidRDefault="009B550A" w:rsidP="009B550A">
      <w:r>
        <w:rPr>
          <w:rFonts w:hint="eastAsia"/>
        </w:rPr>
        <w:t>「友ちゃん、おはよう。今日から中学生だっけ？」</w:t>
      </w:r>
    </w:p>
    <w:p w:rsidR="009B550A" w:rsidRDefault="009B550A" w:rsidP="009B550A">
      <w:r>
        <w:rPr>
          <w:rFonts w:hint="eastAsia"/>
        </w:rPr>
        <w:t xml:space="preserve">　道行く人に声をかけられ、俺は挨拶を返しながら、商店街を走り抜ける。ちなみに、さっきから聞こえる『友絆』とか『仲間』というのは、俺のことだ。『ワルキューレ』以外のところでは、俺は『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550A">
              <w:rPr>
                <w:rFonts w:ascii="ＭＳ 明朝" w:eastAsia="ＭＳ 明朝" w:hAnsi="ＭＳ 明朝" w:hint="eastAsia"/>
                <w:sz w:val="10"/>
                <w:szCs w:val="10"/>
              </w:rPr>
              <w:t>なかま</w:t>
            </w:r>
          </w:rt>
          <w:rubyBase>
            <w:r w:rsidR="009B550A">
              <w:rPr>
                <w:rFonts w:hint="eastAsia"/>
              </w:rPr>
              <w:t>仲間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550A">
              <w:rPr>
                <w:rFonts w:ascii="ＭＳ 明朝" w:eastAsia="ＭＳ 明朝" w:hAnsi="ＭＳ 明朝" w:hint="eastAsia"/>
                <w:sz w:val="10"/>
                <w:szCs w:val="10"/>
              </w:rPr>
              <w:t>ゆう</w:t>
            </w:r>
          </w:rt>
          <w:rubyBase>
            <w:r w:rsidR="009B550A">
              <w:rPr>
                <w:rFonts w:hint="eastAsia"/>
              </w:rPr>
              <w:t>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550A">
              <w:rPr>
                <w:rFonts w:ascii="ＭＳ 明朝" w:eastAsia="ＭＳ 明朝" w:hAnsi="ＭＳ 明朝" w:hint="eastAsia"/>
                <w:sz w:val="10"/>
                <w:szCs w:val="10"/>
              </w:rPr>
              <w:t>き</w:t>
            </w:r>
          </w:rt>
          <w:rubyBase>
            <w:r w:rsidR="009B550A">
              <w:rPr>
                <w:rFonts w:hint="eastAsia"/>
              </w:rPr>
              <w:t>絆</w:t>
            </w:r>
          </w:rubyBase>
        </w:ruby>
      </w:r>
      <w:r>
        <w:rPr>
          <w:rFonts w:hint="eastAsia"/>
        </w:rPr>
        <w:t>』という偽名を使って生活している。『ロラン』を名乗ると、俺が『ワルキューレ』に所属していることが一発でばれ、色々と都合が悪いそうだ。ちなみに他の皆も偽名を使っている。偽名を使っても、顔を見られれば余裕でばれそうなものだと最初は思ったが、俺が『ロラン』だとばれたことは一度もない。</w:t>
      </w:r>
    </w:p>
    <w:p w:rsidR="009B550A" w:rsidRDefault="009B550A" w:rsidP="009B550A">
      <w:pPr>
        <w:ind w:firstLineChars="100" w:firstLine="202"/>
      </w:pPr>
      <w:r>
        <w:rPr>
          <w:rFonts w:hint="eastAsia"/>
        </w:rPr>
        <w:t>理由はすぐに分かった。今現在、日本の人口の七割もの人間が、『ワルキューレ』をはじめとした、いくつもののチームに所属しており、入って三年も経っていない俺みたいな新米の顔と名前など、誰も覚えていないのだ。一応、誰がどのチームに所属しているかのリストはチームリーダーのところに届いているらしいが、リストには名前しか載っていないので、よほど目立つようなことでもしない限り、例えば俺が『ワルキューレ』に所属している人間だということが、顔だけで知られる心配は無い。名前だけ偽名にしておけば、よほどのことがない限り、俺に無用な危険が降りかかることが無いわけだ。</w:t>
      </w:r>
    </w:p>
    <w:p w:rsidR="009B550A" w:rsidRDefault="009B550A" w:rsidP="009B550A">
      <w:pPr>
        <w:ind w:firstLineChars="100" w:firstLine="202"/>
      </w:pPr>
      <w:r>
        <w:rPr>
          <w:rFonts w:hint="eastAsia"/>
        </w:rPr>
        <w:t>とは言え、本当の名前で呼ばれない上、このような名前なのは、ちょっと複雑だ。</w:t>
      </w:r>
    </w:p>
    <w:p w:rsidR="009B550A" w:rsidRDefault="009B550A" w:rsidP="009B550A">
      <w:pPr>
        <w:ind w:firstLineChars="100" w:firstLine="202"/>
      </w:pPr>
      <w:r>
        <w:rPr>
          <w:rFonts w:hint="eastAsia"/>
        </w:rPr>
        <w:t>研修所の外に出てから知ったが、『仲間友絆』はザラにあるような名前ではない。『ワルキューレ』の外では『仲間友絆』を名乗るよう命じたのはお姉様であるが、なぜこのような名前にしたのか、俺の心中を知ってか否か、未だに分からない。以前、この名前について尋ねたことがあったが、ちゃんと答えてはくださらなかった。ただ微笑を浮かべて、「いずれ、あなたにも分かる時がくるといいわね。その日が来ることを、私は心から願っているわ」と仰っただけだ。</w:t>
      </w:r>
    </w:p>
    <w:p w:rsidR="009B550A" w:rsidRDefault="009B550A" w:rsidP="009B550A">
      <w:r>
        <w:rPr>
          <w:rFonts w:hint="eastAsia"/>
        </w:rPr>
        <w:t xml:space="preserve">　商店街を通り抜けると、再び大通りに出てから、俺は駅の方へと向かう。路線が七本もある、中々にでかい駅で、この時間は通勤や通学で人が多い。当然商店街以上に人とすれ違うが、こ</w:t>
      </w:r>
      <w:r>
        <w:rPr>
          <w:rFonts w:hint="eastAsia"/>
        </w:rPr>
        <w:lastRenderedPageBreak/>
        <w:t>こら辺まで来ると、流石に挨拶をしてくる人もおらず、俺も知っている人偶然会った時くらいしか挨拶しない。以前、商店街のノリで挨拶をしたことがあるが、あの時向けられた怪訝そうな目を、俺は今でも覚えている。</w:t>
      </w:r>
    </w:p>
    <w:p w:rsidR="009B550A" w:rsidRDefault="009B550A" w:rsidP="009B550A">
      <w:r>
        <w:rPr>
          <w:rFonts w:hint="eastAsia"/>
        </w:rPr>
        <w:t xml:space="preserve">　そういえば、朝のランニングのコースの途中にあるから、駅の外観はよく見るが、普段の生活で、電車に乗る必要はないので、実際に中に入ったことはない。今日から通う中学校も、マンションから歩いていける距離なので、今後もお世話になる機会はないだろう。最近改修工事があり、リニューアルされたため、近所でも話題になったのだが、俺は不思議と興味が沸かなかった。白と青を基調とした、清潔感溢れるデザインで、少なくともさっきの商店街よりは『来たい』という気持ちも出そうなものだが。</w:t>
      </w:r>
    </w:p>
    <w:p w:rsidR="009B550A" w:rsidRDefault="009B550A" w:rsidP="009B550A">
      <w:r>
        <w:rPr>
          <w:rFonts w:hint="eastAsia"/>
        </w:rPr>
        <w:t xml:space="preserve">　時計を見ると、短針は十五分の位置に来ている。いつもなら、この先のショッピングモールの近くまで走るのだが、樹葉には「早く帰ってきて」と言われているので、そろそろ帰ったほうが良さそうだ。俺は回れ右をして、今走って来たルートを再び走る。</w:t>
      </w:r>
    </w:p>
    <w:p w:rsidR="009B550A" w:rsidRPr="009B550A" w:rsidRDefault="009B550A"/>
    <w:sectPr w:rsidR="009B550A" w:rsidRPr="009B550A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4B" w:rsidRDefault="005A6A4B" w:rsidP="005A6A4B">
      <w:r>
        <w:separator/>
      </w:r>
    </w:p>
  </w:endnote>
  <w:endnote w:type="continuationSeparator" w:id="0">
    <w:p w:rsidR="005A6A4B" w:rsidRDefault="005A6A4B" w:rsidP="005A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4B" w:rsidRDefault="005A6A4B" w:rsidP="005A6A4B">
      <w:r>
        <w:separator/>
      </w:r>
    </w:p>
  </w:footnote>
  <w:footnote w:type="continuationSeparator" w:id="0">
    <w:p w:rsidR="005A6A4B" w:rsidRDefault="005A6A4B" w:rsidP="005A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F"/>
    <w:rsid w:val="00085C9F"/>
    <w:rsid w:val="005A6A4B"/>
    <w:rsid w:val="007270DE"/>
    <w:rsid w:val="00822310"/>
    <w:rsid w:val="009B550A"/>
    <w:rsid w:val="00B124C9"/>
    <w:rsid w:val="00C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A4B"/>
  </w:style>
  <w:style w:type="paragraph" w:styleId="a5">
    <w:name w:val="footer"/>
    <w:basedOn w:val="a"/>
    <w:link w:val="a6"/>
    <w:uiPriority w:val="99"/>
    <w:unhideWhenUsed/>
    <w:rsid w:val="005A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A4B"/>
  </w:style>
  <w:style w:type="paragraph" w:styleId="a5">
    <w:name w:val="footer"/>
    <w:basedOn w:val="a"/>
    <w:link w:val="a6"/>
    <w:uiPriority w:val="99"/>
    <w:unhideWhenUsed/>
    <w:rsid w:val="005A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0325-5656-439D-9F94-0B9B0DB8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2014-12-15T11:36:00Z</dcterms:created>
  <dcterms:modified xsi:type="dcterms:W3CDTF">2015-05-06T12:53:00Z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