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9F" w:rsidRDefault="00085C9F" w:rsidP="00085C9F">
      <w:r>
        <w:rPr>
          <w:rFonts w:hint="eastAsia"/>
        </w:rPr>
        <w:tab/>
      </w:r>
      <w:r>
        <w:rPr>
          <w:rFonts w:hint="eastAsia"/>
        </w:rPr>
        <w:t>ろらんずめいつ、わるきゅぅれっ！</w:t>
      </w:r>
    </w:p>
    <w:p w:rsidR="0049196E" w:rsidRDefault="007D691F"/>
    <w:p w:rsidR="00822310" w:rsidRDefault="00822310"/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吹き付ける風が、ねっとりと体にまとわり付く。とくんと波打つ冷たさに身を震わせつつも、明るさの薄れていく夕焼け空を、俺はただただ無言で見上げていた。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目の前を流れる川のせせらぎが、辺りの雰囲気に合わせてだんだんと大きくなる。川の向こうの景色も、それに呼応するかの如く、明るく色付いてきた。どう表したらいいか分からない心も、それを聞いて、見ていると少しずつ形になってきたかもしれない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だが、それに素直に向き合えるかと聞かれれば、答えは否だ。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俺は土手を背に川岸に寝転びながら、ボーッと数時間前のことを思い出していた。</w:t>
      </w:r>
    </w:p>
    <w:p w:rsidR="008C1965" w:rsidRDefault="008C1965" w:rsidP="008C1965">
      <w:pPr>
        <w:rPr>
          <w:rFonts w:asciiTheme="minorEastAsia" w:hAnsiTheme="minorEastAsia"/>
        </w:rPr>
      </w:pP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静寂の佇む空間で、俺達は暫くの間、それを守っていた。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最初にそれを破ったのは、レイだ。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「……なんで？　なんでロランだけペナルティが？」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その言葉は、今でも俺の頭の中に、まるで刺のように突き刺さって、ちくちくと鬱陶しい痛みを送っている。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言葉の通りに取れば、俺だけ叱られた挙句に二本の刀を没収されて、他の三人はお咎め無し、ということなのだろう。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レイの呟きに、俺を含めて誰も何も言葉を発さなかった。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「そりゃあ、まあ、ロランの行動は褒められたものじゃないかもしれないけど……それならそれで、その責任は私達にだって……」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俺は、皆の顔がまともに見れなかった。</w:t>
      </w:r>
    </w:p>
    <w:p w:rsidR="008C1965" w:rsidRPr="003E1582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それでも、震えている声を出すレイや、他の二人の顔がどうなっているのか容易に予想がついたのは、それだけ俺がやってしまった、ということなのだろう。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「ロラン……どうするの？」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樹葉がそう聞いてきた。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どう答えるわけでもなく、俺はそのまま後ろに倒れこむ。勢いよく倒れたせいで、ベッドがギシギシと悲鳴を上げた。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何もやる気が起きなかったのだ。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「ちょっ……ロランっ？」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流石に見かねたような声で樹葉が叫ぶが、俺は「うるさい、黙れ」とでも言わんばかりに、自分の顔を壁に向ける。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実際、そう叫びたかった。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大切な人から貰った物を奪われたからだろうか？　今はとにかく、一人にして欲しかったの</w:t>
      </w:r>
      <w:r>
        <w:rPr>
          <w:rFonts w:asciiTheme="minorEastAsia" w:hAnsiTheme="minorEastAsia" w:hint="eastAsia"/>
        </w:rPr>
        <w:lastRenderedPageBreak/>
        <w:t>だ。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レイや詠も樹葉に同調するように俺に何か言っていたが、耳を塞いでいたわけでも無いのに、その声は不思議と俺には届かなかった。ただひたすらに、五月蝿いだけだった。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やがて、こいつ等に対するイライラも積もってきて、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ついに、俺の我慢も限界に達したのだろう。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自分でも驚く程にガバッと起き上がると、キョトンとした三人を押し分けて、俺は自分の部屋を出た。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玄関まで早足で向かい、靴を履いた時、慌てたようにレイが飛び出てきた。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他の二人はまだ自分の行動に頭が追いついていないのか、俺の部屋から顔を出さない。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「ちょ……ちょっとっ？　どこ行くのよっ？」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「出ていく」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それだけ言うと、俺は戸を蹴り飛ばして外に出た。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同時に、ようやく他の二人も部屋から慌ただしく出てきた音が聞こえたが、俺は無視して、乱暴に戸を閉める。</w:t>
      </w:r>
    </w:p>
    <w:p w:rsidR="008C1965" w:rsidRDefault="008C1965" w:rsidP="008C1965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扉の向こうから、何か叫ぶような声が聞こえ、次いでその扉が開いたが、俺は無視して飛び出していった。</w:t>
      </w:r>
    </w:p>
    <w:p w:rsidR="008C1965" w:rsidRDefault="008C1965" w:rsidP="008C1965">
      <w:pPr>
        <w:rPr>
          <w:rFonts w:asciiTheme="minorEastAsia" w:hAnsiTheme="minorEastAsia"/>
        </w:rPr>
      </w:pP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シェアルームマンションを出た後は、俺は行くあてもなく、ただフラフラと気の赴くままに歩いていた。服はマントは無いものの、一昨日トラースに向かった時のままだ。奇抜すぎるデザインじゃないお陰で、あまり変な目で見られないのは僥倖だろう。ただ、何も持たずに出てきてしまった上、朝から何も食べていないせいで、昼過ぎからずっと腹の虫が鳴り止まない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だが、空腹もあるところまでくると感じなくなってしまうらしい。代わりに今は、胃にムカムカとしたものが燻っていた。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学校は勿論サボった。先生方の間では、早くも問題児に認定されたことだろう。</w:t>
      </w:r>
    </w:p>
    <w:p w:rsidR="008C1965" w:rsidRDefault="008C1965" w:rsidP="008C1965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知ったことじゃないか。</w:t>
      </w:r>
    </w:p>
    <w:p w:rsidR="008C1965" w:rsidRDefault="008C1965" w:rsidP="008C1965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どうせ、あんな風に出て行った後じゃ、大手を振って学校は歩けまい。あそこには『ワルキューレ』の人間が大勢いるのだ。</w:t>
      </w:r>
    </w:p>
    <w:p w:rsidR="008C1965" w:rsidRDefault="008C1965" w:rsidP="008C1965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そこまで考えたところで、俺はホゥッと息を吐いた。</w:t>
      </w:r>
    </w:p>
    <w:p w:rsidR="008C1965" w:rsidRDefault="008C1965" w:rsidP="008C1965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何だか、もうよく分からない。と言うか、俺は自分がこれから何をすればいいのか、何がしたいのかを知らないのだ。</w:t>
      </w:r>
    </w:p>
    <w:p w:rsidR="008C1965" w:rsidRDefault="008C1965" w:rsidP="008C1965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そう言えば、今までですら、俺は『お姉様の役に立つ』と言っておきながら、具体的に何をどうすればいいのか、果たして分かっていたのであろうか？　ただ言われたこと、指示されたことしかやっていないのだ。これでは、『役に立っている』とは言わないだろう。</w:t>
      </w:r>
    </w:p>
    <w:p w:rsidR="008C1965" w:rsidRDefault="008C1965" w:rsidP="008C1965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その証拠に、こうして出て行ってしまった事は、お姉様に対する重大な裏切り行為であり、</w:t>
      </w:r>
      <w:r>
        <w:rPr>
          <w:rFonts w:asciiTheme="minorEastAsia" w:hAnsiTheme="minorEastAsia" w:hint="eastAsia"/>
        </w:rPr>
        <w:lastRenderedPageBreak/>
        <w:t>俺がやりたかったこととは正反対のことである。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「何やってんだろうな、俺」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呟いたところで、答えを返してくれる者はいない。その言葉だけが、ただ宙に舞って、儚く消えていった。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「あれ……友絆？」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この後、どうしようか。そう思った所で、不意に声が掛かった。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完全に油断していた俺は、肩をビクンと揺らして、慌てて声の聞こえた方に振り向く。そこには、俺のクラスメイトで、隣の席の男子。男性的な魅力の溢れるその顔は、今は口が半開きになっていて、目も見開いている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日ノ下海斗が、土手の上から俺を見下ろしていた。</w:t>
      </w:r>
    </w:p>
    <w:p w:rsidR="008C1965" w:rsidRDefault="008C1965" w:rsidP="008C1965">
      <w:pPr>
        <w:rPr>
          <w:rFonts w:asciiTheme="minorEastAsia" w:hAnsiTheme="minorEastAsia"/>
        </w:rPr>
      </w:pP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「……よう」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そう呟いたつもりだったが、果たしてちゃんとそう発音されていたかどうかは怪しい。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海斗は、学校の制服を着ていて、スーパーの袋を引っさげていた。きっと、学校帰りにでも寄ったのだろう。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日ノ下は、そのままの表情で俺の方に降りてくる。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「こんなところで、どうしたんだい？　風邪だって聞いていたけど……寝てなきゃ駄目じゃないか」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近づいて来ながら、彼はそう言った。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そこでふと、俺は妙な単語が聞こえたことに気が付く。</w:t>
      </w:r>
      <w:r w:rsidR="00A77FDC">
        <w:rPr>
          <w:rFonts w:asciiTheme="minorEastAsia" w:hAnsiTheme="minorEastAsia" w:hint="eastAsia"/>
        </w:rPr>
        <w:t>眉を顰めて、恐る恐る何の事だか聞いてみると、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「えっ？　違うのっ？」</w:t>
      </w:r>
    </w:p>
    <w:p w:rsidR="00A77FDC" w:rsidRDefault="00A77FDC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と返ってきた。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一体、どういうことだろう。</w:t>
      </w:r>
    </w:p>
    <w:p w:rsidR="008C1965" w:rsidRDefault="00A77FDC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訳が分からず、俺が首を傾げていると、その答えを日ノ下が言う。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「三組の月森さんが、先生に伝えていたのを見たんだけれど……君達二人って、どういう関係？」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「ただの幼馴染」とだけ答えると、ゆっくりと目を閉じた。どうやら、樹葉がそう先生に伝えていたらしい。全く、敵かもしれない相手にそんなシーンを見られるなど、一体彼女は何を考えているんだか……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不思議と、俺にはもう関係無い、という考えは浮かばなかった。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浮かんだのは、よく分からない、チクチクとした痛みを伴うモヤモヤ。</w:t>
      </w:r>
    </w:p>
    <w:p w:rsidR="008C1965" w:rsidRPr="00477A63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これは一体、なんなのだろう？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「でも……こんなところで、本当にどうしたの？」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「あ……ああ。実はさ」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頭の中がグルグルしていて、何と答えれば分からず、俺は勢いに任せて口を開く。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「家出してきたんだ。多分あいつ、俺に気を使って――」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「い……家出っ？」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普段の……といっても、付き合いは短いが、小さな声からは想像出来ないような声で、日ノ下は叫ぶ。俺は、こいつに言ってしまった事を遅まきながら後悔した。そして同時に、何故か嫌な予感がする。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次の日ノ下の一言が、その予感が正しい事を決定づけた。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「ならさ……うち来る？」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「……は？　なんだって？」</w:t>
      </w:r>
    </w:p>
    <w:p w:rsidR="008C1965" w:rsidRPr="00511C3F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思わず聞き返してしまった程に、この時の俺は同様していた。だが――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「いや、だから、今日はうちに泊まっていかない？　ほら、帰り辛いだろうし……」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日ノ下の答えは変わらない。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「ちょ……ちょっと待て」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さらに何かを付け加えようとする日ノ下を制止して、俺は慌てて、頭の中を整理し始めた。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さて、どういうことだろう？　言葉通りに受け取るならば、日ノ下は俺を自分の家に泊めようとしている。確かに俺に行く当ては無いが、だからといって、この提案を二つ返事で受けるわけにもいかない。日ノ下はもしかすると、自分の敵かもしれないのだ。最悪、寝込みを襲われることも十分にありえるだろう。俺はすでに『ワルキューレ』を出て行った人間だが、それを日ノ下は絶対に知らない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いや……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ここで俺は、その考えを改める。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「……じゃあ、すまない。泊めさせてくれ」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襲ってきたなら襲ってきたで、その時に事情を説明すればいい。それによく考えてみれば、まだ俺が『ワルキューレ』の人間だったと気づかれたと断定するだけの根拠も無いのだ。あくまでも、俺が疑っているだけの段階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彼が一般人である可能性も残っているのだ。</w:t>
      </w:r>
    </w:p>
    <w:p w:rsidR="008C1965" w:rsidRDefault="008C1965" w:rsidP="008C1965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寧ろ、俺がこのまま彷徨っている方が問題だろう。</w:t>
      </w:r>
    </w:p>
    <w:p w:rsidR="008C1965" w:rsidRPr="00511C3F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そう思って、俺は危険性を承知しつつも日ノ下の提案に乗った。</w:t>
      </w:r>
    </w:p>
    <w:p w:rsidR="008C1965" w:rsidRDefault="008C1965" w:rsidP="008C1965">
      <w:pPr>
        <w:rPr>
          <w:rFonts w:asciiTheme="minorEastAsia" w:hAnsiTheme="minorEastAsia"/>
        </w:rPr>
      </w:pPr>
    </w:p>
    <w:p w:rsidR="008C1965" w:rsidRDefault="008C1965" w:rsidP="008C1965">
      <w:pPr>
        <w:rPr>
          <w:rFonts w:asciiTheme="minorEastAsia" w:hAnsiTheme="minorEastAsia"/>
        </w:rPr>
      </w:pPr>
    </w:p>
    <w:p w:rsidR="008C1965" w:rsidRDefault="008C1965" w:rsidP="008C1965">
      <w:pPr>
        <w:rPr>
          <w:rFonts w:asciiTheme="minorEastAsia" w:hAnsiTheme="minorEastAsia"/>
        </w:rPr>
      </w:pP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日ノ下に連れてこられた家は、普通の一軒家だった。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二階建てで、外壁は白く、畳四畳程度の広さの庭があり、庭の奥には犬小屋が見える。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玄関に入ると、日ノ下の母親と思わしき人物が現れ、軽く挨拶を交わした。俺が急に泊まる</w:t>
      </w:r>
      <w:r>
        <w:rPr>
          <w:rFonts w:asciiTheme="minorEastAsia" w:hAnsiTheme="minorEastAsia" w:hint="eastAsia"/>
        </w:rPr>
        <w:lastRenderedPageBreak/>
        <w:t>ことになった旨を日ノ下が告げると、母親は一瞬驚いたような顔をしたが、俺の様子から事情を察したのだろう。快く、俺を家に泊める事を許可してくれた。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俺は、キッチンに向かう日ノ下の母親の後ろ姿を、ボーッと見つめていた。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この段階で、俺の日ノ下への疑いは、八割程晴れている。『チーム』に所属する奴が、血の繋がった家族と一緒に暮らすことなど、あまり無いからだ。主に、『研修所』の関係で。</w:t>
      </w:r>
    </w:p>
    <w:p w:rsidR="008C1965" w:rsidRDefault="008C1965" w:rsidP="008C1965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俺みたいに、両親の顔を知らない子もそれなりの人数いるくらいだ。</w:t>
      </w:r>
    </w:p>
    <w:p w:rsidR="008C1965" w:rsidRDefault="008C1965" w:rsidP="008C1965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彼の母親は、顔の作りの細かい所が日ノ下によく似ていて、とても用意された人間とは思えなかった。</w:t>
      </w:r>
    </w:p>
    <w:p w:rsidR="008C1965" w:rsidRDefault="008C1965" w:rsidP="008C1965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とは言え、レアなケースも考えられなくもないので、残りの二割はきちんと疑っているのだが。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「どうしたの？」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「いや、何でも無い」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んな俺を不信に思ったのか、日ノ下は怪訝そうな顔で聞いてきたが、俺が首を横に振ってそう言うと、何かを悟ったような顔で、それ以上は何も聞いてこなかった。代わりに、俺の自分のスリッパを用意して、家にあがるよう促してくる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そして、俺を自分の部屋へと案内した。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日ノ下の部屋は、中々に綺麗だった。俺の部屋も綺麗な方だが、それは必要最低限の物しか部屋に置かれてないからで、日ノ下の部屋が綺麗なのとは少し意味合いが違う。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壁には三台も本棚があり、その内二台は本でぎっしりと埋まっていた。横に並べられた文庫本の上に、さらに本が積み上げられている始末である。残りの一つも、半分位が本で埋まっていた。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全て漫画とラノベだったが、それでも圧巻の一言だろう。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「凄いな……」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「へへへ……子供の頃から集めてきたからね」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思ったことが思わず口から漏れると、日ノ下は照れくさそうに鼻の下を擦った。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「えっと、晩ご飯にはまだ早いから、先お風呂に入る？」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「あ……ああ。じゃあ、頂くよ」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「背中、流そうか？」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「いや、いい」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こいつは何を言っているんだ。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そこでふと、俺は詠の顔が脳裏を過ぎった。</w:t>
      </w:r>
    </w:p>
    <w:p w:rsidR="008C1965" w:rsidRPr="00477A63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そう言えば、あいつも似たようなことを最近言っていたっけ？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「えっと、着替えは後で持って行くから、</w:t>
      </w:r>
      <w:r w:rsidR="00BD3C1B">
        <w:rPr>
          <w:rFonts w:asciiTheme="minorEastAsia" w:hAnsiTheme="minorEastAsia"/>
        </w:rPr>
        <w:t>気にせず</w:t>
      </w:r>
      <w:bookmarkStart w:id="0" w:name="_GoBack"/>
      <w:bookmarkEnd w:id="0"/>
      <w:r>
        <w:rPr>
          <w:rFonts w:asciiTheme="minorEastAsia" w:hAnsiTheme="minorEastAsia"/>
        </w:rPr>
        <w:t>入ってて。案内するよ」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だが、そのすぐ後に発せられた日ノ下の言葉が、俺を記憶の世界から呼び戻す。俺は言われ</w:t>
      </w:r>
      <w:r>
        <w:rPr>
          <w:rFonts w:asciiTheme="minorEastAsia" w:hAnsiTheme="minorEastAsia" w:hint="eastAsia"/>
        </w:rPr>
        <w:lastRenderedPageBreak/>
        <w:t>るがままに、日ノ下の言葉に頷き、彼の後についていった。</w:t>
      </w:r>
    </w:p>
    <w:p w:rsidR="008C1965" w:rsidRDefault="008C1965" w:rsidP="008C1965">
      <w:pPr>
        <w:rPr>
          <w:rFonts w:asciiTheme="minorEastAsia" w:hAnsiTheme="minorEastAsia"/>
        </w:rPr>
      </w:pP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風呂場は、俺の部屋の風呂場と同じくらいの広さがあり、俺は湯船に一人、口元までどっぷりと浸かっていた。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お湯は心地よい温かさだが、何故か少し冷たい気もする。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何故だろう？</w:t>
      </w:r>
    </w:p>
    <w:p w:rsidR="008C1965" w:rsidRPr="0027217A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そこまで考えてから、俺は水中で細く息を吐いた。息は気泡になり、水面で弱々しく弾ける。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本当は、分かっていた。どうしてこんな気持ちになるのか、気がついているのだ。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俺は、今更になって家出してきた事を後悔しているのである。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「友絆。着替え、ここに置いておくよ」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日ノ下の言葉が、脱衣所の方から聞こえてきた。俺は適当に返事をすると、湯船から上がり、シャワーのからお湯を出す。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ローズの香りのするボディーソープを少しタオルに乗せて泡立てると、体を洗い始めた。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他人の家で風呂に入るなど、俺には初めての経験だ。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「……我ながら、随分とアホな事をしたもんだな」</w:t>
      </w:r>
    </w:p>
    <w:p w:rsidR="008C1965" w:rsidRDefault="008C1965" w:rsidP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自分の嘲笑の声が、まるで他人の声のように聞こえてしまう。客観的に見れば、本当にその通りなのだろう。</w:t>
      </w:r>
    </w:p>
    <w:p w:rsidR="00251832" w:rsidRPr="008C1965" w:rsidRDefault="008C19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俺は、ハアッと溜息を吐いた。</w:t>
      </w:r>
    </w:p>
    <w:sectPr w:rsidR="00251832" w:rsidRPr="008C1965" w:rsidSect="00085C9F">
      <w:pgSz w:w="16838" w:h="11906" w:orient="landscape"/>
      <w:pgMar w:top="1701" w:right="1701" w:bottom="1701" w:left="1985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C2" w:rsidRDefault="00FD48C2" w:rsidP="00251832">
      <w:r>
        <w:separator/>
      </w:r>
    </w:p>
  </w:endnote>
  <w:endnote w:type="continuationSeparator" w:id="0">
    <w:p w:rsidR="00FD48C2" w:rsidRDefault="00FD48C2" w:rsidP="0025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C2" w:rsidRDefault="00FD48C2" w:rsidP="00251832">
      <w:r>
        <w:separator/>
      </w:r>
    </w:p>
  </w:footnote>
  <w:footnote w:type="continuationSeparator" w:id="0">
    <w:p w:rsidR="00FD48C2" w:rsidRDefault="00FD48C2" w:rsidP="0025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9F"/>
    <w:rsid w:val="00085C9F"/>
    <w:rsid w:val="00251832"/>
    <w:rsid w:val="00822310"/>
    <w:rsid w:val="008C1965"/>
    <w:rsid w:val="00A77FDC"/>
    <w:rsid w:val="00B124C9"/>
    <w:rsid w:val="00BD3C1B"/>
    <w:rsid w:val="00CE6048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832"/>
  </w:style>
  <w:style w:type="paragraph" w:styleId="a5">
    <w:name w:val="footer"/>
    <w:basedOn w:val="a"/>
    <w:link w:val="a6"/>
    <w:uiPriority w:val="99"/>
    <w:unhideWhenUsed/>
    <w:rsid w:val="0025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832"/>
  </w:style>
  <w:style w:type="paragraph" w:styleId="a5">
    <w:name w:val="footer"/>
    <w:basedOn w:val="a"/>
    <w:link w:val="a6"/>
    <w:uiPriority w:val="99"/>
    <w:unhideWhenUsed/>
    <w:rsid w:val="0025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A1B1-58ED-407F-9BDF-87624F4A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2015-05-09T14:40:00Z</dcterms:created>
  <dcterms:modified xsi:type="dcterms:W3CDTF">2015-05-14T13:32:00Z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