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8" w:rsidRPr="0089052C" w:rsidRDefault="00C84118">
      <w:pPr>
        <w:rPr>
          <w:rFonts w:asciiTheme="minorEastAsia" w:hAnsiTheme="minorEastAsia"/>
        </w:rPr>
      </w:pPr>
      <w:r>
        <w:rPr>
          <w:rFonts w:ascii="HG創英角ｺﾞｼｯｸUB" w:eastAsia="HG創英角ｺﾞｼｯｸUB" w:hAnsi="HG創英角ｺﾞｼｯｸUB" w:hint="eastAsia"/>
        </w:rPr>
        <w:tab/>
      </w:r>
      <w:r w:rsidR="00BE4E6D">
        <w:rPr>
          <w:rFonts w:asciiTheme="minorEastAsia" w:hAnsiTheme="minorEastAsia" w:hint="eastAsia"/>
        </w:rPr>
        <w:t>混合</w:t>
      </w:r>
      <w:r w:rsidR="00925CD9">
        <w:rPr>
          <w:rFonts w:asciiTheme="minorEastAsia" w:hAnsiTheme="minorEastAsia" w:hint="eastAsia"/>
        </w:rPr>
        <w:t>(上)</w:t>
      </w:r>
    </w:p>
    <w:p w:rsidR="00C84118" w:rsidRDefault="00C84118">
      <w:pPr>
        <w:rPr>
          <w:rFonts w:asciiTheme="minorEastAsia" w:hAnsiTheme="minorEastAsia"/>
        </w:rPr>
      </w:pPr>
      <w:r>
        <w:rPr>
          <w:rFonts w:ascii="HG創英角ｺﾞｼｯｸUB" w:eastAsia="HG創英角ｺﾞｼｯｸUB" w:hAnsi="HG創英角ｺﾞｼｯｸUB" w:hint="eastAsia"/>
        </w:rPr>
        <w:tab/>
      </w:r>
      <w:r>
        <w:rPr>
          <w:rFonts w:ascii="HG創英角ｺﾞｼｯｸUB" w:eastAsia="HG創英角ｺﾞｼｯｸUB" w:hAnsi="HG創英角ｺﾞｼｯｸUB" w:hint="eastAsia"/>
        </w:rPr>
        <w:tab/>
      </w:r>
      <w:r>
        <w:rPr>
          <w:rFonts w:ascii="HG創英角ｺﾞｼｯｸUB" w:eastAsia="HG創英角ｺﾞｼｯｸUB" w:hAnsi="HG創英角ｺﾞｼｯｸUB" w:hint="eastAsia"/>
        </w:rPr>
        <w:tab/>
      </w:r>
      <w:r>
        <w:rPr>
          <w:rFonts w:ascii="HG創英角ｺﾞｼｯｸUB" w:eastAsia="HG創英角ｺﾞｼｯｸUB" w:hAnsi="HG創英角ｺﾞｼｯｸUB" w:hint="eastAsia"/>
        </w:rPr>
        <w:tab/>
      </w:r>
      <w:r w:rsidR="00DB5EC6">
        <w:rPr>
          <w:rFonts w:asciiTheme="minorEastAsia" w:hAnsiTheme="minorEastAsia" w:hint="eastAsia"/>
        </w:rPr>
        <w:tab/>
        <w:t xml:space="preserve">　　</w:t>
      </w:r>
      <w:proofErr w:type="spellStart"/>
      <w:r w:rsidR="00DB5EC6">
        <w:rPr>
          <w:rFonts w:asciiTheme="minorEastAsia" w:hAnsiTheme="minorEastAsia"/>
        </w:rPr>
        <w:t>P</w:t>
      </w:r>
      <w:r w:rsidR="00DB5EC6">
        <w:rPr>
          <w:rFonts w:asciiTheme="minorEastAsia" w:hAnsiTheme="minorEastAsia" w:hint="eastAsia"/>
        </w:rPr>
        <w:t>uney</w:t>
      </w:r>
      <w:proofErr w:type="spellEnd"/>
      <w:r w:rsidR="00DB5EC6">
        <w:rPr>
          <w:rFonts w:asciiTheme="minorEastAsia" w:hAnsiTheme="minorEastAsia" w:hint="eastAsia"/>
        </w:rPr>
        <w:t xml:space="preserve">　Loran </w:t>
      </w:r>
      <w:proofErr w:type="spellStart"/>
      <w:r w:rsidR="00DB5EC6">
        <w:rPr>
          <w:rFonts w:asciiTheme="minorEastAsia" w:hAnsiTheme="minorEastAsia" w:hint="eastAsia"/>
        </w:rPr>
        <w:t>Seapon</w:t>
      </w:r>
      <w:proofErr w:type="spellEnd"/>
    </w:p>
    <w:p w:rsidR="00DB5EC6" w:rsidRDefault="00DB5EC6">
      <w:pPr>
        <w:rPr>
          <w:rFonts w:asciiTheme="minorEastAsia" w:hAnsiTheme="minorEastAsia"/>
        </w:rPr>
      </w:pPr>
    </w:p>
    <w:p w:rsidR="00BE4E6D" w:rsidRDefault="00BE4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【凛</w:t>
      </w:r>
      <w:r w:rsidR="00211D39">
        <w:rPr>
          <w:rFonts w:asciiTheme="minorEastAsia" w:hAnsiTheme="minorEastAsia" w:hint="eastAsia"/>
        </w:rPr>
        <w:t>と絵里</w:t>
      </w:r>
      <w:r w:rsidR="00BD46CE">
        <w:rPr>
          <w:rFonts w:asciiTheme="minorEastAsia" w:hAnsiTheme="minorEastAsia" w:hint="eastAsia"/>
        </w:rPr>
        <w:t>からのおしらせ</w:t>
      </w:r>
      <w:r>
        <w:rPr>
          <w:rFonts w:asciiTheme="minorEastAsia" w:hAnsiTheme="minorEastAsia" w:hint="eastAsia"/>
        </w:rPr>
        <w:t>】</w:t>
      </w:r>
    </w:p>
    <w:p w:rsidR="00BE4E6D" w:rsidRDefault="00211D39" w:rsidP="00211D3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絵里</w:t>
      </w:r>
      <w:r w:rsidR="00BE4E6D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この作品は、作者が過去に投稿した作品、『弾丸』『変態』『恋愛』『友達』がコラボした、</w:t>
      </w:r>
      <w:r w:rsidR="002B0F9F">
        <w:rPr>
          <w:rFonts w:asciiTheme="minorEastAsia" w:hAnsiTheme="minorEastAsia" w:hint="eastAsia"/>
        </w:rPr>
        <w:t>クロスオーバー作品</w:t>
      </w:r>
      <w:r>
        <w:rPr>
          <w:rFonts w:asciiTheme="minorEastAsia" w:hAnsiTheme="minorEastAsia" w:hint="eastAsia"/>
        </w:rPr>
        <w:t>です。</w:t>
      </w:r>
      <w:r w:rsidR="00963B03">
        <w:rPr>
          <w:rFonts w:asciiTheme="minorEastAsia" w:hAnsiTheme="minorEastAsia" w:hint="eastAsia"/>
        </w:rPr>
        <w:t>それらの作品の続編ってわけじゃないのよ」</w:t>
      </w:r>
    </w:p>
    <w:p w:rsidR="00963B03" w:rsidRDefault="00963B03" w:rsidP="00963B03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凛「そうそう。だから、私たちが読者に向かって話しかけても、全然おかしいことじゃないんだよね！」</w:t>
      </w:r>
    </w:p>
    <w:p w:rsidR="00963B03" w:rsidRDefault="00963B03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絵里「そうそう。あったかい目で見てもらえると、割と助かわね。作品自体は真面目に書いているわけだし。あ、これ作者の言い訳を代弁しているわけじゃないから」</w:t>
      </w:r>
    </w:p>
    <w:p w:rsidR="00963B03" w:rsidRDefault="00963B03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凛「過去の作品を読んだことがない人は、</w:t>
      </w:r>
      <w:r w:rsidR="0091433F">
        <w:rPr>
          <w:rFonts w:asciiTheme="minorEastAsia" w:hAnsiTheme="minorEastAsia" w:hint="eastAsia"/>
        </w:rPr>
        <w:t>この作品</w:t>
      </w:r>
      <w:r>
        <w:rPr>
          <w:rFonts w:asciiTheme="minorEastAsia" w:hAnsiTheme="minorEastAsia" w:hint="eastAsia"/>
        </w:rPr>
        <w:t>は楽しめないの？」</w:t>
      </w:r>
    </w:p>
    <w:p w:rsidR="00963B03" w:rsidRDefault="00963B03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絵里「過去の作品を全部読んでくれると嬉しいけど、時間的に無理って人は、【あとがき】を最初に読んでくれれば、</w:t>
      </w:r>
      <w:r w:rsidR="0091433F">
        <w:rPr>
          <w:rFonts w:asciiTheme="minorEastAsia" w:hAnsiTheme="minorEastAsia" w:hint="eastAsia"/>
        </w:rPr>
        <w:t>作品のあらすじと、登場人物の情報くらいは分かるんじゃないかしら？</w:t>
      </w:r>
      <w:r w:rsidR="00B87ED2">
        <w:rPr>
          <w:rFonts w:asciiTheme="minorEastAsia" w:hAnsiTheme="minorEastAsia" w:hint="eastAsia"/>
        </w:rPr>
        <w:t xml:space="preserve">　まあ読んだことなくても、</w:t>
      </w:r>
      <w:r w:rsidR="00585DFD">
        <w:rPr>
          <w:rFonts w:asciiTheme="minorEastAsia" w:hAnsiTheme="minorEastAsia" w:hint="eastAsia"/>
        </w:rPr>
        <w:t>なんとかならなくもないんじゃない？</w:t>
      </w:r>
      <w:r>
        <w:rPr>
          <w:rFonts w:asciiTheme="minorEastAsia" w:hAnsiTheme="minorEastAsia" w:hint="eastAsia"/>
        </w:rPr>
        <w:t>」</w:t>
      </w:r>
    </w:p>
    <w:p w:rsidR="0091433F" w:rsidRDefault="0091433F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凛「それなら大丈夫だね、おにぃちゃん、おねぇちゃん！」</w:t>
      </w:r>
    </w:p>
    <w:p w:rsidR="0091433F" w:rsidRDefault="0091433F" w:rsidP="00585DFD">
      <w:pPr>
        <w:rPr>
          <w:rFonts w:asciiTheme="minorEastAsia" w:hAnsiTheme="minorEastAsia"/>
        </w:rPr>
      </w:pPr>
    </w:p>
    <w:p w:rsidR="00CF5689" w:rsidRDefault="00BE4E6D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ab/>
        <w:t>変態(？)</w:t>
      </w:r>
    </w:p>
    <w:p w:rsidR="00BE4E6D" w:rsidRDefault="00BE4E6D" w:rsidP="007315C8">
      <w:pPr>
        <w:rPr>
          <w:rFonts w:asciiTheme="minorEastAsia" w:hAnsiTheme="minorEastAsia"/>
        </w:rPr>
      </w:pPr>
    </w:p>
    <w:p w:rsidR="00BE4E6D" w:rsidRDefault="00EF6949" w:rsidP="00731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="00925CD9">
        <w:rPr>
          <w:rFonts w:asciiTheme="minorEastAsia" w:hAnsiTheme="minorEastAsia"/>
        </w:rPr>
        <w:t>呼吸の度に薄らと景色が白く曇る、今日この頃。新米刑事の</w:t>
      </w:r>
      <w:r w:rsidR="00925CD9">
        <w:rPr>
          <w:rFonts w:asciiTheme="minorEastAsia" w:hAnsiTheme="minorEastAsia"/>
        </w:rPr>
        <w:fldChar w:fldCharType="begin"/>
      </w:r>
      <w:r w:rsidR="00925CD9">
        <w:rPr>
          <w:rFonts w:asciiTheme="minorEastAsia" w:hAnsiTheme="minorEastAsia"/>
        </w:rPr>
        <w:instrText>EQ \* jc2 \* "Font:ＭＳ 明朝" \* hps10 \o\ad(\s\up 9(</w:instrText>
      </w:r>
      <w:r w:rsidR="00925CD9" w:rsidRPr="00925CD9">
        <w:rPr>
          <w:rFonts w:ascii="ＭＳ 明朝" w:eastAsia="ＭＳ 明朝" w:hAnsi="ＭＳ 明朝"/>
          <w:sz w:val="10"/>
        </w:rPr>
        <w:instrText>きむら</w:instrText>
      </w:r>
      <w:r w:rsidR="00925CD9">
        <w:rPr>
          <w:rFonts w:asciiTheme="minorEastAsia" w:hAnsiTheme="minorEastAsia"/>
        </w:rPr>
        <w:instrText>),木村)</w:instrText>
      </w:r>
      <w:r w:rsidR="00925CD9">
        <w:rPr>
          <w:rFonts w:asciiTheme="minorEastAsia" w:hAnsiTheme="minorEastAsia"/>
        </w:rPr>
        <w:fldChar w:fldCharType="end"/>
      </w:r>
      <w:r w:rsidR="00925CD9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5CD9" w:rsidRPr="00925CD9">
              <w:rPr>
                <w:rFonts w:ascii="ＭＳ 明朝" w:eastAsia="ＭＳ 明朝" w:hAnsi="ＭＳ 明朝"/>
                <w:sz w:val="10"/>
              </w:rPr>
              <w:t>ゆうき</w:t>
            </w:r>
          </w:rt>
          <w:rubyBase>
            <w:r w:rsidR="00925CD9">
              <w:rPr>
                <w:rFonts w:asciiTheme="minorEastAsia" w:hAnsiTheme="minorEastAsia"/>
              </w:rPr>
              <w:t>勇気</w:t>
            </w:r>
          </w:rubyBase>
        </w:ruby>
      </w:r>
      <w:r w:rsidR="00925CD9">
        <w:rPr>
          <w:rFonts w:asciiTheme="minorEastAsia" w:hAnsiTheme="minorEastAsia"/>
        </w:rPr>
        <w:t>は、つい最近</w:t>
      </w:r>
      <w:r w:rsidR="004E329D">
        <w:rPr>
          <w:rFonts w:asciiTheme="minorEastAsia" w:hAnsiTheme="minorEastAsia"/>
        </w:rPr>
        <w:t>、</w:t>
      </w:r>
      <w:r w:rsidR="00925CD9">
        <w:rPr>
          <w:rFonts w:asciiTheme="minorEastAsia" w:hAnsiTheme="minorEastAsia"/>
        </w:rPr>
        <w:t>ようやく</w:t>
      </w:r>
      <w:r w:rsidR="004E329D">
        <w:rPr>
          <w:rFonts w:asciiTheme="minorEastAsia" w:hAnsiTheme="minorEastAsia"/>
        </w:rPr>
        <w:t>交際を始めた幼馴染のまゆみと一緒に、商店街で夕飯の買い物をしていた。</w:t>
      </w:r>
      <w:r w:rsidR="00603A3A">
        <w:rPr>
          <w:rFonts w:asciiTheme="minorEastAsia" w:hAnsiTheme="minorEastAsia"/>
        </w:rPr>
        <w:t>しかし、</w:t>
      </w:r>
      <w:r w:rsidR="004E329D">
        <w:rPr>
          <w:rFonts w:asciiTheme="minorEastAsia" w:hAnsiTheme="minorEastAsia"/>
        </w:rPr>
        <w:t>付き合い始めた若い二人</w:t>
      </w:r>
      <w:r w:rsidR="00603A3A">
        <w:rPr>
          <w:rFonts w:asciiTheme="minorEastAsia" w:hAnsiTheme="minorEastAsia"/>
        </w:rPr>
        <w:t>の表情は、早くも倦怠期を迎えたカップルのような、深刻なものだった。なぜこのような表情なのか、その理由は二人の間で違う。</w:t>
      </w:r>
    </w:p>
    <w:p w:rsidR="00603A3A" w:rsidRDefault="002B275D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勇気が深刻そうな顔をしているのは、つい先日、とあるホテルで発見</w:t>
      </w:r>
      <w:r w:rsidR="00A5387A">
        <w:rPr>
          <w:rFonts w:asciiTheme="minorEastAsia" w:hAnsiTheme="minorEastAsia" w:hint="eastAsia"/>
        </w:rPr>
        <w:t>された</w:t>
      </w:r>
      <w:r w:rsidR="00603A3A">
        <w:rPr>
          <w:rFonts w:asciiTheme="minorEastAsia" w:hAnsiTheme="minorEastAsia" w:hint="eastAsia"/>
        </w:rPr>
        <w:t>高校生</w:t>
      </w:r>
      <w:r w:rsidR="00A5387A">
        <w:rPr>
          <w:rFonts w:asciiTheme="minorEastAsia" w:hAnsiTheme="minorEastAsia" w:hint="eastAsia"/>
        </w:rPr>
        <w:t>位と思われる女性</w:t>
      </w:r>
      <w:r>
        <w:rPr>
          <w:rFonts w:asciiTheme="minorEastAsia" w:hAnsiTheme="minorEastAsia" w:hint="eastAsia"/>
        </w:rPr>
        <w:t>の刺殺体</w:t>
      </w:r>
      <w:r w:rsidR="00B61947">
        <w:rPr>
          <w:rFonts w:asciiTheme="minorEastAsia" w:hAnsiTheme="minorEastAsia" w:hint="eastAsia"/>
        </w:rPr>
        <w:t>が原因だ</w:t>
      </w:r>
      <w:r w:rsidR="00603A3A">
        <w:rPr>
          <w:rFonts w:asciiTheme="minorEastAsia" w:hAnsiTheme="minorEastAsia" w:hint="eastAsia"/>
        </w:rPr>
        <w:t>。遺体の身元が分からず、今捜査中なのだが、</w:t>
      </w:r>
      <w:r w:rsidR="00B61947">
        <w:rPr>
          <w:rFonts w:asciiTheme="minorEastAsia" w:hAnsiTheme="minorEastAsia" w:hint="eastAsia"/>
        </w:rPr>
        <w:t>状況はあまり芳しくない。身元を確認出来るような物を持っておらず、今は周辺の住民等に聞き込みを行っているのだが、何の手がかりも掴めていない。</w:t>
      </w:r>
      <w:r w:rsidR="00467971">
        <w:rPr>
          <w:rFonts w:asciiTheme="minorEastAsia" w:hAnsiTheme="minorEastAsia" w:hint="eastAsia"/>
        </w:rPr>
        <w:t>ホテルには監視カメラもないため、犯人の特徴も分かってい</w:t>
      </w:r>
      <w:r w:rsidR="00620674">
        <w:rPr>
          <w:rFonts w:asciiTheme="minorEastAsia" w:hAnsiTheme="minorEastAsia" w:hint="eastAsia"/>
        </w:rPr>
        <w:t>ない。現場の状況から、おそらく犯人は一人だろうということ</w:t>
      </w:r>
      <w:r w:rsidR="007A6E9D">
        <w:rPr>
          <w:rFonts w:asciiTheme="minorEastAsia" w:hAnsiTheme="minorEastAsia" w:hint="eastAsia"/>
        </w:rPr>
        <w:t>と、殺害されたのは、おそらく数週間</w:t>
      </w:r>
      <w:r>
        <w:rPr>
          <w:rFonts w:asciiTheme="minorEastAsia" w:hAnsiTheme="minorEastAsia" w:hint="eastAsia"/>
        </w:rPr>
        <w:t>前だということ</w:t>
      </w:r>
      <w:r w:rsidR="00620674">
        <w:rPr>
          <w:rFonts w:asciiTheme="minorEastAsia" w:hAnsiTheme="minorEastAsia" w:hint="eastAsia"/>
        </w:rPr>
        <w:t>が分かった程度</w:t>
      </w:r>
      <w:r w:rsidR="00467971">
        <w:rPr>
          <w:rFonts w:asciiTheme="minorEastAsia" w:hAnsiTheme="minorEastAsia" w:hint="eastAsia"/>
        </w:rPr>
        <w:t>である。</w:t>
      </w:r>
      <w:r w:rsidR="00B61947">
        <w:rPr>
          <w:rFonts w:asciiTheme="minorEastAsia" w:hAnsiTheme="minorEastAsia" w:hint="eastAsia"/>
        </w:rPr>
        <w:t>事件</w:t>
      </w:r>
      <w:r>
        <w:rPr>
          <w:rFonts w:asciiTheme="minorEastAsia" w:hAnsiTheme="minorEastAsia" w:hint="eastAsia"/>
        </w:rPr>
        <w:t>の発覚</w:t>
      </w:r>
      <w:r w:rsidR="00B61947">
        <w:rPr>
          <w:rFonts w:asciiTheme="minorEastAsia" w:hAnsiTheme="minorEastAsia" w:hint="eastAsia"/>
        </w:rPr>
        <w:t>からまだ数日しか立っていないが、既に勇気はクタクタだった。実は今も捜査中なのだが、</w:t>
      </w:r>
      <w:r w:rsidR="00545654">
        <w:rPr>
          <w:rFonts w:asciiTheme="minorEastAsia" w:hAnsiTheme="minorEastAsia" w:hint="eastAsia"/>
        </w:rPr>
        <w:t>偶然買い物の途中だったまゆみに出会い、聞き込みと称して、こっそりサボっている。もちろん罪悪感はあるのだが。</w:t>
      </w:r>
    </w:p>
    <w:p w:rsidR="00545654" w:rsidRDefault="0054565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一方、まゆみがこのような表情をしているのは、勇気が原因</w:t>
      </w:r>
      <w:r>
        <w:rPr>
          <w:rFonts w:asciiTheme="minorEastAsia" w:hAnsiTheme="minorEastAsia" w:hint="eastAsia"/>
        </w:rPr>
        <w:lastRenderedPageBreak/>
        <w:t>だ。</w:t>
      </w:r>
      <w:r w:rsidR="00467971">
        <w:rPr>
          <w:rFonts w:asciiTheme="minorEastAsia" w:hAnsiTheme="minorEastAsia" w:hint="eastAsia"/>
        </w:rPr>
        <w:t>今、勇気と交際していることに、まゆみは憤りを感じていた。いや、もちろんまゆみとしては、勇気と</w:t>
      </w:r>
      <w:r w:rsidR="004A0437">
        <w:rPr>
          <w:rFonts w:asciiTheme="minorEastAsia" w:hAnsiTheme="minorEastAsia" w:hint="eastAsia"/>
        </w:rPr>
        <w:t>交際している事については嬉しい。ただ、未だに交際の域を抜け出せていないことが問題なのだ。</w:t>
      </w:r>
    </w:p>
    <w:p w:rsidR="004A0437" w:rsidRDefault="004A0437" w:rsidP="00731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『俺と、結婚してくれないか？』</w:t>
      </w:r>
    </w:p>
    <w:p w:rsidR="004A0437" w:rsidRDefault="004A0437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これが、勇気の台詞だったはずだ。しかし、まゆみはまだ勇気と結婚していない。</w:t>
      </w:r>
      <w:r w:rsidR="00D20F15">
        <w:rPr>
          <w:rFonts w:asciiTheme="minorEastAsia" w:hAnsiTheme="minorEastAsia" w:hint="eastAsia"/>
        </w:rPr>
        <w:t>同居はしているが、勇気の家にちょくちょく行っていたまゆみにしてみると、前とあまり変わりがない。</w:t>
      </w:r>
    </w:p>
    <w:p w:rsidR="00D20F15" w:rsidRDefault="007A6E9D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「はぁ……」</w:t>
      </w:r>
    </w:p>
    <w:p w:rsidR="007A6E9D" w:rsidRDefault="007A6E9D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「はぁ……」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視界が二人分、白くなる。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まゆみ、なんか悩みでもあるのか？」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勇気がまゆみの方を見た。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「……うっさい」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</w:t>
      </w:r>
      <w:r w:rsidR="00086064">
        <w:rPr>
          <w:rFonts w:asciiTheme="minorEastAsia" w:hAnsiTheme="minorEastAsia" w:hint="eastAsia"/>
        </w:rPr>
        <w:t>？」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6CFC">
        <w:rPr>
          <w:rFonts w:asciiTheme="minorEastAsia" w:hAnsiTheme="minorEastAsia" w:hint="eastAsia"/>
        </w:rPr>
        <w:t>不機嫌そうに</w:t>
      </w:r>
      <w:r>
        <w:rPr>
          <w:rFonts w:asciiTheme="minorEastAsia" w:hAnsiTheme="minorEastAsia" w:hint="eastAsia"/>
        </w:rPr>
        <w:t>そっぽを向くまゆみに、勇気は訳が分からないというように首を傾げる。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「ところで勇気」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少し機嫌を直したのか、勇気の方を向くまゆみの表情は、少し柔らかい。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「後残るは夕飯の買い物だけなんだけど……」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そう言われて、勇気は自分の持っている買い物袋の中を覗き</w:t>
      </w:r>
      <w:r>
        <w:rPr>
          <w:rFonts w:asciiTheme="minorEastAsia" w:hAnsiTheme="minorEastAsia" w:hint="eastAsia"/>
        </w:rPr>
        <w:lastRenderedPageBreak/>
        <w:t>込む。中は雑貨。おそらく絵里か凛に頼まれた物</w:t>
      </w:r>
      <w:r w:rsidR="00546CFC">
        <w:rPr>
          <w:rFonts w:asciiTheme="minorEastAsia" w:hAnsiTheme="minorEastAsia" w:hint="eastAsia"/>
        </w:rPr>
        <w:t>であろうと、勇気は推測した</w:t>
      </w:r>
      <w:r>
        <w:rPr>
          <w:rFonts w:asciiTheme="minorEastAsia" w:hAnsiTheme="minorEastAsia" w:hint="eastAsia"/>
        </w:rPr>
        <w:t>。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「今日の夕飯、勇気は何がいい？」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「まだ決まってなかったのか？」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「ううん。でもせっかく勇気と会ったんだし、何かリクエストがあれば聞くよ？」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「パッとは思いつかないな……。何が作れそう？</w:t>
      </w:r>
      <w:r w:rsidR="00724806">
        <w:rPr>
          <w:rFonts w:asciiTheme="minorEastAsia" w:hAnsiTheme="minorEastAsia" w:hint="eastAsia"/>
        </w:rPr>
        <w:t xml:space="preserve">　いくつか挙げてもらって、その中から選ぶわ</w:t>
      </w:r>
      <w:r>
        <w:rPr>
          <w:rFonts w:asciiTheme="minorEastAsia" w:hAnsiTheme="minorEastAsia" w:hint="eastAsia"/>
        </w:rPr>
        <w:t>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724806">
        <w:rPr>
          <w:rFonts w:asciiTheme="minorEastAsia" w:hAnsiTheme="minorEastAsia" w:hint="eastAsia"/>
        </w:rPr>
        <w:t>じゃあ、</w:t>
      </w:r>
      <w:r>
        <w:rPr>
          <w:rFonts w:asciiTheme="minorEastAsia" w:hAnsiTheme="minorEastAsia" w:hint="eastAsia"/>
        </w:rPr>
        <w:t>今</w:t>
      </w:r>
      <w:r w:rsidR="00724806">
        <w:rPr>
          <w:rFonts w:asciiTheme="minorEastAsia" w:hAnsiTheme="minorEastAsia" w:hint="eastAsia"/>
        </w:rPr>
        <w:t>家にある物とか考えると……肉じゃががいい？</w:t>
      </w:r>
      <w:r>
        <w:rPr>
          <w:rFonts w:asciiTheme="minorEastAsia" w:hAnsiTheme="minorEastAsia" w:hint="eastAsia"/>
        </w:rPr>
        <w:t xml:space="preserve">　</w:t>
      </w:r>
      <w:r w:rsidR="00724806">
        <w:rPr>
          <w:rFonts w:asciiTheme="minorEastAsia" w:hAnsiTheme="minorEastAsia" w:hint="eastAsia"/>
        </w:rPr>
        <w:t>コロッケがいい？　それとも……」</w:t>
      </w:r>
    </w:p>
    <w:p w:rsidR="00724806" w:rsidRDefault="0072480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まゆみが上目づかいで自分を見る、そんな錯覚を勇気は感じた。</w:t>
      </w:r>
      <w:r w:rsidR="00AB5E0C">
        <w:rPr>
          <w:rFonts w:asciiTheme="minorEastAsia" w:hAnsiTheme="minorEastAsia" w:hint="eastAsia"/>
        </w:rPr>
        <w:t>ぴょこぴょこと、まゆみのアホ毛が揺れた。</w:t>
      </w:r>
    </w:p>
    <w:p w:rsidR="00724806" w:rsidRDefault="0072480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「わ・た・し？」</w:t>
      </w:r>
    </w:p>
    <w:p w:rsidR="00724806" w:rsidRDefault="0072480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不意に、後ろから男の声が聞こえた。</w:t>
      </w:r>
      <w:r w:rsidR="00A43DDE">
        <w:rPr>
          <w:rFonts w:asciiTheme="minorEastAsia" w:hAnsiTheme="minorEastAsia" w:hint="eastAsia"/>
        </w:rPr>
        <w:t>どこか面白がっているような、そんな声。勇気もまゆみも、この声の主を知っている。</w:t>
      </w:r>
    </w:p>
    <w:p w:rsidR="00A43DDE" w:rsidRDefault="00A43DDE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その声が少し大きかったせいか、周りの人が何事かと勇気達の方を見る。クスクスと笑い声も聞こえてきて、勇気もまゆみも慌てて後ろを振り返る。白衣を着た</w:t>
      </w:r>
      <w:r w:rsidR="00AB5E0C">
        <w:rPr>
          <w:rFonts w:asciiTheme="minorEastAsia" w:hAnsiTheme="minorEastAsia" w:hint="eastAsia"/>
        </w:rPr>
        <w:t>男が、ニヤニヤしながらそこに立っていた。</w:t>
      </w:r>
    </w:p>
    <w:p w:rsidR="00AB5E0C" w:rsidRDefault="00AB5E0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「藤二、何の用だ？」</w:t>
      </w:r>
    </w:p>
    <w:p w:rsidR="00AB5E0C" w:rsidRDefault="00AB5E0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勇気が尋ねたその男は、科捜研の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E0C" w:rsidRPr="00AB5E0C">
              <w:rPr>
                <w:rFonts w:ascii="ＭＳ 明朝" w:eastAsia="ＭＳ 明朝" w:hAnsi="ＭＳ 明朝"/>
                <w:sz w:val="10"/>
              </w:rPr>
              <w:t>ふるやとうじ</w:t>
            </w:r>
          </w:rt>
          <w:rubyBase>
            <w:r w:rsidR="00AB5E0C">
              <w:rPr>
                <w:rFonts w:asciiTheme="minorEastAsia" w:hAnsiTheme="minorEastAsia"/>
              </w:rPr>
              <w:t>古谷藤二</w:t>
            </w:r>
          </w:rubyBase>
        </w:ruby>
      </w:r>
      <w:r>
        <w:rPr>
          <w:rFonts w:asciiTheme="minorEastAsia" w:hAnsiTheme="minorEastAsia"/>
        </w:rPr>
        <w:t>。</w:t>
      </w:r>
      <w:r w:rsidR="0067274A">
        <w:rPr>
          <w:rFonts w:asciiTheme="minorEastAsia" w:hAnsiTheme="minorEastAsia"/>
        </w:rPr>
        <w:t>勇気とまゆみの、</w:t>
      </w:r>
      <w:r w:rsidR="0067274A">
        <w:rPr>
          <w:rFonts w:asciiTheme="minorEastAsia" w:hAnsiTheme="minorEastAsia"/>
        </w:rPr>
        <w:lastRenderedPageBreak/>
        <w:t>中学生時代の友達だ。</w:t>
      </w:r>
      <w:r w:rsidR="002E3CA8">
        <w:rPr>
          <w:rFonts w:asciiTheme="minorEastAsia" w:hAnsiTheme="minorEastAsia"/>
        </w:rPr>
        <w:t>科捜研と言ったが、彼は仕事をよくサボって、勇気の邪魔……いや、手伝いに来るような奴である。</w:t>
      </w:r>
    </w:p>
    <w:p w:rsidR="00A00FCE" w:rsidRDefault="00A00FCE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「つーか、男があんまり気持ち悪いこと言ってんじゃねーよ！　</w:t>
      </w:r>
      <w:r w:rsidR="00AE2166">
        <w:rPr>
          <w:rFonts w:asciiTheme="minorEastAsia" w:hAnsiTheme="minorEastAsia" w:hint="eastAsia"/>
        </w:rPr>
        <w:t>背筋が</w:t>
      </w:r>
      <w:r>
        <w:rPr>
          <w:rFonts w:asciiTheme="minorEastAsia" w:hAnsiTheme="minorEastAsia" w:hint="eastAsia"/>
        </w:rPr>
        <w:t xml:space="preserve">ゾクッとしたわ！」　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「藤二君、久しぶり</w:t>
      </w:r>
      <w:r w:rsidR="00BD472A">
        <w:rPr>
          <w:rFonts w:asciiTheme="minorEastAsia" w:hAnsiTheme="minorEastAsia" w:hint="eastAsia"/>
        </w:rPr>
        <w:t>。っていうか、私そんな破廉恥なこと言わないし！</w:t>
      </w:r>
      <w:r>
        <w:rPr>
          <w:rFonts w:asciiTheme="minorEastAsia" w:hAnsiTheme="minorEastAsia" w:hint="eastAsia"/>
        </w:rPr>
        <w:t>」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「やだなあ、二人共。『藤二』なんて水臭いじゃないか」</w:t>
      </w:r>
    </w:p>
    <w:p w:rsidR="00FE04B5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ちっちっちと、人差し指を横に振りながらウインクする藤二。</w:t>
      </w:r>
      <w:r w:rsidR="00FE04B5">
        <w:rPr>
          <w:rFonts w:asciiTheme="minorEastAsia" w:hAnsiTheme="minorEastAsia" w:hint="eastAsia"/>
        </w:rPr>
        <w:t>まゆみの最後の発言はスルーするつもりらしい。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「昔みたいに『ＴＯＵＪＩ』って呼んでくれよ」</w:t>
      </w:r>
    </w:p>
    <w:p w:rsidR="002E3CA8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「一度もそう呼んだことないだろ……」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溜息を吐きながら、勇気はそう呟いた。</w:t>
      </w:r>
      <w:r w:rsidR="002E3CA8">
        <w:rPr>
          <w:rFonts w:asciiTheme="minorEastAsia" w:hAnsiTheme="minorEastAsia" w:hint="eastAsia"/>
        </w:rPr>
        <w:t>横で、まゆみがリアクションに困っていた。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2E3CA8">
        <w:rPr>
          <w:rFonts w:asciiTheme="minorEastAsia" w:hAnsiTheme="minorEastAsia" w:hint="eastAsia"/>
        </w:rPr>
        <w:t>それで、何か用か？」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「用も何も、勇気君が仕事をサボっているのを見たから、注意しに来たんだよ。ダメじゃないか」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「サボっていたのは事実だが、お前に言われたくねーよ！　お前もさっさと</w:t>
      </w:r>
      <w:r w:rsidR="00FE04B5">
        <w:rPr>
          <w:rFonts w:asciiTheme="minorEastAsia" w:hAnsiTheme="minorEastAsia"/>
        </w:rPr>
        <w:fldChar w:fldCharType="begin"/>
      </w:r>
      <w:r w:rsidR="00FE04B5">
        <w:rPr>
          <w:rFonts w:asciiTheme="minorEastAsia" w:hAnsiTheme="minorEastAsia"/>
        </w:rPr>
        <w:instrText>EQ \* jc2 \* "Font:ＭＳ 明朝" \* hps10 \o\ad(\s\up 9(</w:instrText>
      </w:r>
      <w:r w:rsidR="00FE04B5" w:rsidRPr="00FE04B5">
        <w:rPr>
          <w:rFonts w:ascii="ＭＳ 明朝" w:eastAsia="ＭＳ 明朝" w:hAnsi="ＭＳ 明朝"/>
          <w:sz w:val="10"/>
        </w:rPr>
        <w:instrText>おま</w:instrText>
      </w:r>
      <w:r w:rsidR="00FE04B5">
        <w:rPr>
          <w:rFonts w:asciiTheme="minorEastAsia" w:hAnsiTheme="minorEastAsia"/>
        </w:rPr>
        <w:instrText>),科捜)</w:instrText>
      </w:r>
      <w:r w:rsidR="00FE04B5">
        <w:rPr>
          <w:rFonts w:asciiTheme="minorEastAsia" w:hAnsiTheme="minorEastAsia"/>
        </w:rPr>
        <w:fldChar w:fldCharType="end"/>
      </w:r>
      <w:r w:rsidR="00FE04B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04B5" w:rsidRPr="00FE04B5">
              <w:rPr>
                <w:rFonts w:ascii="ＭＳ 明朝" w:eastAsia="ＭＳ 明朝" w:hAnsi="ＭＳ 明朝"/>
                <w:sz w:val="10"/>
              </w:rPr>
              <w:t>え</w:t>
            </w:r>
          </w:rt>
          <w:rubyBase>
            <w:r w:rsidR="00FE04B5">
              <w:rPr>
                <w:rFonts w:asciiTheme="minorEastAsia" w:hAnsiTheme="minorEastAsia"/>
              </w:rPr>
              <w:t>研</w:t>
            </w:r>
          </w:rubyBase>
        </w:ruby>
      </w:r>
      <w:r>
        <w:rPr>
          <w:rFonts w:asciiTheme="minorEastAsia" w:hAnsiTheme="minorEastAsia" w:hint="eastAsia"/>
        </w:rPr>
        <w:t>の仕事戻れ！」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「いや、別にサボってはないさ」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勇気の発言に、藤二は首を横に振る。だが、他の科捜研の方々は、既に</w:t>
      </w:r>
      <w:r w:rsidR="00BD472A">
        <w:rPr>
          <w:rFonts w:asciiTheme="minorEastAsia" w:hAnsiTheme="minorEastAsia" w:hint="eastAsia"/>
        </w:rPr>
        <w:t>鑑識から届けられた遺留品や証拠品の鑑定をしている</w:t>
      </w:r>
      <w:r w:rsidR="00BD472A">
        <w:rPr>
          <w:rFonts w:asciiTheme="minorEastAsia" w:hAnsiTheme="minorEastAsia" w:hint="eastAsia"/>
        </w:rPr>
        <w:lastRenderedPageBreak/>
        <w:t>はずで、当然藤二もその場にいなければならない。こんなところで油を売っている暇はないはずである。</w:t>
      </w:r>
    </w:p>
    <w:p w:rsidR="00BD472A" w:rsidRDefault="00BD472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「『天才は時として、何もしない方が良い結果につながる』っていう名言があるじゃないか。僕はサボっているように見えて、ちゃんと仕事をしている</w:t>
      </w:r>
      <w:r w:rsidR="00FE04B5">
        <w:rPr>
          <w:rFonts w:asciiTheme="minorEastAsia" w:hAnsiTheme="minorEastAsia" w:hint="eastAsia"/>
        </w:rPr>
        <w:t>のさ</w:t>
      </w:r>
      <w:r>
        <w:rPr>
          <w:rFonts w:asciiTheme="minorEastAsia" w:hAnsiTheme="minorEastAsia" w:hint="eastAsia"/>
        </w:rPr>
        <w:t>」</w:t>
      </w:r>
    </w:p>
    <w:p w:rsidR="00BD472A" w:rsidRDefault="00BD472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「『名』言っていうか、『迷』言だね……」</w:t>
      </w:r>
    </w:p>
    <w:p w:rsidR="00BD472A" w:rsidRDefault="00BD472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どう反応していいか分からない、そんな表情で、まゆみは呟いた。</w:t>
      </w:r>
    </w:p>
    <w:p w:rsidR="00FE04B5" w:rsidRDefault="00FE04B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「と、いうのは半分冗談で、本当は勇気君や康介君の手伝いをしに来たんだよ」</w:t>
      </w:r>
    </w:p>
    <w:p w:rsidR="00FE04B5" w:rsidRDefault="00FE04B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「冗談は半分だけなんだ……」</w:t>
      </w:r>
    </w:p>
    <w:p w:rsidR="00FE04B5" w:rsidRDefault="00FE04B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4B0A09">
        <w:rPr>
          <w:rFonts w:asciiTheme="minorEastAsia" w:hAnsiTheme="minorEastAsia" w:hint="eastAsia"/>
        </w:rPr>
        <w:t>だいたい、別に手伝ってもらう必要無いっつーの！　それに、お前一人が増えたって、たいして変わらんだろ」</w:t>
      </w:r>
    </w:p>
    <w:p w:rsidR="004B0A09" w:rsidRDefault="004B0A0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そう言って、勇気は溜息を吐く。藤二がいると、いつもの倍疲れるので、さっさと帰って欲しかった。</w:t>
      </w:r>
    </w:p>
    <w:p w:rsidR="004B0A09" w:rsidRDefault="004B0A0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</w:t>
      </w:r>
    </w:p>
    <w:p w:rsidR="004B0A09" w:rsidRDefault="004B0A0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「大丈夫だって！　</w:t>
      </w:r>
      <w:r w:rsidR="00BF7116">
        <w:rPr>
          <w:rFonts w:asciiTheme="minorEastAsia" w:hAnsiTheme="minorEastAsia" w:hint="eastAsia"/>
        </w:rPr>
        <w:t>新しく発明した人型ロボット、『立ち上げろ！　君のぶんし……」</w:t>
      </w:r>
    </w:p>
    <w:p w:rsidR="007F0FAD" w:rsidRDefault="00BF711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「某カードゲームアニメの、有名な台詞をパクってんじゃねーよ！　</w:t>
      </w:r>
      <w:r w:rsidR="007F0FAD">
        <w:rPr>
          <w:rFonts w:asciiTheme="minorEastAsia" w:hAnsiTheme="minorEastAsia" w:hint="eastAsia"/>
        </w:rPr>
        <w:t>却下だ却下！」</w:t>
      </w:r>
    </w:p>
    <w:p w:rsidR="007F0FAD" w:rsidRDefault="007F0FAD" w:rsidP="007F0F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藤二はたまに、よく分からないものを作る。大抵は、使い道の分からないものばかりだが。勇気は溜息を吐いた。</w:t>
      </w:r>
    </w:p>
    <w:p w:rsidR="00BF7116" w:rsidRDefault="007F0FAD" w:rsidP="007F0F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</w:t>
      </w:r>
      <w:r w:rsidR="00BF7116">
        <w:rPr>
          <w:rFonts w:asciiTheme="minorEastAsia" w:hAnsiTheme="minorEastAsia" w:hint="eastAsia"/>
        </w:rPr>
        <w:t>だいたい何なんだ、それは？」</w:t>
      </w:r>
    </w:p>
    <w:p w:rsidR="00BF7116" w:rsidRDefault="00BF711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「聞き込み捜査に必要な人員をどうしても削減したくてね。そのためのロボットを作ったんだ。まだ開発の途中だけど、簡単な聞き込み捜査なら、</w:t>
      </w:r>
      <w:r w:rsidR="00E4004B">
        <w:rPr>
          <w:rFonts w:asciiTheme="minorEastAsia" w:hAnsiTheme="minorEastAsia" w:hint="eastAsia"/>
        </w:rPr>
        <w:t>多分出来なくもないと思うよ？」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「そんなもの使えるか！　どうせ、また爆発とかするんだろ？」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いつかの『時計型銃』を思い出しながら、勇気は藤二に尋ねる。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「ええっと……作動させてから十分くらいすると」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「却下だ！」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藤二が全部言い終える前に、勇気はそう言った。街中で、そんな危ないものは使わせられない。</w:t>
      </w:r>
      <w:r w:rsidR="008E739A">
        <w:rPr>
          <w:rFonts w:asciiTheme="minorEastAsia" w:hAnsiTheme="minorEastAsia" w:hint="eastAsia"/>
        </w:rPr>
        <w:t>藤二は衝撃を受けているが、勇気はそれを無視した。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「そんな！　爆発するなんて言ってないじゃん！」</w:t>
      </w:r>
    </w:p>
    <w:p w:rsidR="00E4004B" w:rsidRDefault="008E739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じゃあ、危険はないのか？」</w:t>
      </w:r>
    </w:p>
    <w:p w:rsidR="008E739A" w:rsidRDefault="007B6C8F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「危険も何も、普通のロボット</w:t>
      </w:r>
      <w:r w:rsidR="00037A00">
        <w:rPr>
          <w:rFonts w:asciiTheme="minorEastAsia" w:hAnsiTheme="minorEastAsia" w:hint="eastAsia"/>
        </w:rPr>
        <w:t xml:space="preserve">だよ？　</w:t>
      </w:r>
      <w:r>
        <w:rPr>
          <w:rFonts w:asciiTheme="minorEastAsia" w:hAnsiTheme="minorEastAsia" w:hint="eastAsia"/>
        </w:rPr>
        <w:t>頭の部分が</w:t>
      </w:r>
      <w:r w:rsidR="00037A00">
        <w:rPr>
          <w:rFonts w:asciiTheme="minorEastAsia" w:hAnsiTheme="minorEastAsia" w:hint="eastAsia"/>
        </w:rPr>
        <w:t>、まるで本物の人間そっくりに出来ている他は、ただの鉄の塊が服を着ているだけだって！」</w:t>
      </w:r>
    </w:p>
    <w:p w:rsidR="00E11CE8" w:rsidRDefault="00E11CE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藤二は慌てて説明する。写真まで</w:t>
      </w:r>
      <w:r w:rsidR="00F03CA6">
        <w:rPr>
          <w:rFonts w:asciiTheme="minorEastAsia" w:hAnsiTheme="minorEastAsia" w:hint="eastAsia"/>
        </w:rPr>
        <w:t>出す始末だ</w:t>
      </w:r>
      <w:r>
        <w:rPr>
          <w:rFonts w:asciiTheme="minorEastAsia" w:hAnsiTheme="minorEastAsia" w:hint="eastAsia"/>
        </w:rPr>
        <w:t>。</w:t>
      </w:r>
    </w:p>
    <w:p w:rsidR="00037A00" w:rsidRDefault="00037A0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「じゃあ、作動させて</w:t>
      </w:r>
      <w:r w:rsidR="00E11CE8">
        <w:rPr>
          <w:rFonts w:asciiTheme="minorEastAsia" w:hAnsiTheme="minorEastAsia" w:hint="eastAsia"/>
        </w:rPr>
        <w:t>から十分経つと、どうなるんだ？」</w:t>
      </w:r>
    </w:p>
    <w:p w:rsidR="00E11CE8" w:rsidRDefault="00E11CE8" w:rsidP="00731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その写真を覗き込みながら、勇気は藤二に尋ねる。</w:t>
      </w:r>
      <w:r w:rsidR="00F03CA6">
        <w:rPr>
          <w:rFonts w:asciiTheme="minorEastAsia" w:hAnsiTheme="minorEastAsia"/>
        </w:rPr>
        <w:t>思っていたより、見た目は問題無い。</w:t>
      </w:r>
      <w:r w:rsidR="00207903">
        <w:rPr>
          <w:rFonts w:asciiTheme="minorEastAsia" w:hAnsiTheme="minorEastAsia"/>
        </w:rPr>
        <w:t>服を着ていれば、遠目からならロボットに見えない気もした。</w:t>
      </w:r>
      <w:r w:rsidR="00F03CA6">
        <w:rPr>
          <w:rFonts w:asciiTheme="minorEastAsia" w:hAnsiTheme="minorEastAsia"/>
        </w:rPr>
        <w:t>もしかすると、今回は問題ないか</w:t>
      </w:r>
      <w:r w:rsidR="00F03CA6">
        <w:rPr>
          <w:rFonts w:asciiTheme="minorEastAsia" w:hAnsiTheme="minorEastAsia"/>
        </w:rPr>
        <w:lastRenderedPageBreak/>
        <w:t>もしれないと、勇気は思う。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「どこかの黒ひげみたいに、首から上が上に吹っ飛ぶ</w:t>
      </w:r>
      <w:r w:rsidR="00A00FCE">
        <w:rPr>
          <w:rFonts w:asciiTheme="minorEastAsia" w:hAnsiTheme="minorEastAsia" w:hint="eastAsia"/>
        </w:rPr>
        <w:t>だけだよ？</w:t>
      </w:r>
      <w:r>
        <w:rPr>
          <w:rFonts w:asciiTheme="minorEastAsia" w:hAnsiTheme="minorEastAsia" w:hint="eastAsia"/>
        </w:rPr>
        <w:t>」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「そんなもん使えるか！　トラウマになるわ！」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街中で首が飛び出る光景を想像した勇気は、顔を真っ青にして藤二に怒鳴る。ケラケラと、藤二はそれを笑い飛ばした。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「笑い事じゃないっつーの</w:t>
      </w:r>
      <w:r w:rsidR="0088325A">
        <w:rPr>
          <w:rFonts w:asciiTheme="minorEastAsia" w:hAnsiTheme="minorEastAsia" w:hint="eastAsia"/>
        </w:rPr>
        <w:t>！」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「まあまあ、冗談だって。普通に聞き込みをしようか、勇気君」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「お前は来なくていい</w:t>
      </w:r>
      <w:r w:rsidR="008917F9">
        <w:rPr>
          <w:rFonts w:asciiTheme="minorEastAsia" w:hAnsiTheme="minorEastAsia" w:hint="eastAsia"/>
        </w:rPr>
        <w:t>っての</w:t>
      </w:r>
      <w:r>
        <w:rPr>
          <w:rFonts w:asciiTheme="minorEastAsia" w:hAnsiTheme="minorEastAsia" w:hint="eastAsia"/>
        </w:rPr>
        <w:t>……</w:t>
      </w:r>
      <w:r w:rsidR="008917F9">
        <w:rPr>
          <w:rFonts w:asciiTheme="minorEastAsia" w:hAnsiTheme="minorEastAsia" w:hint="eastAsia"/>
        </w:rPr>
        <w:t>あ、</w:t>
      </w:r>
      <w:r>
        <w:rPr>
          <w:rFonts w:asciiTheme="minorEastAsia" w:hAnsiTheme="minorEastAsia" w:hint="eastAsia"/>
        </w:rPr>
        <w:t>悪いまゆみ」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勇気は、そばで呆然と二人の話を聞いていたまゆみに話かける。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8917F9">
        <w:rPr>
          <w:rFonts w:asciiTheme="minorEastAsia" w:hAnsiTheme="minorEastAsia" w:hint="eastAsia"/>
        </w:rPr>
        <w:t>俺、</w:t>
      </w:r>
      <w:r>
        <w:rPr>
          <w:rFonts w:asciiTheme="minorEastAsia" w:hAnsiTheme="minorEastAsia" w:hint="eastAsia"/>
        </w:rPr>
        <w:t>聞き込みに戻るわ。夕飯はなんか適当に頼む</w:t>
      </w:r>
      <w:r w:rsidR="008917F9">
        <w:rPr>
          <w:rFonts w:asciiTheme="minorEastAsia" w:hAnsiTheme="minorEastAsia" w:hint="eastAsia"/>
        </w:rPr>
        <w:t>。荷物は俺が家に持ってくからさ</w:t>
      </w:r>
      <w:r>
        <w:rPr>
          <w:rFonts w:asciiTheme="minorEastAsia" w:hAnsiTheme="minorEastAsia" w:hint="eastAsia"/>
        </w:rPr>
        <w:t>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「えっ……ちょっ……勇気っ？」</w:t>
      </w:r>
    </w:p>
    <w:p w:rsidR="008917F9" w:rsidRDefault="008917F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呆然とするまゆみを置いて、勇気と藤二は捜査に戻った。</w:t>
      </w:r>
    </w:p>
    <w:p w:rsidR="008917F9" w:rsidRDefault="008917F9" w:rsidP="007315C8">
      <w:pPr>
        <w:rPr>
          <w:rFonts w:asciiTheme="minorEastAsia" w:hAnsiTheme="minorEastAsia"/>
        </w:rPr>
      </w:pPr>
    </w:p>
    <w:p w:rsidR="008917F9" w:rsidRDefault="008917F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友達(？)</w:t>
      </w:r>
    </w:p>
    <w:p w:rsidR="008917F9" w:rsidRDefault="008917F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呆然と、私はその場に立っていた。私は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7F9" w:rsidRPr="008917F9">
              <w:rPr>
                <w:rFonts w:ascii="ＭＳ 明朝" w:eastAsia="ＭＳ 明朝" w:hAnsi="ＭＳ 明朝"/>
                <w:sz w:val="10"/>
              </w:rPr>
              <w:t>いとう</w:t>
            </w:r>
          </w:rt>
          <w:rubyBase>
            <w:r w:rsidR="008917F9">
              <w:rPr>
                <w:rFonts w:asciiTheme="minorEastAsia" w:hAnsiTheme="minorEastAsia"/>
              </w:rPr>
              <w:t>伊藤</w:t>
            </w:r>
          </w:rubyBase>
        </w:ruby>
      </w:r>
      <w:r>
        <w:rPr>
          <w:rFonts w:asciiTheme="minorEastAsia" w:hAnsiTheme="minorEastAsia" w:hint="eastAsia"/>
        </w:rPr>
        <w:t>まゆみ。木村勇気の</w:t>
      </w:r>
      <w:r w:rsidR="00977DD0">
        <w:rPr>
          <w:rFonts w:asciiTheme="minorEastAsia" w:hAnsiTheme="minorEastAsia" w:hint="eastAsia"/>
        </w:rPr>
        <w:t>幼馴染で、</w:t>
      </w:r>
      <w:r w:rsidR="00FF3520">
        <w:rPr>
          <w:rFonts w:asciiTheme="minorEastAsia" w:hAnsiTheme="minorEastAsia" w:hint="eastAsia"/>
        </w:rPr>
        <w:t>最近交際を始めたから、</w:t>
      </w:r>
      <w:r w:rsidR="00977DD0">
        <w:rPr>
          <w:rFonts w:asciiTheme="minorEastAsia" w:hAnsiTheme="minorEastAsia" w:hint="eastAsia"/>
        </w:rPr>
        <w:t>今は</w:t>
      </w:r>
      <w:r w:rsidR="00FF3520">
        <w:rPr>
          <w:rFonts w:asciiTheme="minorEastAsia" w:hAnsiTheme="minorEastAsia" w:hint="eastAsia"/>
        </w:rPr>
        <w:t>勇気の</w:t>
      </w:r>
      <w:r>
        <w:rPr>
          <w:rFonts w:asciiTheme="minorEastAsia" w:hAnsiTheme="minorEastAsia" w:hint="eastAsia"/>
        </w:rPr>
        <w:t>彼女だ。</w:t>
      </w:r>
    </w:p>
    <w:p w:rsidR="00977DD0" w:rsidRDefault="00977DD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「ちょ……あいつ、ほんと何なのよ……」</w:t>
      </w:r>
    </w:p>
    <w:p w:rsidR="003D1B87" w:rsidRDefault="00977DD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せめて夕飯のリクエストくらいはして欲しかったけど、仕事</w:t>
      </w:r>
      <w:r>
        <w:rPr>
          <w:rFonts w:asciiTheme="minorEastAsia" w:hAnsiTheme="minorEastAsia" w:hint="eastAsia"/>
        </w:rPr>
        <w:lastRenderedPageBreak/>
        <w:t>だから仕方がない。仕方がないけど、私は少し腹立たしかった。</w:t>
      </w:r>
      <w:r w:rsidR="003D1B87">
        <w:rPr>
          <w:rFonts w:asciiTheme="minorEastAsia" w:hAnsiTheme="minorEastAsia" w:hint="eastAsia"/>
        </w:rPr>
        <w:t>まあ腹立たしいのは、別に夕飯のリクエストをしてくれなかったことだけじゃないけど。</w:t>
      </w:r>
    </w:p>
    <w:p w:rsidR="003D1B87" w:rsidRDefault="003D1B87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『大人になって、ちゃんとお金がもらえるようになったら、結婚しよう</w:t>
      </w:r>
      <w:r w:rsidR="007A6E9D">
        <w:rPr>
          <w:rFonts w:asciiTheme="minorEastAsia" w:hAnsiTheme="minorEastAsia" w:hint="eastAsia"/>
        </w:rPr>
        <w:t>』</w:t>
      </w:r>
    </w:p>
    <w:p w:rsidR="003D1B87" w:rsidRDefault="003D1B87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そう言われたのが幼稚園の頃。つい最近まで、勇気は自分が言ったその台詞を忘れていたけど、私はずっと覚えていた。</w:t>
      </w:r>
      <w:r w:rsidR="00D73B1F">
        <w:rPr>
          <w:rFonts w:asciiTheme="minorEastAsia" w:hAnsiTheme="minorEastAsia" w:hint="eastAsia"/>
        </w:rPr>
        <w:t>幼稚園の頃の話だから、勇気が忘れていたのは、それは仕方ないことだと思う。流石にショックだったから、思わず引っぱたいた事もあったけど。問題は、勇気が告白したのを思い出した、その後だった。</w:t>
      </w:r>
    </w:p>
    <w:p w:rsidR="00D73B1F" w:rsidRDefault="00D73B1F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勇気が言うには、結婚は慎重にしなければならないものらしい。</w:t>
      </w:r>
    </w:p>
    <w:p w:rsidR="006F31FA" w:rsidRDefault="006F31F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「最低でも五年の交際を経て、結婚はそれからだろう？」</w:t>
      </w:r>
    </w:p>
    <w:p w:rsidR="006F31FA" w:rsidRPr="006F31FA" w:rsidRDefault="006F31F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あの勇気の言葉。今思い出しても腹立つ。確か</w:t>
      </w:r>
      <w:r w:rsidR="007A6E9D">
        <w:rPr>
          <w:rFonts w:asciiTheme="minorEastAsia" w:hAnsiTheme="minorEastAsia" w:hint="eastAsia"/>
        </w:rPr>
        <w:t>に結婚は慎重にする必要があると思うけど、今更交際する必要なんて</w:t>
      </w:r>
      <w:r>
        <w:rPr>
          <w:rFonts w:asciiTheme="minorEastAsia" w:hAnsiTheme="minorEastAsia" w:hint="eastAsia"/>
        </w:rPr>
        <w:t>私たちにはないんじゃない？　知り合ったばかりってわけじゃないんだしさ。</w:t>
      </w:r>
    </w:p>
    <w:p w:rsidR="00626486" w:rsidRDefault="00FF3520" w:rsidP="00556A2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私は溜息をついて、</w:t>
      </w:r>
      <w:r w:rsidR="00556A24">
        <w:rPr>
          <w:rFonts w:asciiTheme="minorEastAsia" w:hAnsiTheme="minorEastAsia" w:hint="eastAsia"/>
        </w:rPr>
        <w:t>空を</w:t>
      </w:r>
      <w:r w:rsidR="00626486">
        <w:rPr>
          <w:rFonts w:asciiTheme="minorEastAsia" w:hAnsiTheme="minorEastAsia" w:hint="eastAsia"/>
        </w:rPr>
        <w:t>仰ぐ。一面灰色で、まるで今の私の心境をそのまま写し出しているかのようだと、私は思う。少し前までは、所々に青い色が見えていたはずなのに。</w:t>
      </w:r>
      <w:r w:rsidR="00612784">
        <w:rPr>
          <w:rFonts w:asciiTheme="minorEastAsia" w:hAnsiTheme="minorEastAsia" w:hint="eastAsia"/>
        </w:rPr>
        <w:t>ふと、幼稚園児位の女の子が、私のそばを通りかかった事に気がついた。</w:t>
      </w:r>
      <w:r w:rsidR="00612784">
        <w:rPr>
          <w:rFonts w:asciiTheme="minorEastAsia" w:hAnsiTheme="minorEastAsia" w:hint="eastAsia"/>
        </w:rPr>
        <w:lastRenderedPageBreak/>
        <w:t>なんとなく、</w:t>
      </w:r>
      <w:r w:rsidR="00556A24">
        <w:rPr>
          <w:rFonts w:asciiTheme="minorEastAsia" w:hAnsiTheme="minorEastAsia" w:hint="eastAsia"/>
        </w:rPr>
        <w:t>アルバムで見た、</w:t>
      </w:r>
      <w:r w:rsidR="00612784">
        <w:rPr>
          <w:rFonts w:asciiTheme="minorEastAsia" w:hAnsiTheme="minorEastAsia" w:hint="eastAsia"/>
        </w:rPr>
        <w:t>昔の私に似ているような気がする。頭のてっぺんから、主張するように伸びたアホ毛といい、少しつまらなさそうにして、お母さんと手をつないでいるところといい、</w:t>
      </w:r>
      <w:r w:rsidR="00556A24">
        <w:rPr>
          <w:rFonts w:asciiTheme="minorEastAsia" w:hAnsiTheme="minorEastAsia" w:hint="eastAsia"/>
        </w:rPr>
        <w:t>目に入ったのは一瞬だったけど、思い出せば出すほど、ますます似ていると思った。</w:t>
      </w:r>
    </w:p>
    <w:p w:rsidR="00F1610F" w:rsidRDefault="00FF352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勇気との出会いを、実は私はよく覚えていない。幼稚園に上がる</w:t>
      </w:r>
      <w:r w:rsidR="00612784">
        <w:rPr>
          <w:rFonts w:asciiTheme="minorEastAsia" w:hAnsiTheme="minorEastAsia" w:hint="eastAsia"/>
        </w:rPr>
        <w:t>より前</w:t>
      </w:r>
      <w:r>
        <w:rPr>
          <w:rFonts w:asciiTheme="minorEastAsia" w:hAnsiTheme="minorEastAsia" w:hint="eastAsia"/>
        </w:rPr>
        <w:t>には既に、私の隣には</w:t>
      </w:r>
      <w:r w:rsidR="0062648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よく勇気がいたような気がする。</w:t>
      </w:r>
      <w:r w:rsidR="00556A24">
        <w:rPr>
          <w:rFonts w:asciiTheme="minorEastAsia" w:hAnsiTheme="minorEastAsia" w:hint="eastAsia"/>
        </w:rPr>
        <w:t>はっきりとした記憶があるのは、年中組</w:t>
      </w:r>
      <w:r w:rsidR="00F1610F">
        <w:rPr>
          <w:rFonts w:asciiTheme="minorEastAsia" w:hAnsiTheme="minorEastAsia" w:hint="eastAsia"/>
        </w:rPr>
        <w:t>に上がった頃</w:t>
      </w:r>
      <w:r w:rsidR="00556A24">
        <w:rPr>
          <w:rFonts w:asciiTheme="minorEastAsia" w:hAnsiTheme="minorEastAsia" w:hint="eastAsia"/>
        </w:rPr>
        <w:t>からだ。</w:t>
      </w:r>
    </w:p>
    <w:p w:rsidR="00207903" w:rsidRDefault="00F1610F" w:rsidP="003D1B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あの頃の勇気は喧嘩早くて、よく周りの子とトラブルになっていた。私はといえば、取</w:t>
      </w:r>
      <w:r w:rsidR="00207903">
        <w:rPr>
          <w:rFonts w:asciiTheme="minorEastAsia" w:hAnsiTheme="minorEastAsia" w:hint="eastAsia"/>
        </w:rPr>
        <w:t>っ組み合いの喧嘩にこそならなかったものの、あまり素直な子じゃなか</w:t>
      </w:r>
      <w:r>
        <w:rPr>
          <w:rFonts w:asciiTheme="minorEastAsia" w:hAnsiTheme="minorEastAsia" w:hint="eastAsia"/>
        </w:rPr>
        <w:t>ったから、やっぱり勇気と同じで、よく周りの子とトラブルになっていた。そのせいか、あの頃の私は、勇気以外の友達がいなかったように思う。</w:t>
      </w:r>
      <w:r w:rsidR="00207903">
        <w:rPr>
          <w:rFonts w:asciiTheme="minorEastAsia" w:hAnsiTheme="minorEastAsia" w:hint="eastAsia"/>
        </w:rPr>
        <w:t>いつごろからだろう？　私に、勇気以外の友達が出来るようになったのは。ジャングルジムの頂辺で、勇気に告白された頃にはすでに、他にも友達が少しいた記憶がある。</w:t>
      </w:r>
    </w:p>
    <w:p w:rsidR="006F31FA" w:rsidRDefault="006F31FA" w:rsidP="003D1B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そんな幼い頃の記憶を思い出しながら、私は夕飯の買い物に行こうと、後ろを振り返る。その時だった。</w:t>
      </w:r>
    </w:p>
    <w:p w:rsidR="00D14068" w:rsidRDefault="00D1406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「きゃっ！」</w:t>
      </w:r>
    </w:p>
    <w:p w:rsidR="00D14068" w:rsidRDefault="00D1406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「あっ……ごめんなさい！」</w:t>
      </w:r>
    </w:p>
    <w:p w:rsidR="00D14068" w:rsidRDefault="00D1406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私は、女性とぶつかって、相手を転倒させてしまった。</w:t>
      </w:r>
      <w:r w:rsidR="000A1B84">
        <w:rPr>
          <w:rFonts w:asciiTheme="minorEastAsia" w:hAnsiTheme="minorEastAsia" w:hint="eastAsia"/>
        </w:rPr>
        <w:t>清純</w:t>
      </w:r>
      <w:r w:rsidR="000A1B84">
        <w:rPr>
          <w:rFonts w:asciiTheme="minorEastAsia" w:hAnsiTheme="minorEastAsia" w:hint="eastAsia"/>
        </w:rPr>
        <w:lastRenderedPageBreak/>
        <w:t>派美人という言葉が、良く似合いそうな子で、ふと、私は目をこすった。</w:t>
      </w:r>
      <w:r w:rsidR="00E21403">
        <w:rPr>
          <w:rFonts w:asciiTheme="minorEastAsia" w:hAnsiTheme="minorEastAsia" w:hint="eastAsia"/>
        </w:rPr>
        <w:t>ぶつかったのが、彼女一人じゃないような気がしたから。でもそれは気のせいで、ぶつかってしまったのは彼女一人だけだったらしい。私は慌てて、その子に手を差し伸べた。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「大丈夫？　怪我無い？」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「だ……大丈夫です……」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彼女は私の手を掴んで、ヨロヨロと立ち上がる。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「す……</w:t>
      </w:r>
      <w:r w:rsidR="00030786">
        <w:rPr>
          <w:rFonts w:asciiTheme="minorEastAsia" w:hAnsiTheme="minorEastAsia" w:hint="eastAsia"/>
        </w:rPr>
        <w:t>すみ</w:t>
      </w:r>
      <w:r>
        <w:rPr>
          <w:rFonts w:asciiTheme="minorEastAsia" w:hAnsiTheme="minorEastAsia" w:hint="eastAsia"/>
        </w:rPr>
        <w:t>ません、私も不注意でした……」</w:t>
      </w:r>
    </w:p>
    <w:p w:rsidR="00030786" w:rsidRDefault="000307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彼女は本当に申し訳なさそうに、私に頭を下げる。自分が悪くなくても、きちんと謝るその姿は、勇気にも見習って欲しい</w:t>
      </w:r>
      <w:r w:rsidR="0005756E">
        <w:rPr>
          <w:rFonts w:asciiTheme="minorEastAsia" w:hAnsiTheme="minorEastAsia" w:hint="eastAsia"/>
        </w:rPr>
        <w:t>と、つい思ってしまった</w:t>
      </w:r>
      <w:r>
        <w:rPr>
          <w:rFonts w:asciiTheme="minorEastAsia" w:hAnsiTheme="minorEastAsia" w:hint="eastAsia"/>
        </w:rPr>
        <w:t>。</w:t>
      </w:r>
      <w:r w:rsidR="00154173">
        <w:rPr>
          <w:rFonts w:asciiTheme="minorEastAsia" w:hAnsiTheme="minorEastAsia" w:hint="eastAsia"/>
        </w:rPr>
        <w:t>勇気は、自分が悪いと思わないと謝らないから。悪いと思ってても、素直に謝らない時もある。</w:t>
      </w:r>
    </w:p>
    <w:p w:rsidR="00154173" w:rsidRDefault="0015417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でも、ちゃんと謝る勇気も、それはそれでどうなんだろう？</w:t>
      </w:r>
    </w:p>
    <w:p w:rsidR="0005756E" w:rsidRDefault="0005756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「あっ……あのっ、どうかしました？」</w:t>
      </w:r>
    </w:p>
    <w:p w:rsidR="0005756E" w:rsidRDefault="0005756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彼女にそう言われて、私は初めて、彼女をじっと見つめている事に気がついた。</w:t>
      </w:r>
      <w:r w:rsidR="000511F3">
        <w:rPr>
          <w:rFonts w:asciiTheme="minorEastAsia" w:hAnsiTheme="minorEastAsia" w:hint="eastAsia"/>
        </w:rPr>
        <w:t>どうやら</w:t>
      </w:r>
      <w:r>
        <w:rPr>
          <w:rFonts w:asciiTheme="minorEastAsia" w:hAnsiTheme="minorEastAsia" w:hint="eastAsia"/>
        </w:rPr>
        <w:t>無意識のうちに、</w:t>
      </w:r>
      <w:r w:rsidR="000511F3">
        <w:rPr>
          <w:rFonts w:asciiTheme="minorEastAsia" w:hAnsiTheme="minorEastAsia" w:hint="eastAsia"/>
        </w:rPr>
        <w:t>彼女を観察していたらしい。</w:t>
      </w:r>
      <w:r w:rsidR="00293EF1">
        <w:rPr>
          <w:rFonts w:asciiTheme="minorEastAsia" w:hAnsiTheme="minorEastAsia" w:hint="eastAsia"/>
        </w:rPr>
        <w:t>何がそうさせるのか、私には分からなかったけど、きっと彼女の目に惹かれるのだろうと</w:t>
      </w:r>
      <w:r w:rsidR="00A00FCE">
        <w:rPr>
          <w:rFonts w:asciiTheme="minorEastAsia" w:hAnsiTheme="minorEastAsia" w:hint="eastAsia"/>
        </w:rPr>
        <w:t>思う</w:t>
      </w:r>
      <w:r w:rsidR="00293EF1">
        <w:rPr>
          <w:rFonts w:asciiTheme="minorEastAsia" w:hAnsiTheme="minorEastAsia" w:hint="eastAsia"/>
        </w:rPr>
        <w:t>。</w:t>
      </w:r>
      <w:r w:rsidR="00A128D7">
        <w:rPr>
          <w:rFonts w:asciiTheme="minorEastAsia" w:hAnsiTheme="minorEastAsia" w:hint="eastAsia"/>
        </w:rPr>
        <w:t>とろんとした目の中に、彼女のものではない何かを私は感じた。</w:t>
      </w:r>
    </w:p>
    <w:p w:rsidR="000511F3" w:rsidRDefault="000511F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「あ、ああっ、ごめんねっ？　何でもないから……」</w:t>
      </w:r>
    </w:p>
    <w:p w:rsidR="000511F3" w:rsidRDefault="000511F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54173">
        <w:rPr>
          <w:rFonts w:asciiTheme="minorEastAsia" w:hAnsiTheme="minorEastAsia" w:hint="eastAsia"/>
        </w:rPr>
        <w:t>私は慌てて、</w:t>
      </w:r>
      <w:r w:rsidR="00A128D7">
        <w:rPr>
          <w:rFonts w:asciiTheme="minorEastAsia" w:hAnsiTheme="minorEastAsia" w:hint="eastAsia"/>
        </w:rPr>
        <w:t>彼女から目を逸らす。そうしないと、いつまでも彼女を見てしまいそうだったから。</w:t>
      </w:r>
    </w:p>
    <w:p w:rsidR="00866394" w:rsidRDefault="008663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「……？」</w:t>
      </w:r>
    </w:p>
    <w:p w:rsidR="00866394" w:rsidRDefault="008663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不思議そうな様子で、彼女はこの場を</w:t>
      </w:r>
      <w:r w:rsidR="008B7C42">
        <w:rPr>
          <w:rFonts w:asciiTheme="minorEastAsia" w:hAnsiTheme="minorEastAsia" w:hint="eastAsia"/>
        </w:rPr>
        <w:t>去ろうとした</w:t>
      </w:r>
      <w:r>
        <w:rPr>
          <w:rFonts w:asciiTheme="minorEastAsia" w:hAnsiTheme="minorEastAsia" w:hint="eastAsia"/>
        </w:rPr>
        <w:t>その時、私は地面にハンカチが落ちている事に気が付いて、それを拾い上げた。多分、彼女のものじゃないかなと思う。可愛らしい花柄のハンカチで</w:t>
      </w:r>
      <w:r w:rsidR="008B7C42">
        <w:rPr>
          <w:rFonts w:asciiTheme="minorEastAsia" w:hAnsiTheme="minorEastAsia" w:hint="eastAsia"/>
        </w:rPr>
        <w:t>、裏には『天瀬響花』と書かれている。彼女の名前かな？</w:t>
      </w:r>
    </w:p>
    <w:p w:rsidR="008B7C42" w:rsidRDefault="008B7C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「あの、これ落とした？」</w:t>
      </w:r>
    </w:p>
    <w:p w:rsidR="008B7C42" w:rsidRDefault="008B7C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私が呼び止めると、彼女は振り向く。私の持っているハンカチを見て、</w:t>
      </w:r>
      <w:r w:rsidR="00115ED7">
        <w:rPr>
          <w:rFonts w:asciiTheme="minorEastAsia" w:hAnsiTheme="minorEastAsia" w:hint="eastAsia"/>
        </w:rPr>
        <w:t>自分が落としたことに気がついたらしい。驚いたような表情で、今度は私を見た。</w:t>
      </w:r>
    </w:p>
    <w:p w:rsidR="00115ED7" w:rsidRDefault="00115ED7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「あっ……ありがとうございます」</w:t>
      </w:r>
    </w:p>
    <w:p w:rsidR="00115ED7" w:rsidRDefault="00115ED7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雲と雲の隙間から、薄らと赤い光が差し込んだ。</w:t>
      </w:r>
    </w:p>
    <w:p w:rsidR="00E52AE0" w:rsidRDefault="00E52AE0" w:rsidP="00D14068">
      <w:pPr>
        <w:rPr>
          <w:rFonts w:asciiTheme="minorEastAsia" w:hAnsiTheme="minorEastAsia"/>
        </w:rPr>
      </w:pPr>
    </w:p>
    <w:p w:rsidR="00EC108A" w:rsidRDefault="00EC108A" w:rsidP="00EC108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  <w:t>変態(？)</w:t>
      </w:r>
    </w:p>
    <w:p w:rsidR="00AE2166" w:rsidRDefault="00AE2166" w:rsidP="00EC108A">
      <w:pPr>
        <w:rPr>
          <w:rFonts w:asciiTheme="minorEastAsia" w:hAnsiTheme="minorEastAsia"/>
        </w:rPr>
      </w:pP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「藤二のやつ、どこ行きやがった？」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たりをキョロキョロ見回しながら、木村勇気はそう呟いた。まゆみと別れた二人は、結局藤二も一緒に聞き込みをしていたのだが、気がつくと、藤二の姿はどこにも無い。聞き込みには確かに邪魔な存在だったが、いざ本当にいなくなると、存外寂しいものだと、勇気はつい感じてしまった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「……メールか」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ふと、内ポケットのスマートフォンが振動する。メールが届いたようで、開くと差出人は藤二だ。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『犯人と被害者の目星が付いた。康介君と一緒に、ここに向かって欲しい』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「なんでブタと一緒に？　まあいいか」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本文を読み終えた勇気は、思わずそう呟く。メールには地図が添付されていて、一箇所、赤い丸が付いていた。ここに向かってくれということなんだろうと、勇気は推測する。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「あれ？　勇気君じゃあないか。奇遇だねｗｗｗ」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突然声を掛けられ、振り向くと、そこには勇気の同僚の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>EQ \* jc2 \* "Font:ＭＳ 明朝" \* hps10 \o\ad(\s\up 9(</w:instrText>
      </w:r>
      <w:r w:rsidRPr="005C7765">
        <w:rPr>
          <w:rFonts w:ascii="ＭＳ 明朝" w:eastAsia="ＭＳ 明朝" w:hAnsi="ＭＳ 明朝"/>
          <w:sz w:val="10"/>
        </w:rPr>
        <w:instrText>ささき</w:instrText>
      </w:r>
      <w:r>
        <w:rPr>
          <w:rFonts w:asciiTheme="minorEastAsia" w:hAnsiTheme="minorEastAsia"/>
        </w:rPr>
        <w:instrText>),佐々木)</w:instrTex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108A" w:rsidRPr="005C7765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EC108A">
              <w:rPr>
                <w:rFonts w:asciiTheme="minorEastAsia" w:hAnsiTheme="minorEastAsia"/>
              </w:rPr>
              <w:t>康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108A" w:rsidRPr="005C7765">
              <w:rPr>
                <w:rFonts w:ascii="ＭＳ 明朝" w:eastAsia="ＭＳ 明朝" w:hAnsi="ＭＳ 明朝"/>
                <w:sz w:val="10"/>
              </w:rPr>
              <w:t>すけ</w:t>
            </w:r>
          </w:rt>
          <w:rubyBase>
            <w:r w:rsidR="00EC108A">
              <w:rPr>
                <w:rFonts w:asciiTheme="minorEastAsia" w:hAnsiTheme="minorEastAsia"/>
              </w:rPr>
              <w:t>介</w:t>
            </w:r>
          </w:rubyBase>
        </w:ruby>
      </w:r>
      <w:r>
        <w:rPr>
          <w:rFonts w:asciiTheme="minorEastAsia" w:hAnsiTheme="minorEastAsia" w:hint="eastAsia"/>
        </w:rPr>
        <w:t>、通称ブタがいた。ダサい丸縁メガネを掛けた太っている男で、髪の毛もだらしなく伸びきっている。気温が低いから、メガネもいつもの二割増に白く曇っていた。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「ネット用語を現実で使うなと、何回言わせりゃ気が済むんだ？　いい加減直せ！　このブタ野郎！」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「ｗｗｗ」というのは、ネット用語の一つである。意味は『(笑』を略したもので、康介が最も多用するネット用語の一つだ。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「『ブタ野郎』だって？　ホント笑わせてくれる……」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「そのネタ、パッと聞いて分かる奴あんまりいないだろ・・・・・・。ところで、メール見たか？」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勇気は、さっき届いたメール画面を康介に見せる。スマートフォンの画面が、康介の息と体温で白く曇った。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「ああ、これかｗｗｗ　見たね」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「んじゃ、行くか」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「うむ」</w:t>
      </w:r>
    </w:p>
    <w:p w:rsidR="00EC108A" w:rsidRPr="00FF1EBF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そう言って二人は、一緒に歩きだした。寒波が二人の背中を押す。目的地に記されていたのは、とある高校。あまり評判の良くない高校だった。</w:t>
      </w:r>
    </w:p>
    <w:p w:rsidR="00EC108A" w:rsidRPr="00EC108A" w:rsidRDefault="00EC108A" w:rsidP="00D14068">
      <w:pPr>
        <w:rPr>
          <w:rFonts w:asciiTheme="minorEastAsia" w:hAnsiTheme="minorEastAsia"/>
        </w:rPr>
      </w:pPr>
    </w:p>
    <w:p w:rsidR="00E52AE0" w:rsidRDefault="00E52AE0" w:rsidP="00D1406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  <w:t>弾丸(？)</w:t>
      </w:r>
    </w:p>
    <w:p w:rsidR="00AE2166" w:rsidRDefault="00AE2166" w:rsidP="00D14068">
      <w:pPr>
        <w:rPr>
          <w:rFonts w:asciiTheme="minorEastAsia" w:hAnsiTheme="minorEastAsia"/>
        </w:rPr>
      </w:pPr>
    </w:p>
    <w:p w:rsidR="00E52AE0" w:rsidRDefault="00D602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「らっしゃいませー」</w:t>
      </w:r>
    </w:p>
    <w:p w:rsidR="00D60260" w:rsidRDefault="00D602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気のない挨拶だと自分でも分かっているが、人間、どうしてもやる気が出ない日もある。今の俺が、まさにそれだ。</w:t>
      </w:r>
    </w:p>
    <w:p w:rsidR="00D60260" w:rsidRDefault="00D602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入ってきた</w:t>
      </w:r>
      <w:r w:rsidR="00977B6C">
        <w:rPr>
          <w:rFonts w:asciiTheme="minorEastAsia" w:hAnsiTheme="minorEastAsia" w:hint="eastAsia"/>
        </w:rPr>
        <w:t>母親とその娘を見ながら、俺は羨望を覚える。別に結婚願望がある訳ではないが、ああやって母親に欲しいものをねだる子供を見ていると、もっと真面目に生きていれば良かったと</w:t>
      </w:r>
      <w:r w:rsidR="00B551A0">
        <w:rPr>
          <w:rFonts w:asciiTheme="minorEastAsia" w:hAnsiTheme="minorEastAsia" w:hint="eastAsia"/>
        </w:rPr>
        <w:t>、つい</w:t>
      </w:r>
      <w:r w:rsidR="00977B6C">
        <w:rPr>
          <w:rFonts w:asciiTheme="minorEastAsia" w:hAnsiTheme="minorEastAsia" w:hint="eastAsia"/>
        </w:rPr>
        <w:t>思ってしまう。</w:t>
      </w:r>
      <w:r w:rsidR="00B551A0">
        <w:rPr>
          <w:rFonts w:asciiTheme="minorEastAsia" w:hAnsiTheme="minorEastAsia" w:hint="eastAsia"/>
        </w:rPr>
        <w:t>ねだられている母親からすれば堪ったものじゃないんだろうが、ねだってくれる相手すらいない俺からすれば、ちょっと寂しい。</w:t>
      </w:r>
    </w:p>
    <w:p w:rsidR="00B551A0" w:rsidRDefault="00B551A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殺し屋稼業なんてしていなければ、俺にも子供がいたかもしれない。</w:t>
      </w:r>
    </w:p>
    <w:p w:rsidR="00B551A0" w:rsidRDefault="00B551A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「あの、すみません」</w:t>
      </w:r>
    </w:p>
    <w:p w:rsidR="00B551A0" w:rsidRDefault="00B551A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そう呼ばれて、俺は我に返る。さっき入ってきた母親が目の前にいた。カウンターには、商品が置かれている。</w:t>
      </w:r>
    </w:p>
    <w:p w:rsidR="00B551A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「あぁ、すいません。えっと、８２０円になります」</w:t>
      </w:r>
    </w:p>
    <w:p w:rsidR="0051156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お金を受け取って、お釣りを渡す。</w:t>
      </w:r>
    </w:p>
    <w:p w:rsidR="0051156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「あざしたー」</w:t>
      </w:r>
    </w:p>
    <w:p w:rsidR="0051156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気のない挨拶をしながら、俺は時間を確認する。この後、依頼の打ち合わせがあるのだ。</w:t>
      </w:r>
      <w:r w:rsidR="000C1592">
        <w:rPr>
          <w:rFonts w:asciiTheme="minorEastAsia" w:hAnsiTheme="minorEastAsia" w:hint="eastAsia"/>
        </w:rPr>
        <w:t>約束の時間が刻一刻と迫るのを見て、</w:t>
      </w:r>
      <w:r w:rsidR="00AE57DF">
        <w:rPr>
          <w:rFonts w:asciiTheme="minorEastAsia" w:hAnsiTheme="minorEastAsia" w:hint="eastAsia"/>
        </w:rPr>
        <w:t>俺は溜息を吐いた。</w:t>
      </w:r>
    </w:p>
    <w:p w:rsidR="00AE57DF" w:rsidRDefault="00AE57DF" w:rsidP="00D14068">
      <w:pPr>
        <w:rPr>
          <w:rFonts w:asciiTheme="minorEastAsia" w:hAnsiTheme="minorEastAsia"/>
        </w:rPr>
      </w:pPr>
    </w:p>
    <w:p w:rsidR="00AE57DF" w:rsidRDefault="00AE57D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D346C4">
        <w:rPr>
          <w:rFonts w:asciiTheme="minorEastAsia" w:hAnsiTheme="minorEastAsia" w:hint="eastAsia"/>
        </w:rPr>
        <w:t>それじゃあ、こいつが今回のターゲットだ」</w:t>
      </w:r>
    </w:p>
    <w:p w:rsidR="00D346C4" w:rsidRDefault="00D346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とあるオフィスで、俺の目の前にいる、スキンヘッドのおっさんが写真を一枚、俺に差し出す。このおっさんは、俺の上司</w:t>
      </w:r>
      <w:r w:rsidR="002939F9">
        <w:rPr>
          <w:rFonts w:asciiTheme="minorEastAsia" w:hAnsiTheme="minorEastAsia" w:hint="eastAsia"/>
        </w:rPr>
        <w:t>だ</w:t>
      </w:r>
      <w:r>
        <w:rPr>
          <w:rFonts w:asciiTheme="minorEastAsia" w:hAnsiTheme="minorEastAsia" w:hint="eastAsia"/>
        </w:rPr>
        <w:t>。</w:t>
      </w:r>
      <w:r w:rsidR="002939F9">
        <w:rPr>
          <w:rFonts w:asciiTheme="minorEastAsia" w:hAnsiTheme="minorEastAsia" w:hint="eastAsia"/>
        </w:rPr>
        <w:t>俺を殺し屋稼業に引き込んだ張本人である。</w:t>
      </w:r>
    </w:p>
    <w:p w:rsidR="00D346C4" w:rsidRDefault="00D346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暖房のお陰で暖かく快適なオフィスとは裏腹に、俺の気持ちは冷たく不快だった。</w:t>
      </w:r>
    </w:p>
    <w:p w:rsidR="00D346C4" w:rsidRDefault="00D346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97656A">
        <w:rPr>
          <w:rFonts w:asciiTheme="minorEastAsia" w:hAnsiTheme="minorEastAsia" w:hint="eastAsia"/>
        </w:rPr>
        <w:t>こいつが……次のターゲット？」</w:t>
      </w:r>
    </w:p>
    <w:p w:rsidR="0097656A" w:rsidRDefault="0097656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「ああ」</w:t>
      </w:r>
    </w:p>
    <w:p w:rsidR="0097656A" w:rsidRDefault="0097656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写真に写っている</w:t>
      </w:r>
      <w:r w:rsidR="002939F9">
        <w:rPr>
          <w:rFonts w:asciiTheme="minorEastAsia" w:hAnsiTheme="minorEastAsia" w:hint="eastAsia"/>
        </w:rPr>
        <w:t>のは</w:t>
      </w:r>
      <w:r>
        <w:rPr>
          <w:rFonts w:asciiTheme="minorEastAsia" w:hAnsiTheme="minorEastAsia" w:hint="eastAsia"/>
        </w:rPr>
        <w:t>女性だった。それも、彼女は多分大学生、いや高校生にも見える。</w:t>
      </w:r>
      <w:r w:rsidR="002939F9">
        <w:rPr>
          <w:rFonts w:asciiTheme="minorEastAsia" w:hAnsiTheme="minorEastAsia" w:hint="eastAsia"/>
        </w:rPr>
        <w:t>おっとりとした感じの子で、とても殺す必要があるようには見えない。俺は、自分の手が震えている事に気がついた。</w:t>
      </w:r>
    </w:p>
    <w:p w:rsidR="0097656A" w:rsidRDefault="0097656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</w:t>
      </w:r>
      <w:r w:rsidR="00731729">
        <w:rPr>
          <w:rFonts w:asciiTheme="minorEastAsia" w:hAnsiTheme="minorEastAsia" w:hint="eastAsia"/>
        </w:rPr>
        <w:t>……</w:t>
      </w:r>
      <w:r w:rsidR="002939F9">
        <w:rPr>
          <w:rFonts w:asciiTheme="minorEastAsia" w:hAnsiTheme="minorEastAsia" w:hint="eastAsia"/>
        </w:rPr>
        <w:t>まだ子供じゃないか。こんな子を殺すのか？」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「ああ、頼む」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「……理由を教えてくれ」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もう何十年も殺し屋稼業をやっているが、未だに人を殺す感覚には慣れない。慣れたくもない。とても、彼女を殺す気にはならなかった。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おっさんは、</w:t>
      </w:r>
      <w:r w:rsidR="00F57B58">
        <w:rPr>
          <w:rFonts w:asciiTheme="minorEastAsia" w:hAnsiTheme="minorEastAsia" w:hint="eastAsia"/>
        </w:rPr>
        <w:t>俺の事をじっと見つめていた。理由を教えるか否か、迷っているようだ。</w:t>
      </w:r>
    </w:p>
    <w:p w:rsidR="00F40794" w:rsidRDefault="00F407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「以前お前が殺した、アパレル会社の社長を覚えているか？　ほら、竹岡を殺す前の」</w:t>
      </w:r>
    </w:p>
    <w:p w:rsidR="00F40794" w:rsidRDefault="00F407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ああ、あの社長さん</w:t>
      </w:r>
      <w:r w:rsidR="002F5D33">
        <w:rPr>
          <w:rFonts w:asciiTheme="minorEastAsia" w:hAnsiTheme="minorEastAsia" w:hint="eastAsia"/>
        </w:rPr>
        <w:t>か？　覚えている</w:t>
      </w:r>
      <w:r>
        <w:rPr>
          <w:rFonts w:asciiTheme="minorEastAsia" w:hAnsiTheme="minorEastAsia" w:hint="eastAsia"/>
        </w:rPr>
        <w:t>けど？」</w:t>
      </w:r>
    </w:p>
    <w:p w:rsidR="00F40794" w:rsidRDefault="00F407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一応、俺もプロの殺し屋だ。ターゲットの顔は、全て覚えている。敬意という訳</w:t>
      </w:r>
      <w:r w:rsidR="00E61DE3">
        <w:rPr>
          <w:rFonts w:asciiTheme="minorEastAsia" w:hAnsiTheme="minorEastAsia" w:hint="eastAsia"/>
        </w:rPr>
        <w:t>ではない。殺しておいて、綺麗さっぱりと</w:t>
      </w:r>
      <w:r w:rsidR="00B15173">
        <w:rPr>
          <w:rFonts w:asciiTheme="minorEastAsia" w:hAnsiTheme="minorEastAsia" w:hint="eastAsia"/>
        </w:rPr>
        <w:t>忘れてしまうのは、相手に対して申し訳ないと</w:t>
      </w:r>
      <w:r w:rsidR="00BA74D4">
        <w:rPr>
          <w:rFonts w:asciiTheme="minorEastAsia" w:hAnsiTheme="minorEastAsia" w:hint="eastAsia"/>
        </w:rPr>
        <w:t>俺は思っているからだ。</w:t>
      </w:r>
    </w:p>
    <w:p w:rsidR="00BA74D4" w:rsidRDefault="00BA74D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「実はあの時、目撃者がいた</w:t>
      </w:r>
      <w:r w:rsidR="002B036B">
        <w:rPr>
          <w:rFonts w:asciiTheme="minorEastAsia" w:hAnsiTheme="minorEastAsia" w:hint="eastAsia"/>
        </w:rPr>
        <w:t>可能性があるんだ</w:t>
      </w:r>
      <w:r>
        <w:rPr>
          <w:rFonts w:asciiTheme="minorEastAsia" w:hAnsiTheme="minorEastAsia" w:hint="eastAsia"/>
        </w:rPr>
        <w:t>」</w:t>
      </w:r>
    </w:p>
    <w:p w:rsidR="00BA74D4" w:rsidRDefault="00BA74D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「なんだってっ？」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人を殺すのは嫌</w:t>
      </w:r>
      <w:r w:rsidR="00BA74D4">
        <w:rPr>
          <w:rFonts w:asciiTheme="minorEastAsia" w:hAnsiTheme="minorEastAsia" w:hint="eastAsia"/>
        </w:rPr>
        <w:t>だ。殺すことに快感を覚えるやつの方がどうかしている。だが、</w:t>
      </w:r>
      <w:r>
        <w:rPr>
          <w:rFonts w:asciiTheme="minorEastAsia" w:hAnsiTheme="minorEastAsia" w:hint="eastAsia"/>
        </w:rPr>
        <w:t>サツに捕まってブタ箱に入れられるのは、もっと嫌だ。俺は自分の顔から、サッと血の気が引いた事に気がついた。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だが……。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「おかしくないか？　一体どこからだ？」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俺があの日、狙撃のポイントに選んだのは、廃ビルの屋上だ。しかも、あの日の時間帯は</w:t>
      </w:r>
      <w:r w:rsidR="00B15173">
        <w:rPr>
          <w:rFonts w:asciiTheme="minorEastAsia" w:hAnsiTheme="minorEastAsia" w:hint="eastAsia"/>
        </w:rPr>
        <w:t>深夜午前零時</w:t>
      </w:r>
      <w:r>
        <w:rPr>
          <w:rFonts w:asciiTheme="minorEastAsia" w:hAnsiTheme="minorEastAsia" w:hint="eastAsia"/>
        </w:rPr>
        <w:t>。目立たないような服を選んだから、よほどのことがない限り、俺の存在に気づかれるはずもない。</w:t>
      </w:r>
      <w:r w:rsidR="00620674">
        <w:rPr>
          <w:rFonts w:asciiTheme="minorEastAsia" w:hAnsiTheme="minorEastAsia" w:hint="eastAsia"/>
        </w:rPr>
        <w:t>廃ビルから出入りする時が一番可能性があったのだろうが、</w:t>
      </w:r>
      <w:r>
        <w:rPr>
          <w:rFonts w:asciiTheme="minorEastAsia" w:hAnsiTheme="minorEastAsia" w:hint="eastAsia"/>
        </w:rPr>
        <w:t>行動も迅速</w:t>
      </w:r>
      <w:r w:rsidR="002B275D">
        <w:rPr>
          <w:rFonts w:asciiTheme="minorEastAsia" w:hAnsiTheme="minorEastAsia" w:hint="eastAsia"/>
        </w:rPr>
        <w:t>だったはずだ。</w:t>
      </w:r>
    </w:p>
    <w:p w:rsidR="002B275D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「それに、</w:t>
      </w:r>
      <w:r w:rsidR="002B275D">
        <w:rPr>
          <w:rFonts w:asciiTheme="minorEastAsia" w:hAnsiTheme="minorEastAsia" w:hint="eastAsia"/>
        </w:rPr>
        <w:t>あの社長さんを殺したのは、二ヶ月以上も前の話だろう？　目撃者がいたなら、</w:t>
      </w:r>
      <w:r>
        <w:rPr>
          <w:rFonts w:asciiTheme="minorEastAsia" w:hAnsiTheme="minorEastAsia" w:hint="eastAsia"/>
        </w:rPr>
        <w:t>とっくに警察が俺達に勘付いてもいいはずだと思うが？</w:t>
      </w:r>
      <w:r w:rsidR="007F0FAD">
        <w:rPr>
          <w:rFonts w:asciiTheme="minorEastAsia" w:hAnsiTheme="minorEastAsia" w:hint="eastAsia"/>
        </w:rPr>
        <w:t>」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「そんな簡単な話じゃない。これを見て欲しい」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おっさんはそう言うと、机の脇にある新聞を俺に渡す。一昨日の夕刊だ。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「ここだ」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おっさんは、新聞の隅っこの方を指差す。都内のブティックホテルで、高校生位と思われる女性の刺殺体が発見</w:t>
      </w:r>
      <w:r w:rsidR="00620674">
        <w:rPr>
          <w:rFonts w:asciiTheme="minorEastAsia" w:hAnsiTheme="minorEastAsia" w:hint="eastAsia"/>
        </w:rPr>
        <w:t>された、という記事である。</w:t>
      </w:r>
    </w:p>
    <w:p w:rsidR="002F5D33" w:rsidRDefault="0062067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「少し気になって調べてみた</w:t>
      </w:r>
      <w:r w:rsidR="002F5D33">
        <w:rPr>
          <w:rFonts w:asciiTheme="minorEastAsia" w:hAnsiTheme="minorEastAsia" w:hint="eastAsia"/>
        </w:rPr>
        <w:t>ら</w:t>
      </w:r>
      <w:r>
        <w:rPr>
          <w:rFonts w:asciiTheme="minorEastAsia" w:hAnsiTheme="minorEastAsia" w:hint="eastAsia"/>
        </w:rPr>
        <w:t>、現場のホテルは、あの</w:t>
      </w:r>
      <w:r w:rsidR="00BF3175">
        <w:rPr>
          <w:rFonts w:asciiTheme="minorEastAsia" w:hAnsiTheme="minorEastAsia" w:hint="eastAsia"/>
        </w:rPr>
        <w:t>廃ビルの近くのホテルだった。そして発見されたのは先日だが、その女子高生</w:t>
      </w:r>
      <w:r>
        <w:rPr>
          <w:rFonts w:asciiTheme="minorEastAsia" w:hAnsiTheme="minorEastAsia" w:hint="eastAsia"/>
        </w:rPr>
        <w:t>が殺されたのは、どうやら数ヶ月前</w:t>
      </w:r>
      <w:r w:rsidR="002F5D33">
        <w:rPr>
          <w:rFonts w:asciiTheme="minorEastAsia" w:hAnsiTheme="minorEastAsia" w:hint="eastAsia"/>
        </w:rPr>
        <w:t>らしい。つまり、分かるな？　この</w:t>
      </w:r>
      <w:r w:rsidR="00BF3175">
        <w:rPr>
          <w:rFonts w:asciiTheme="minorEastAsia" w:hAnsiTheme="minorEastAsia" w:hint="eastAsia"/>
        </w:rPr>
        <w:t>女</w:t>
      </w:r>
      <w:r w:rsidR="002F5D33">
        <w:rPr>
          <w:rFonts w:asciiTheme="minorEastAsia" w:hAnsiTheme="minorEastAsia" w:hint="eastAsia"/>
        </w:rPr>
        <w:t>を殺した犯人が、お前の姿を目撃している可能性があるんだよ。だから……」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「ちょっと待ってくれ」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俺は、話を続けようとするおっさんを手で制す。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「確かに目撃したかもしれないが、まだ俺の姿を見たって決まったわけじゃない」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今のおっさんの話を聞いただけでは、そいつが目撃したという可能性は極めて低い。</w:t>
      </w:r>
      <w:r w:rsidR="005E477E">
        <w:rPr>
          <w:rFonts w:asciiTheme="minorEastAsia" w:hAnsiTheme="minorEastAsia" w:hint="eastAsia"/>
        </w:rPr>
        <w:t>俺と彼女の犯行日時が、たまたま一緒だったとは考えづらいだろう。</w:t>
      </w:r>
    </w:p>
    <w:p w:rsidR="005E477E" w:rsidRDefault="005E477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「それに、なんで犯人がこの子だと断定出来る？　警察はまだ、犯人が誰なのかまで掴んでないんだろう？　それどころか、遺体の身元すら分かってないじゃないか」</w:t>
      </w:r>
    </w:p>
    <w:p w:rsidR="005E477E" w:rsidRDefault="005E477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俺はターゲットの写真を指差して、そう言った。</w:t>
      </w:r>
      <w:r w:rsidR="00B15173">
        <w:rPr>
          <w:rFonts w:asciiTheme="minorEastAsia" w:hAnsiTheme="minorEastAsia" w:hint="eastAsia"/>
        </w:rPr>
        <w:t>だが、おっさんの表情は硬い。</w:t>
      </w:r>
    </w:p>
    <w:p w:rsidR="001501BB" w:rsidRDefault="001501BB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B15173">
        <w:rPr>
          <w:rFonts w:asciiTheme="minorEastAsia" w:hAnsiTheme="minorEastAsia" w:hint="eastAsia"/>
        </w:rPr>
        <w:t>……俺の倅が、殺害された</w:t>
      </w:r>
      <w:r w:rsidR="00BF3175">
        <w:rPr>
          <w:rFonts w:asciiTheme="minorEastAsia" w:hAnsiTheme="minorEastAsia" w:hint="eastAsia"/>
        </w:rPr>
        <w:t>女</w:t>
      </w:r>
      <w:r w:rsidR="00B15173">
        <w:rPr>
          <w:rFonts w:asciiTheme="minorEastAsia" w:hAnsiTheme="minorEastAsia" w:hint="eastAsia"/>
        </w:rPr>
        <w:t>と同じ学校に通ってて</w:t>
      </w:r>
      <w:r w:rsidR="00BF3175">
        <w:rPr>
          <w:rFonts w:asciiTheme="minorEastAsia" w:hAnsiTheme="minorEastAsia" w:hint="eastAsia"/>
        </w:rPr>
        <w:t>な。この間、この夕刊を倅が見て、同じクラスの女子が殺されていた事に気がついたらしい」</w:t>
      </w:r>
    </w:p>
    <w:p w:rsidR="00BF3175" w:rsidRDefault="00BF3175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もっと早く気がつけよ、と、俺は思う。クラスメイトがいなくなって二ヶ月</w:t>
      </w:r>
      <w:r w:rsidR="00FA778C">
        <w:rPr>
          <w:rFonts w:asciiTheme="minorEastAsia" w:hAnsiTheme="minorEastAsia" w:hint="eastAsia"/>
        </w:rPr>
        <w:t>以上経っているのに、気づかないとはどういうことであろうか。</w:t>
      </w:r>
    </w:p>
    <w:p w:rsidR="00FA778C" w:rsidRDefault="00FA778C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「引きこもる子や、学校サボって遊んでいる奴が多いんだよ。お陰で倅も、そいつがいなくなっても不思議に思わなかったらしい」</w:t>
      </w:r>
    </w:p>
    <w:p w:rsidR="00FA778C" w:rsidRDefault="00FA778C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「……なるほど」</w:t>
      </w:r>
    </w:p>
    <w:p w:rsidR="00FA778C" w:rsidRDefault="00FA778C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「それで、殺されたその女は、ひどいいじめに</w:t>
      </w:r>
      <w:r w:rsidR="00305042">
        <w:rPr>
          <w:rFonts w:asciiTheme="minorEastAsia" w:hAnsiTheme="minorEastAsia" w:hint="eastAsia"/>
        </w:rPr>
        <w:t>遭っていたよう</w:t>
      </w:r>
      <w:r w:rsidR="00305042">
        <w:rPr>
          <w:rFonts w:asciiTheme="minorEastAsia" w:hAnsiTheme="minorEastAsia" w:hint="eastAsia"/>
        </w:rPr>
        <w:lastRenderedPageBreak/>
        <w:t>でな。まあ、うちの倅も色々とやらかしたらしいんだが……。ただ一人、その女には</w:t>
      </w:r>
      <w:r w:rsidR="00416586">
        <w:rPr>
          <w:rFonts w:asciiTheme="minorEastAsia" w:hAnsiTheme="minorEastAsia" w:hint="eastAsia"/>
        </w:rPr>
        <w:t>とても仲のいい</w:t>
      </w:r>
      <w:r w:rsidR="00305042">
        <w:rPr>
          <w:rFonts w:asciiTheme="minorEastAsia" w:hAnsiTheme="minorEastAsia" w:hint="eastAsia"/>
        </w:rPr>
        <w:t>友達がいた。それがこいつだ</w:t>
      </w:r>
      <w:r w:rsidR="00416586">
        <w:rPr>
          <w:rFonts w:asciiTheme="minorEastAsia" w:hAnsiTheme="minorEastAsia" w:hint="eastAsia"/>
        </w:rPr>
        <w:t>。そして、こいつも同じ時期に、行方をくらましている。おそらく、こいつが犯人と見て問題ないだろう。証拠は何もないが</w:t>
      </w:r>
      <w:r w:rsidR="00305042">
        <w:rPr>
          <w:rFonts w:asciiTheme="minorEastAsia" w:hAnsiTheme="minorEastAsia" w:hint="eastAsia"/>
        </w:rPr>
        <w:t>」</w:t>
      </w:r>
    </w:p>
    <w:p w:rsidR="00305042" w:rsidRDefault="003050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おっさんはそう言って、写真を指差す。</w:t>
      </w:r>
    </w:p>
    <w:p w:rsidR="00305042" w:rsidRDefault="003050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「と、いうことは、殺された彼女は、ひどいいじめに遭った挙句、友達だと思っていた奴に裏切られたって訳か」</w:t>
      </w:r>
    </w:p>
    <w:p w:rsidR="00305042" w:rsidRDefault="003050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ひどい話だなと、俺は思う。それにしても、人は見かけによらない。殺人なんてしそうにないように見えるんだが。</w:t>
      </w:r>
      <w:r w:rsidR="00416586">
        <w:rPr>
          <w:rFonts w:asciiTheme="minorEastAsia" w:hAnsiTheme="minorEastAsia" w:hint="eastAsia"/>
        </w:rPr>
        <w:t>しかも、女の子二人でブティックホテルか。確かにその手のホテルは、</w:t>
      </w:r>
      <w:r w:rsidR="00E32EC4">
        <w:rPr>
          <w:rFonts w:asciiTheme="minorEastAsia" w:hAnsiTheme="minorEastAsia" w:hint="eastAsia"/>
        </w:rPr>
        <w:t>殺人を犯す</w:t>
      </w:r>
      <w:r w:rsidR="00416586">
        <w:rPr>
          <w:rFonts w:asciiTheme="minorEastAsia" w:hAnsiTheme="minorEastAsia" w:hint="eastAsia"/>
        </w:rPr>
        <w:t>には条件のいい場所だが。</w:t>
      </w:r>
    </w:p>
    <w:p w:rsidR="00416586" w:rsidRDefault="004165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E32EC4">
        <w:rPr>
          <w:rFonts w:asciiTheme="minorEastAsia" w:hAnsiTheme="minorEastAsia" w:hint="eastAsia"/>
        </w:rPr>
        <w:t>しかも、行方をくらました</w:t>
      </w:r>
      <w:r>
        <w:rPr>
          <w:rFonts w:asciiTheme="minorEastAsia" w:hAnsiTheme="minorEastAsia" w:hint="eastAsia"/>
        </w:rPr>
        <w:t>その時期が、丁度お前が社長さんをぶち抜いた日</w:t>
      </w:r>
      <w:r w:rsidR="00E32EC4">
        <w:rPr>
          <w:rFonts w:asciiTheme="minorEastAsia" w:hAnsiTheme="minorEastAsia" w:hint="eastAsia"/>
        </w:rPr>
        <w:t>のあたりらしい</w:t>
      </w:r>
      <w:r>
        <w:rPr>
          <w:rFonts w:asciiTheme="minorEastAsia" w:hAnsiTheme="minorEastAsia" w:hint="eastAsia"/>
        </w:rPr>
        <w:t>んだ。分かったか？」</w:t>
      </w:r>
    </w:p>
    <w:p w:rsidR="00305042" w:rsidRDefault="004165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「……分かったよ」</w:t>
      </w:r>
    </w:p>
    <w:p w:rsidR="00416586" w:rsidRDefault="004165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まだ彼女が俺の姿を目撃したと決まった訳ではないが、可能性は低くない。</w:t>
      </w:r>
      <w:r w:rsidR="00E32EC4">
        <w:rPr>
          <w:rFonts w:asciiTheme="minorEastAsia" w:hAnsiTheme="minorEastAsia" w:hint="eastAsia"/>
        </w:rPr>
        <w:t>ブタ箱に入れられるくらいなら、口封じをする必要がある。</w:t>
      </w:r>
      <w:r w:rsidR="00280093">
        <w:rPr>
          <w:rFonts w:asciiTheme="minorEastAsia" w:hAnsiTheme="minorEastAsia" w:hint="eastAsia"/>
        </w:rPr>
        <w:t>俺は、腹を括った。</w:t>
      </w:r>
    </w:p>
    <w:p w:rsidR="00E32EC4" w:rsidRDefault="00E32EC4" w:rsidP="00D14068">
      <w:pPr>
        <w:rPr>
          <w:rFonts w:asciiTheme="minorEastAsia" w:hAnsiTheme="minorEastAsia"/>
        </w:rPr>
      </w:pPr>
    </w:p>
    <w:p w:rsidR="00E32EC4" w:rsidRDefault="00E32E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「はあ……」</w:t>
      </w:r>
    </w:p>
    <w:p w:rsidR="00E32EC4" w:rsidRDefault="00E32E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思わず、俺の口から溜息が漏れる。おっさんと別れてから、俺は寄り道せずに、まっすぐアパートに戻った。六畳一間の狭</w:t>
      </w:r>
      <w:r>
        <w:rPr>
          <w:rFonts w:asciiTheme="minorEastAsia" w:hAnsiTheme="minorEastAsia" w:hint="eastAsia"/>
        </w:rPr>
        <w:lastRenderedPageBreak/>
        <w:t>苦しい和室。築数十年のオンボロアパートに、俺はもう何年も住んでいる。</w:t>
      </w:r>
    </w:p>
    <w:p w:rsidR="00E32EC4" w:rsidRDefault="00E32E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殺し屋という</w:t>
      </w:r>
      <w:r w:rsidR="003F1638">
        <w:rPr>
          <w:rFonts w:asciiTheme="minorEastAsia" w:hAnsiTheme="minorEastAsia" w:hint="eastAsia"/>
        </w:rPr>
        <w:t>職業に就いているので、年収はそこらの人達の倍は稼いでいると思う。住もうと思えば、もっといいアパートに住めるだろう。だが、人を殺して得たお金で、贅沢をするのは気が引ける。……とはいえ、耐震性は危ういアパートだから、そろそろ引っ越してもいいかと、最近思い始めてはいるが。</w:t>
      </w:r>
    </w:p>
    <w:p w:rsidR="00280093" w:rsidRDefault="003F163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殺し屋なんかやっているものの、正直なことを言えば、俺は人なんか殺したくない。そんな俺がなんで殺し屋なんてやっているのか、それには訳がある。簡単に言えば、大学で遊び呆けて</w:t>
      </w:r>
      <w:r w:rsidR="00280093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たら二回も留年して、就職</w:t>
      </w:r>
      <w:r w:rsidR="00280093">
        <w:rPr>
          <w:rFonts w:asciiTheme="minorEastAsia" w:hAnsiTheme="minorEastAsia" w:hint="eastAsia"/>
        </w:rPr>
        <w:t>も出来なかった。路頭に迷いかけていた俺に声を掛けたのが、あのおっさんで、めでたく俺は殺し屋に。これが理由だ。今思い返しても、何とも間抜けな話である。</w:t>
      </w:r>
      <w:r w:rsidR="002B036B">
        <w:rPr>
          <w:rFonts w:asciiTheme="minorEastAsia" w:hAnsiTheme="minorEastAsia" w:hint="eastAsia"/>
        </w:rPr>
        <w:t>ちなみにさっきのコンビニは、俺が殺し屋の仕事をしに行く時、アルバイトの振りをして入るコンビニだ。たまに本当にアルバイトをすることもあるが。あまり客はこないから、アパートから直で仕事に行くより、いろいろとごまかしやすい。</w:t>
      </w:r>
    </w:p>
    <w:p w:rsidR="00280093" w:rsidRDefault="0028009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思わず愚痴ってしまったが、俺が溜息をついた理由は、今手に持っている写真だ。二枚ある。一枚は、今回のターゲットの写真。もう一枚は、殺された女子生徒の写真。</w:t>
      </w:r>
    </w:p>
    <w:p w:rsidR="00280093" w:rsidRDefault="0028009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話の最後に、おっさんから、こんな話を聞かされた。</w:t>
      </w:r>
    </w:p>
    <w:p w:rsidR="00933ABB" w:rsidRDefault="00933ABB" w:rsidP="00D14068">
      <w:pPr>
        <w:rPr>
          <w:rFonts w:asciiTheme="minorEastAsia" w:hAnsiTheme="minorEastAsia"/>
        </w:rPr>
      </w:pPr>
    </w:p>
    <w:p w:rsidR="00280093" w:rsidRDefault="0028009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「今回のターゲットの女の名前だが、俺の倅に聞いたところ、</w:t>
      </w:r>
      <w:r w:rsidR="00933ABB">
        <w:rPr>
          <w:rFonts w:asciiTheme="minorEastAsia" w:hAnsiTheme="minorEastAsia" w:hint="eastAsia"/>
        </w:rPr>
        <w:t>たしか</w:t>
      </w:r>
      <w:r>
        <w:rPr>
          <w:rFonts w:asciiTheme="minorEastAsia" w:hAnsiTheme="minorEastAsia" w:hint="eastAsia"/>
        </w:rPr>
        <w:t>『</w:t>
      </w:r>
      <w:r w:rsidR="006F21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2155" w:rsidRPr="006F2155">
              <w:rPr>
                <w:rFonts w:ascii="ＭＳ 明朝" w:eastAsia="ＭＳ 明朝" w:hAnsi="ＭＳ 明朝"/>
                <w:sz w:val="10"/>
              </w:rPr>
              <w:t>あませ</w:t>
            </w:r>
          </w:rt>
          <w:rubyBase>
            <w:r w:rsidR="006F2155">
              <w:rPr>
                <w:rFonts w:asciiTheme="minorEastAsia" w:hAnsiTheme="minorEastAsia"/>
              </w:rPr>
              <w:t>天瀬</w:t>
            </w:r>
          </w:rubyBase>
        </w:ruby>
      </w:r>
      <w:r w:rsidR="006F21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2155" w:rsidRPr="006F2155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6F2155">
              <w:rPr>
                <w:rFonts w:asciiTheme="minorEastAsia" w:hAnsiTheme="minorEastAsia"/>
              </w:rPr>
              <w:t>響</w:t>
            </w:r>
          </w:rubyBase>
        </w:ruby>
      </w:r>
      <w:r w:rsidR="006F21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2155" w:rsidRPr="006F2155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6F2155">
              <w:rPr>
                <w:rFonts w:asciiTheme="minorEastAsia" w:hAnsiTheme="minorEastAsia"/>
              </w:rPr>
              <w:t>花</w:t>
            </w:r>
          </w:rubyBase>
        </w:ruby>
      </w:r>
      <w:r>
        <w:rPr>
          <w:rFonts w:asciiTheme="minorEastAsia" w:hAnsiTheme="minorEastAsia" w:hint="eastAsia"/>
        </w:rPr>
        <w:t>』</w:t>
      </w:r>
      <w:r w:rsidR="00933ABB">
        <w:rPr>
          <w:rFonts w:asciiTheme="minorEastAsia" w:hAnsiTheme="minorEastAsia" w:hint="eastAsia"/>
        </w:rPr>
        <w:t>でいいらしい。よく覚えていないらしくてな、もしかすると『</w:t>
      </w:r>
      <w:r w:rsidR="00933AB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BB" w:rsidRPr="00933ABB">
              <w:rPr>
                <w:rFonts w:ascii="ＭＳ 明朝" w:eastAsia="ＭＳ 明朝" w:hAnsi="ＭＳ 明朝"/>
                <w:sz w:val="10"/>
              </w:rPr>
              <w:t>すどう</w:t>
            </w:r>
          </w:rt>
          <w:rubyBase>
            <w:r w:rsidR="00933ABB">
              <w:rPr>
                <w:rFonts w:asciiTheme="minorEastAsia" w:hAnsiTheme="minorEastAsia"/>
              </w:rPr>
              <w:t>須藤</w:t>
            </w:r>
          </w:rubyBase>
        </w:ruby>
      </w:r>
      <w:r w:rsidR="00933AB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BB" w:rsidRPr="00933ABB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933ABB">
              <w:rPr>
                <w:rFonts w:asciiTheme="minorEastAsia" w:hAnsiTheme="minorEastAsia"/>
              </w:rPr>
              <w:t>響</w:t>
            </w:r>
          </w:rubyBase>
        </w:ruby>
      </w:r>
      <w:r w:rsidR="00933AB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BB" w:rsidRPr="00933ABB">
              <w:rPr>
                <w:rFonts w:ascii="ＭＳ 明朝" w:eastAsia="ＭＳ 明朝" w:hAnsi="ＭＳ 明朝"/>
                <w:sz w:val="10"/>
              </w:rPr>
              <w:t>いちろう</w:t>
            </w:r>
          </w:rt>
          <w:rubyBase>
            <w:r w:rsidR="00933ABB">
              <w:rPr>
                <w:rFonts w:asciiTheme="minorEastAsia" w:hAnsiTheme="minorEastAsia"/>
              </w:rPr>
              <w:t>一郎</w:t>
            </w:r>
          </w:rubyBase>
        </w:ruby>
      </w:r>
      <w:r w:rsidR="00933ABB">
        <w:rPr>
          <w:rFonts w:asciiTheme="minorEastAsia" w:hAnsiTheme="minorEastAsia" w:hint="eastAsia"/>
        </w:rPr>
        <w:t>』</w:t>
      </w:r>
      <w:r w:rsidR="00FF1EBF">
        <w:rPr>
          <w:rFonts w:asciiTheme="minorEastAsia" w:hAnsiTheme="minorEastAsia" w:hint="eastAsia"/>
        </w:rPr>
        <w:t>という名前</w:t>
      </w:r>
      <w:r w:rsidR="00933ABB">
        <w:rPr>
          <w:rFonts w:asciiTheme="minorEastAsia" w:hAnsiTheme="minorEastAsia"/>
        </w:rPr>
        <w:t>だったかもしれないとかなんとか……。男みたいな名前だろう？　俺も訳が分からないんだが、何せ、うちのバカ息子の事だ。クラスメイトの名前など、いちいち覚えていないんだろう」</w:t>
      </w:r>
    </w:p>
    <w:p w:rsidR="00933ABB" w:rsidRPr="00933ABB" w:rsidRDefault="00933ABB" w:rsidP="00D14068">
      <w:pPr>
        <w:rPr>
          <w:rFonts w:asciiTheme="minorEastAsia" w:hAnsiTheme="minorEastAsia"/>
        </w:rPr>
      </w:pPr>
    </w:p>
    <w:p w:rsidR="00933ABB" w:rsidRDefault="00933ABB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クラスメイトの名前くらい、全員覚えろよ。一体どんなクラスだったんだ？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結局、その時のおっさんの話をまとめると、刺殺体と犯人の名前が『天瀬響花』と『須藤響一郎』のどちらかであるらしい。片方が男みたいな名前だが、その点はスルーするより他ないか。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殺された女子生徒の気持ちを考えると、気分が沈む。本でも読んで、気を紛らわすか。そう思った時、チャイムが鳴った。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「……誰だ？」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おっさんとはさっき別れたばっかりだし、</w:t>
      </w:r>
      <w:r w:rsidR="00014F56">
        <w:rPr>
          <w:rFonts w:asciiTheme="minorEastAsia" w:hAnsiTheme="minorEastAsia" w:hint="eastAsia"/>
        </w:rPr>
        <w:t>他に訪ねてくる人に心当たりはない。警察か何かかと、俺は訝しむ。</w:t>
      </w:r>
    </w:p>
    <w:p w:rsidR="00014F56" w:rsidRDefault="00014F5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「……げっ！」</w:t>
      </w:r>
    </w:p>
    <w:p w:rsidR="00014F56" w:rsidRDefault="00014F5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覗き穴から外の様子を覗いた俺は、思わずそんな声を出してしまった。</w:t>
      </w:r>
    </w:p>
    <w:p w:rsidR="00014F56" w:rsidRDefault="00014F56" w:rsidP="00D14068">
      <w:pPr>
        <w:rPr>
          <w:rFonts w:asciiTheme="minorEastAsia" w:hAnsiTheme="minorEastAsia"/>
        </w:rPr>
      </w:pPr>
    </w:p>
    <w:p w:rsidR="00EC108A" w:rsidRDefault="00EC108A" w:rsidP="00D1406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  <w:t>友達(？)</w:t>
      </w:r>
    </w:p>
    <w:p w:rsidR="00AE2166" w:rsidRDefault="00AE2166" w:rsidP="00D14068">
      <w:pPr>
        <w:rPr>
          <w:rFonts w:asciiTheme="minorEastAsia" w:hAnsiTheme="minorEastAsia"/>
        </w:rPr>
      </w:pPr>
    </w:p>
    <w:p w:rsidR="00EC108A" w:rsidRDefault="00EC108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背中がゾクッとする。私は、後ろから視線を感じた。</w:t>
      </w:r>
    </w:p>
    <w:p w:rsidR="00B11AA9" w:rsidRDefault="00EC108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彼女と別れてから、</w:t>
      </w:r>
      <w:r w:rsidR="00B11AA9">
        <w:rPr>
          <w:rFonts w:asciiTheme="minorEastAsia" w:hAnsiTheme="minorEastAsia" w:hint="eastAsia"/>
        </w:rPr>
        <w:t>私は夕飯の買い物を済ませ、まっすぐ家に帰る。勇気と交際するようになってから、私の帰るところは、勇気の家になっていた。ただ、この日は実家に取りに行くものがあったから、今日はちょっといつもと違う。私の実家は、勇気の家の、ほとんど真正面に位置するところにある。</w:t>
      </w:r>
      <w:r w:rsidR="00AB4FA7">
        <w:rPr>
          <w:rFonts w:asciiTheme="minorEastAsia" w:hAnsiTheme="minorEastAsia" w:hint="eastAsia"/>
        </w:rPr>
        <w:t>この家に入るのも、久しぶりだ。</w:t>
      </w:r>
    </w:p>
    <w:p w:rsidR="00B11AA9" w:rsidRDefault="00B11AA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「ただいま」</w:t>
      </w:r>
    </w:p>
    <w:p w:rsidR="00B11AA9" w:rsidRDefault="00B11AA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家に入って、そう告げる。だけど、誰かが「おかえり」と返してくれることは、ほとんどない。この日もそうだった。ずっとこの家で過ごしてきたけど、そのことを気にしたことは最近ではほとんど無い。</w:t>
      </w:r>
    </w:p>
    <w:p w:rsidR="00AB4FA7" w:rsidRDefault="00B11AA9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でも今日は、なんだか少し寂しい気がした。</w:t>
      </w:r>
      <w:r w:rsidR="00AB4FA7">
        <w:rPr>
          <w:rFonts w:asciiTheme="minorEastAsia" w:hAnsiTheme="minorEastAsia" w:hint="eastAsia"/>
        </w:rPr>
        <w:t>空気も、なんかいつもと違う。自分の家じゃないみたいだ。</w:t>
      </w:r>
      <w:r>
        <w:rPr>
          <w:rFonts w:asciiTheme="minorEastAsia" w:hAnsiTheme="minorEastAsia" w:hint="eastAsia"/>
        </w:rPr>
        <w:t>勇気の家なら、凛ちゃんや</w:t>
      </w:r>
      <w:r w:rsidR="00AB4FA7">
        <w:rPr>
          <w:rFonts w:asciiTheme="minorEastAsia" w:hAnsiTheme="minorEastAsia" w:hint="eastAsia"/>
        </w:rPr>
        <w:t>絵里さんが「おかえり」って返してくれるからだろう。勇気の家と比べると、私の家の方が狭いはず。確か、随分前に勇気がそう自慢していたから。だけど多分、あいつの方が間違っているんじゃないかな。だって、こんなに広く感じるだもん。</w:t>
      </w:r>
    </w:p>
    <w:p w:rsidR="00AB4FA7" w:rsidRDefault="00AB4FA7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早く勇気の家に戻りたくなった私は、用事を済ませて、さっ</w:t>
      </w:r>
      <w:r>
        <w:rPr>
          <w:rFonts w:asciiTheme="minorEastAsia" w:hAnsiTheme="minorEastAsia" w:hint="eastAsia"/>
        </w:rPr>
        <w:lastRenderedPageBreak/>
        <w:t>さと玄関まで向かった。その時だ。</w:t>
      </w:r>
    </w:p>
    <w:p w:rsidR="00AB4FA7" w:rsidRDefault="00AB4FA7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「……誰かな？」</w:t>
      </w:r>
    </w:p>
    <w:p w:rsidR="00AB4FA7" w:rsidRDefault="00AB4FA7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ドアの外に、人の気配を感じて、私は首を傾げる。ドアを開けると、そこにはさっきの女の子が、今まさにチャイムのボタンを押そうとしているところだった。驚いたような表情でこちらを見ているが、多分私も同じ</w:t>
      </w:r>
      <w:r w:rsidR="00412D80">
        <w:rPr>
          <w:rFonts w:asciiTheme="minorEastAsia" w:hAnsiTheme="minorEastAsia" w:hint="eastAsia"/>
        </w:rPr>
        <w:t>顔をしていると思う。</w:t>
      </w:r>
    </w:p>
    <w:p w:rsidR="00412D80" w:rsidRDefault="00412D80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オトメユリの甘く濃厚な香りがした。</w:t>
      </w:r>
    </w:p>
    <w:p w:rsidR="00B2192E" w:rsidRDefault="00B2192E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【続く】</w:t>
      </w:r>
    </w:p>
    <w:p w:rsidR="00B2192E" w:rsidRDefault="00B2192E" w:rsidP="00B11AA9">
      <w:pPr>
        <w:rPr>
          <w:rFonts w:asciiTheme="minorEastAsia" w:hAnsiTheme="minorEastAsia"/>
        </w:rPr>
      </w:pPr>
    </w:p>
    <w:p w:rsidR="00412D80" w:rsidRDefault="00412D80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【あとがき】</w:t>
      </w:r>
    </w:p>
    <w:p w:rsidR="00412D80" w:rsidRDefault="00412D80" w:rsidP="00412D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お久しぶりです。</w:t>
      </w:r>
      <w:proofErr w:type="spellStart"/>
      <w:r>
        <w:rPr>
          <w:rFonts w:asciiTheme="minorEastAsia" w:hAnsiTheme="minorEastAsia"/>
        </w:rPr>
        <w:t>P</w:t>
      </w:r>
      <w:r>
        <w:rPr>
          <w:rFonts w:asciiTheme="minorEastAsia" w:hAnsiTheme="minorEastAsia" w:hint="eastAsia"/>
        </w:rPr>
        <w:t>uney</w:t>
      </w:r>
      <w:proofErr w:type="spellEnd"/>
      <w:r>
        <w:rPr>
          <w:rFonts w:asciiTheme="minorEastAsia" w:hAnsiTheme="minorEastAsia" w:hint="eastAsia"/>
        </w:rPr>
        <w:t xml:space="preserve">　Loran  </w:t>
      </w:r>
      <w:proofErr w:type="spellStart"/>
      <w:r>
        <w:rPr>
          <w:rFonts w:asciiTheme="minorEastAsia" w:hAnsiTheme="minorEastAsia" w:hint="eastAsia"/>
        </w:rPr>
        <w:t>Seapon</w:t>
      </w:r>
      <w:proofErr w:type="spellEnd"/>
      <w:r>
        <w:rPr>
          <w:rFonts w:asciiTheme="minorEastAsia" w:hAnsiTheme="minorEastAsia" w:hint="eastAsia"/>
        </w:rPr>
        <w:t>です。今回は前編なので、あんまり書く事はありません。詳しい話は後編で。そういえば、まだクロスオーバーをやっていなかったと思い、書きました。書く事はこれと、この後のあらすじや登場人物の紹介だけですね。まあ折角クロスオーバーするなら、読んでて楽しい方がいいだろうと思い、まえがきとあとがきはあんな感じです。クロスオーバー含め、嫌いだったらごめんなさい。</w:t>
      </w:r>
      <w:r w:rsidR="008B6D13">
        <w:rPr>
          <w:rFonts w:asciiTheme="minorEastAsia" w:hAnsiTheme="minorEastAsia" w:hint="eastAsia"/>
        </w:rPr>
        <w:t>あと、まえがきで二人が言っていましたが、四作品の完全な続編という訳ではないので、その点はご了承を。</w:t>
      </w:r>
    </w:p>
    <w:p w:rsidR="00412D80" w:rsidRDefault="00412D80" w:rsidP="00412D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では次からは、あらすじや登場人物の紹介です。</w:t>
      </w: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8B6D13" w:rsidRDefault="008B6D13" w:rsidP="00412D80">
      <w:pPr>
        <w:rPr>
          <w:rFonts w:asciiTheme="minorEastAsia" w:hAnsiTheme="minorEastAsia"/>
        </w:rPr>
      </w:pPr>
    </w:p>
    <w:p w:rsidR="00412D80" w:rsidRDefault="00412D80" w:rsidP="00412D80">
      <w:pPr>
        <w:ind w:left="336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【あらすじ】</w:t>
      </w:r>
    </w:p>
    <w:p w:rsidR="00412D80" w:rsidRDefault="00D20DF2" w:rsidP="00D20DF2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『弾丸』</w:t>
      </w: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俺は殺し屋。といっても、人を殺すのはあんまり好きじゃない。そんな俺に舞い込んできた依頼は、自殺志願者からの依頼だった。だがそこには、依頼主の思惑が潜んでいて……？</w:t>
      </w:r>
    </w:p>
    <w:p w:rsidR="00D20DF2" w:rsidRPr="00D20DF2" w:rsidRDefault="00D20DF2" w:rsidP="00D20DF2">
      <w:pPr>
        <w:rPr>
          <w:rFonts w:asciiTheme="minorEastAsia" w:hAnsiTheme="minorEastAsia"/>
        </w:rPr>
      </w:pP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『変態』</w:t>
      </w: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新米刑事の木村勇気は、変質者の捜査をしていた。同僚の佐々木康介、科捜研の古谷藤二と共に、変質者を捕まえることは出来るのか？</w:t>
      </w:r>
    </w:p>
    <w:p w:rsidR="00D20DF2" w:rsidRDefault="00D20DF2" w:rsidP="00D20DF2">
      <w:pPr>
        <w:rPr>
          <w:rFonts w:asciiTheme="minorEastAsia" w:hAnsiTheme="minorEastAsia"/>
        </w:rPr>
      </w:pP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『恋愛』</w:t>
      </w: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前作『変態』からの続き。</w:t>
      </w:r>
      <w:r w:rsidR="007D21E1">
        <w:rPr>
          <w:rFonts w:asciiTheme="minorEastAsia" w:hAnsiTheme="minorEastAsia" w:hint="eastAsia"/>
        </w:rPr>
        <w:t>幼馴染の伊藤まゆみに、なんか引っぱたかれた勇気は、その理由を考える。最後に勇気が出した結論とは？</w:t>
      </w:r>
    </w:p>
    <w:p w:rsidR="007D21E1" w:rsidRDefault="007D21E1" w:rsidP="00D20DF2">
      <w:pPr>
        <w:rPr>
          <w:rFonts w:asciiTheme="minorEastAsia" w:hAnsiTheme="minorEastAsia"/>
        </w:rPr>
      </w:pP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『友達』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私の名前は須藤響一郎。こんな名前ですが、私は女です。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いじめられていた私に差し伸べてくれたのは、天瀬響花という、一人の女性</w:t>
      </w:r>
      <w:r w:rsidR="00AE2166">
        <w:rPr>
          <w:rFonts w:asciiTheme="minorEastAsia" w:hAnsiTheme="minorEastAsia" w:hint="eastAsia"/>
        </w:rPr>
        <w:t>でした</w:t>
      </w:r>
      <w:r>
        <w:rPr>
          <w:rFonts w:asciiTheme="minorEastAsia" w:hAnsiTheme="minorEastAsia" w:hint="eastAsia"/>
        </w:rPr>
        <w:t>。</w:t>
      </w:r>
      <w:r w:rsidR="00AE2166">
        <w:rPr>
          <w:rFonts w:asciiTheme="minorEastAsia" w:hAnsiTheme="minorEastAsia" w:hint="eastAsia"/>
        </w:rPr>
        <w:t>それが……私はとっても嬉しくて――</w:t>
      </w:r>
      <w:bookmarkStart w:id="0" w:name="_GoBack"/>
      <w:bookmarkEnd w:id="0"/>
    </w:p>
    <w:p w:rsidR="007D21E1" w:rsidRDefault="007D21E1" w:rsidP="00D20DF2">
      <w:pPr>
        <w:rPr>
          <w:rFonts w:asciiTheme="minorEastAsia" w:hAnsiTheme="minorEastAsia"/>
        </w:rPr>
      </w:pP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……ネタバレしない程度に書いたら、こうなっちゃいました。作品それぞれ読んでくれると嬉しいです。</w:t>
      </w:r>
    </w:p>
    <w:p w:rsidR="007D21E1" w:rsidRDefault="007D21E1" w:rsidP="00D20DF2">
      <w:pPr>
        <w:rPr>
          <w:rFonts w:asciiTheme="minorEastAsia" w:hAnsiTheme="minorEastAsia"/>
        </w:rPr>
      </w:pP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【登場人物】</w:t>
      </w:r>
    </w:p>
    <w:p w:rsidR="007D21E1" w:rsidRDefault="007D21E1" w:rsidP="007D21E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『「弾丸」の主人公』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57E09">
        <w:rPr>
          <w:rFonts w:asciiTheme="minorEastAsia" w:hAnsiTheme="minorEastAsia" w:hint="eastAsia"/>
        </w:rPr>
        <w:t>殺し屋。文字通り</w:t>
      </w:r>
      <w:r>
        <w:rPr>
          <w:rFonts w:asciiTheme="minorEastAsia" w:hAnsiTheme="minorEastAsia" w:hint="eastAsia"/>
        </w:rPr>
        <w:t>ただの人殺し。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「別に殺したくて殺してるわけじゃないんだがな。</w:t>
      </w:r>
      <w:r w:rsidR="00157E09">
        <w:rPr>
          <w:rFonts w:asciiTheme="minorEastAsia" w:hAnsiTheme="minorEastAsia" w:hint="eastAsia"/>
        </w:rPr>
        <w:t>就職出来なかったから、仕方なく、だ」</w:t>
      </w:r>
    </w:p>
    <w:p w:rsid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『木村勇気』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新米刑事。刑事としては普通。彼氏としては最低。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「おい、なんだそれ！　もっと他にないのかよ！」</w:t>
      </w:r>
    </w:p>
    <w:p w:rsidR="00157E09" w:rsidRP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『佐々木康介』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ブタ。こんなんでも彼女がいるリア充。あとドＭ。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「ブタって……言い方に刺があるね。彼女がいるのが羨ましいのかい？　ｗｗｗ」</w:t>
      </w:r>
    </w:p>
    <w:p w:rsidR="00157E09" w:rsidRDefault="00157E09" w:rsidP="00D20DF2">
      <w:pPr>
        <w:rPr>
          <w:rFonts w:asciiTheme="minorEastAsia" w:hAnsiTheme="minorEastAsia" w:hint="eastAsia"/>
        </w:rPr>
      </w:pPr>
    </w:p>
    <w:p w:rsidR="00AE2166" w:rsidRDefault="00AE2166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『古谷藤二』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変人。誰も『ＴＯＵＪＩ』って呼んでくれない。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「皆、影ではちゃんとそう呼んでくれているんだよ！」</w:t>
      </w:r>
    </w:p>
    <w:p w:rsid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『伊藤まゆみ』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勇気の彼女。</w:t>
      </w:r>
      <w:r w:rsidR="008B6D13">
        <w:rPr>
          <w:rFonts w:asciiTheme="minorEastAsia" w:hAnsiTheme="minorEastAsia" w:hint="eastAsia"/>
        </w:rPr>
        <w:t>可愛い。まあ、頑張ってください。あと、早く逃げて。</w:t>
      </w: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「な……何から？」</w:t>
      </w:r>
    </w:p>
    <w:p w:rsidR="008B6D13" w:rsidRDefault="008B6D13" w:rsidP="00D20DF2">
      <w:pPr>
        <w:rPr>
          <w:rFonts w:asciiTheme="minorEastAsia" w:hAnsiTheme="minorEastAsia"/>
        </w:rPr>
      </w:pP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『須藤響一郎』『天瀬響花』</w:t>
      </w: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どっちかはヤンデレ。</w:t>
      </w: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「あの……なんで私から逃げるんですか？」</w:t>
      </w:r>
    </w:p>
    <w:p w:rsidR="008B6D13" w:rsidRDefault="008B6D13" w:rsidP="00D20DF2">
      <w:pPr>
        <w:rPr>
          <w:rFonts w:asciiTheme="minorEastAsia" w:hAnsiTheme="minorEastAsia"/>
        </w:rPr>
      </w:pPr>
    </w:p>
    <w:p w:rsidR="008B6D13" w:rsidRDefault="008B6D13" w:rsidP="00D20DF2">
      <w:pPr>
        <w:rPr>
          <w:rFonts w:asciiTheme="minorEastAsia" w:hAnsiTheme="minorEastAsia"/>
        </w:rPr>
      </w:pPr>
    </w:p>
    <w:p w:rsidR="008B6D13" w:rsidRDefault="008B6D13" w:rsidP="00D20DF2">
      <w:pPr>
        <w:rPr>
          <w:rFonts w:asciiTheme="minorEastAsia" w:hAnsiTheme="minorEastAsia"/>
        </w:rPr>
      </w:pPr>
    </w:p>
    <w:p w:rsidR="008B6D13" w:rsidRP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以上、登場人物です。凛と絵里は割愛します。ごめんなさい、二人共。</w:t>
      </w:r>
    </w:p>
    <w:sectPr w:rsidR="008B6D13" w:rsidRPr="008B6D13" w:rsidSect="00C84118">
      <w:pgSz w:w="10319" w:h="14571" w:code="13"/>
      <w:pgMar w:top="1134" w:right="1134" w:bottom="1134" w:left="1134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24" w:rsidRDefault="00CF3624" w:rsidP="00617C42">
      <w:r>
        <w:separator/>
      </w:r>
    </w:p>
  </w:endnote>
  <w:endnote w:type="continuationSeparator" w:id="0">
    <w:p w:rsidR="00CF3624" w:rsidRDefault="00CF3624" w:rsidP="0061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24" w:rsidRDefault="00CF3624" w:rsidP="00617C42">
      <w:r>
        <w:separator/>
      </w:r>
    </w:p>
  </w:footnote>
  <w:footnote w:type="continuationSeparator" w:id="0">
    <w:p w:rsidR="00CF3624" w:rsidRDefault="00CF3624" w:rsidP="0061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8"/>
    <w:rsid w:val="00007BCF"/>
    <w:rsid w:val="00014F56"/>
    <w:rsid w:val="000252AD"/>
    <w:rsid w:val="00027F59"/>
    <w:rsid w:val="00030786"/>
    <w:rsid w:val="00037A00"/>
    <w:rsid w:val="00037B39"/>
    <w:rsid w:val="000511F3"/>
    <w:rsid w:val="00052F20"/>
    <w:rsid w:val="0005756E"/>
    <w:rsid w:val="000613E0"/>
    <w:rsid w:val="00064AEF"/>
    <w:rsid w:val="0007164E"/>
    <w:rsid w:val="00075910"/>
    <w:rsid w:val="00080F13"/>
    <w:rsid w:val="00086064"/>
    <w:rsid w:val="00087361"/>
    <w:rsid w:val="000963B5"/>
    <w:rsid w:val="000A06FE"/>
    <w:rsid w:val="000A1B84"/>
    <w:rsid w:val="000C1592"/>
    <w:rsid w:val="000C668C"/>
    <w:rsid w:val="000D107B"/>
    <w:rsid w:val="000E28DD"/>
    <w:rsid w:val="00101ABE"/>
    <w:rsid w:val="001104BB"/>
    <w:rsid w:val="00115ED7"/>
    <w:rsid w:val="0013376F"/>
    <w:rsid w:val="00136A4F"/>
    <w:rsid w:val="00147C5F"/>
    <w:rsid w:val="001501BB"/>
    <w:rsid w:val="00153689"/>
    <w:rsid w:val="00154173"/>
    <w:rsid w:val="00157E09"/>
    <w:rsid w:val="00160E84"/>
    <w:rsid w:val="00167605"/>
    <w:rsid w:val="001748EF"/>
    <w:rsid w:val="0019437D"/>
    <w:rsid w:val="001A4E0A"/>
    <w:rsid w:val="001B2659"/>
    <w:rsid w:val="001B686A"/>
    <w:rsid w:val="001D22ED"/>
    <w:rsid w:val="001D43AA"/>
    <w:rsid w:val="001E0219"/>
    <w:rsid w:val="001E20EC"/>
    <w:rsid w:val="001E2854"/>
    <w:rsid w:val="002008EE"/>
    <w:rsid w:val="00200A5C"/>
    <w:rsid w:val="0020303E"/>
    <w:rsid w:val="00207903"/>
    <w:rsid w:val="0021086F"/>
    <w:rsid w:val="00210F3E"/>
    <w:rsid w:val="00211D39"/>
    <w:rsid w:val="0021443A"/>
    <w:rsid w:val="0022404B"/>
    <w:rsid w:val="00244091"/>
    <w:rsid w:val="002464E4"/>
    <w:rsid w:val="00247C9D"/>
    <w:rsid w:val="0025092E"/>
    <w:rsid w:val="002606EF"/>
    <w:rsid w:val="00260E5C"/>
    <w:rsid w:val="00271F52"/>
    <w:rsid w:val="00280093"/>
    <w:rsid w:val="00291997"/>
    <w:rsid w:val="002939F9"/>
    <w:rsid w:val="00293EF1"/>
    <w:rsid w:val="00295ED6"/>
    <w:rsid w:val="002A3A0E"/>
    <w:rsid w:val="002B036B"/>
    <w:rsid w:val="002B0F9F"/>
    <w:rsid w:val="002B275D"/>
    <w:rsid w:val="002D055B"/>
    <w:rsid w:val="002D6CAE"/>
    <w:rsid w:val="002E3CA8"/>
    <w:rsid w:val="002E4E9B"/>
    <w:rsid w:val="002F5D33"/>
    <w:rsid w:val="002F63D1"/>
    <w:rsid w:val="00305042"/>
    <w:rsid w:val="003103FE"/>
    <w:rsid w:val="00316904"/>
    <w:rsid w:val="00316A4F"/>
    <w:rsid w:val="00326D87"/>
    <w:rsid w:val="003348CE"/>
    <w:rsid w:val="003455A4"/>
    <w:rsid w:val="00347FEA"/>
    <w:rsid w:val="00350507"/>
    <w:rsid w:val="00352136"/>
    <w:rsid w:val="00357B57"/>
    <w:rsid w:val="00364769"/>
    <w:rsid w:val="003B14DF"/>
    <w:rsid w:val="003C2ED4"/>
    <w:rsid w:val="003D1B87"/>
    <w:rsid w:val="003D487C"/>
    <w:rsid w:val="003E522E"/>
    <w:rsid w:val="003F1638"/>
    <w:rsid w:val="0041233C"/>
    <w:rsid w:val="00412712"/>
    <w:rsid w:val="00412D80"/>
    <w:rsid w:val="00416586"/>
    <w:rsid w:val="004203B6"/>
    <w:rsid w:val="004359D0"/>
    <w:rsid w:val="00441D90"/>
    <w:rsid w:val="004476EB"/>
    <w:rsid w:val="0046100B"/>
    <w:rsid w:val="00467971"/>
    <w:rsid w:val="00473B1D"/>
    <w:rsid w:val="00476A01"/>
    <w:rsid w:val="0047792E"/>
    <w:rsid w:val="00497FA7"/>
    <w:rsid w:val="004A0437"/>
    <w:rsid w:val="004A7518"/>
    <w:rsid w:val="004B0A09"/>
    <w:rsid w:val="004B4450"/>
    <w:rsid w:val="004D2FEC"/>
    <w:rsid w:val="004E329D"/>
    <w:rsid w:val="004F27C6"/>
    <w:rsid w:val="00502502"/>
    <w:rsid w:val="00505E9A"/>
    <w:rsid w:val="00511560"/>
    <w:rsid w:val="00536C07"/>
    <w:rsid w:val="00545654"/>
    <w:rsid w:val="00546CFC"/>
    <w:rsid w:val="00556A24"/>
    <w:rsid w:val="005772A8"/>
    <w:rsid w:val="005848C8"/>
    <w:rsid w:val="00585DFD"/>
    <w:rsid w:val="005C7765"/>
    <w:rsid w:val="005E477E"/>
    <w:rsid w:val="00603A3A"/>
    <w:rsid w:val="0061149B"/>
    <w:rsid w:val="00612784"/>
    <w:rsid w:val="00615D54"/>
    <w:rsid w:val="00617C42"/>
    <w:rsid w:val="00620674"/>
    <w:rsid w:val="0062253E"/>
    <w:rsid w:val="006257E1"/>
    <w:rsid w:val="006262D0"/>
    <w:rsid w:val="00626486"/>
    <w:rsid w:val="0062675E"/>
    <w:rsid w:val="00641F0A"/>
    <w:rsid w:val="00647A4E"/>
    <w:rsid w:val="006652C0"/>
    <w:rsid w:val="006706CA"/>
    <w:rsid w:val="00671DED"/>
    <w:rsid w:val="0067274A"/>
    <w:rsid w:val="006777F8"/>
    <w:rsid w:val="00681C4B"/>
    <w:rsid w:val="006975F8"/>
    <w:rsid w:val="006B7B99"/>
    <w:rsid w:val="006D014B"/>
    <w:rsid w:val="006D6D61"/>
    <w:rsid w:val="006E16AC"/>
    <w:rsid w:val="006F2155"/>
    <w:rsid w:val="006F223D"/>
    <w:rsid w:val="006F31FA"/>
    <w:rsid w:val="006F776E"/>
    <w:rsid w:val="00711B0A"/>
    <w:rsid w:val="00724806"/>
    <w:rsid w:val="00725F81"/>
    <w:rsid w:val="007315C8"/>
    <w:rsid w:val="00731729"/>
    <w:rsid w:val="007374A9"/>
    <w:rsid w:val="00746DC9"/>
    <w:rsid w:val="007479AF"/>
    <w:rsid w:val="00751BEF"/>
    <w:rsid w:val="00754AAF"/>
    <w:rsid w:val="007941BE"/>
    <w:rsid w:val="007974AC"/>
    <w:rsid w:val="007A3A66"/>
    <w:rsid w:val="007A6E9D"/>
    <w:rsid w:val="007B0D0B"/>
    <w:rsid w:val="007B6C8F"/>
    <w:rsid w:val="007B771A"/>
    <w:rsid w:val="007D21E1"/>
    <w:rsid w:val="007D30A7"/>
    <w:rsid w:val="007F0D1E"/>
    <w:rsid w:val="007F0FAD"/>
    <w:rsid w:val="007F23D1"/>
    <w:rsid w:val="00815882"/>
    <w:rsid w:val="00825522"/>
    <w:rsid w:val="00833742"/>
    <w:rsid w:val="00866394"/>
    <w:rsid w:val="008676BB"/>
    <w:rsid w:val="0088325A"/>
    <w:rsid w:val="0089052C"/>
    <w:rsid w:val="008917F9"/>
    <w:rsid w:val="00896281"/>
    <w:rsid w:val="008B17B9"/>
    <w:rsid w:val="008B6D13"/>
    <w:rsid w:val="008B7C42"/>
    <w:rsid w:val="008C3E85"/>
    <w:rsid w:val="008E739A"/>
    <w:rsid w:val="008F057E"/>
    <w:rsid w:val="0090362B"/>
    <w:rsid w:val="00904C4A"/>
    <w:rsid w:val="0091433F"/>
    <w:rsid w:val="00916FE6"/>
    <w:rsid w:val="00925CD9"/>
    <w:rsid w:val="00933ABB"/>
    <w:rsid w:val="00947079"/>
    <w:rsid w:val="00947C0E"/>
    <w:rsid w:val="009523BE"/>
    <w:rsid w:val="00955018"/>
    <w:rsid w:val="00955B71"/>
    <w:rsid w:val="0096103F"/>
    <w:rsid w:val="00963B03"/>
    <w:rsid w:val="00971DD4"/>
    <w:rsid w:val="00973A06"/>
    <w:rsid w:val="0097656A"/>
    <w:rsid w:val="00977B6C"/>
    <w:rsid w:val="00977DD0"/>
    <w:rsid w:val="00990716"/>
    <w:rsid w:val="009A0FD9"/>
    <w:rsid w:val="009A30A9"/>
    <w:rsid w:val="009C0B71"/>
    <w:rsid w:val="009D3332"/>
    <w:rsid w:val="00A00FCE"/>
    <w:rsid w:val="00A021F5"/>
    <w:rsid w:val="00A128D7"/>
    <w:rsid w:val="00A2270B"/>
    <w:rsid w:val="00A30491"/>
    <w:rsid w:val="00A43DDE"/>
    <w:rsid w:val="00A470D2"/>
    <w:rsid w:val="00A5387A"/>
    <w:rsid w:val="00A77E80"/>
    <w:rsid w:val="00A93971"/>
    <w:rsid w:val="00A94D92"/>
    <w:rsid w:val="00AB4FA7"/>
    <w:rsid w:val="00AB5E0C"/>
    <w:rsid w:val="00AE2166"/>
    <w:rsid w:val="00AE57DF"/>
    <w:rsid w:val="00AF0122"/>
    <w:rsid w:val="00AF30A8"/>
    <w:rsid w:val="00B071B7"/>
    <w:rsid w:val="00B11AA9"/>
    <w:rsid w:val="00B14646"/>
    <w:rsid w:val="00B146B9"/>
    <w:rsid w:val="00B15173"/>
    <w:rsid w:val="00B2192E"/>
    <w:rsid w:val="00B2246D"/>
    <w:rsid w:val="00B34441"/>
    <w:rsid w:val="00B358E6"/>
    <w:rsid w:val="00B551A0"/>
    <w:rsid w:val="00B61947"/>
    <w:rsid w:val="00B6498F"/>
    <w:rsid w:val="00B80D85"/>
    <w:rsid w:val="00B842CB"/>
    <w:rsid w:val="00B87ED2"/>
    <w:rsid w:val="00BA1403"/>
    <w:rsid w:val="00BA6912"/>
    <w:rsid w:val="00BA74D4"/>
    <w:rsid w:val="00BB2951"/>
    <w:rsid w:val="00BC3F8E"/>
    <w:rsid w:val="00BC580D"/>
    <w:rsid w:val="00BD46CE"/>
    <w:rsid w:val="00BD472A"/>
    <w:rsid w:val="00BE4E6D"/>
    <w:rsid w:val="00BE4EA7"/>
    <w:rsid w:val="00BF1B58"/>
    <w:rsid w:val="00BF3175"/>
    <w:rsid w:val="00BF7116"/>
    <w:rsid w:val="00C20808"/>
    <w:rsid w:val="00C25D70"/>
    <w:rsid w:val="00C3049B"/>
    <w:rsid w:val="00C321E0"/>
    <w:rsid w:val="00C3540E"/>
    <w:rsid w:val="00C511FC"/>
    <w:rsid w:val="00C53966"/>
    <w:rsid w:val="00C648C5"/>
    <w:rsid w:val="00C807A0"/>
    <w:rsid w:val="00C84118"/>
    <w:rsid w:val="00C87B6E"/>
    <w:rsid w:val="00CA19F4"/>
    <w:rsid w:val="00CB43E0"/>
    <w:rsid w:val="00CB6220"/>
    <w:rsid w:val="00CC5776"/>
    <w:rsid w:val="00CD308D"/>
    <w:rsid w:val="00CD7BB4"/>
    <w:rsid w:val="00CE2938"/>
    <w:rsid w:val="00CF2FAD"/>
    <w:rsid w:val="00CF3624"/>
    <w:rsid w:val="00CF5689"/>
    <w:rsid w:val="00D02A8B"/>
    <w:rsid w:val="00D04121"/>
    <w:rsid w:val="00D073CA"/>
    <w:rsid w:val="00D075DC"/>
    <w:rsid w:val="00D14068"/>
    <w:rsid w:val="00D20DF2"/>
    <w:rsid w:val="00D20F15"/>
    <w:rsid w:val="00D346C4"/>
    <w:rsid w:val="00D60260"/>
    <w:rsid w:val="00D72DB6"/>
    <w:rsid w:val="00D73B1F"/>
    <w:rsid w:val="00D9577F"/>
    <w:rsid w:val="00DA6D0B"/>
    <w:rsid w:val="00DB5EC6"/>
    <w:rsid w:val="00DD098B"/>
    <w:rsid w:val="00DD3299"/>
    <w:rsid w:val="00DD4E30"/>
    <w:rsid w:val="00DD7C9C"/>
    <w:rsid w:val="00DF2F87"/>
    <w:rsid w:val="00E05ED8"/>
    <w:rsid w:val="00E11CE8"/>
    <w:rsid w:val="00E2054B"/>
    <w:rsid w:val="00E21403"/>
    <w:rsid w:val="00E32EC4"/>
    <w:rsid w:val="00E4004B"/>
    <w:rsid w:val="00E41059"/>
    <w:rsid w:val="00E52AE0"/>
    <w:rsid w:val="00E61DE3"/>
    <w:rsid w:val="00E82473"/>
    <w:rsid w:val="00EA28AF"/>
    <w:rsid w:val="00EA5F54"/>
    <w:rsid w:val="00EC108A"/>
    <w:rsid w:val="00EC158E"/>
    <w:rsid w:val="00EC3A05"/>
    <w:rsid w:val="00ED260C"/>
    <w:rsid w:val="00EE0C2B"/>
    <w:rsid w:val="00EF6949"/>
    <w:rsid w:val="00F03CA6"/>
    <w:rsid w:val="00F05E9B"/>
    <w:rsid w:val="00F1610F"/>
    <w:rsid w:val="00F40794"/>
    <w:rsid w:val="00F43494"/>
    <w:rsid w:val="00F5763E"/>
    <w:rsid w:val="00F57B58"/>
    <w:rsid w:val="00F609B4"/>
    <w:rsid w:val="00F70583"/>
    <w:rsid w:val="00F74A3E"/>
    <w:rsid w:val="00F77DFA"/>
    <w:rsid w:val="00FA778C"/>
    <w:rsid w:val="00FC4B8D"/>
    <w:rsid w:val="00FD1EBF"/>
    <w:rsid w:val="00FD712D"/>
    <w:rsid w:val="00FE04B5"/>
    <w:rsid w:val="00FE2DA5"/>
    <w:rsid w:val="00FF1EBF"/>
    <w:rsid w:val="00FF213F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84118"/>
  </w:style>
  <w:style w:type="paragraph" w:styleId="a4">
    <w:name w:val="header"/>
    <w:basedOn w:val="a"/>
    <w:link w:val="a5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42"/>
  </w:style>
  <w:style w:type="paragraph" w:styleId="a6">
    <w:name w:val="footer"/>
    <w:basedOn w:val="a"/>
    <w:link w:val="a7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84118"/>
  </w:style>
  <w:style w:type="paragraph" w:styleId="a4">
    <w:name w:val="header"/>
    <w:basedOn w:val="a"/>
    <w:link w:val="a5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42"/>
  </w:style>
  <w:style w:type="paragraph" w:styleId="a6">
    <w:name w:val="footer"/>
    <w:basedOn w:val="a"/>
    <w:link w:val="a7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2AFF-CE44-434B-9A55-8E697F39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2014-11-21T09:01:00Z</dcterms:created>
  <dcterms:modified xsi:type="dcterms:W3CDTF">2015-06-28T14:02:00Z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