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Pr="0089052C" w:rsidRDefault="00C84118" w:rsidP="00E10214">
      <w:pPr>
        <w:spacing w:line="360" w:lineRule="exact"/>
        <w:rPr>
          <w:rFonts w:asciiTheme="minorEastAsia" w:hAnsiTheme="minorEastAsia"/>
        </w:rPr>
      </w:pPr>
      <w:bookmarkStart w:id="0" w:name="_GoBack"/>
      <w:bookmarkEnd w:id="0"/>
      <w:r>
        <w:rPr>
          <w:rFonts w:ascii="HG創英角ｺﾞｼｯｸUB" w:eastAsia="HG創英角ｺﾞｼｯｸUB" w:hAnsi="HG創英角ｺﾞｼｯｸUB" w:hint="eastAsia"/>
        </w:rPr>
        <w:tab/>
      </w:r>
      <w:r w:rsidR="00BE4E6D">
        <w:rPr>
          <w:rFonts w:asciiTheme="minorEastAsia" w:hAnsiTheme="minorEastAsia" w:hint="eastAsia"/>
        </w:rPr>
        <w:t>混合</w:t>
      </w:r>
      <w:r w:rsidR="00FB12D8">
        <w:rPr>
          <w:rFonts w:asciiTheme="minorEastAsia" w:hAnsiTheme="minorEastAsia" w:hint="eastAsia"/>
        </w:rPr>
        <w:t xml:space="preserve">　【あとがき】</w:t>
      </w:r>
    </w:p>
    <w:p w:rsidR="00C84118" w:rsidRDefault="00C84118" w:rsidP="00E10214">
      <w:pPr>
        <w:spacing w:line="360" w:lineRule="exact"/>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proofErr w:type="spellStart"/>
      <w:r w:rsidR="00DB5EC6">
        <w:rPr>
          <w:rFonts w:asciiTheme="minorEastAsia" w:hAnsiTheme="minorEastAsia"/>
        </w:rPr>
        <w:t>P</w:t>
      </w:r>
      <w:r w:rsidR="00DB5EC6">
        <w:rPr>
          <w:rFonts w:asciiTheme="minorEastAsia" w:hAnsiTheme="minorEastAsia" w:hint="eastAsia"/>
        </w:rPr>
        <w:t>uney</w:t>
      </w:r>
      <w:proofErr w:type="spellEnd"/>
      <w:r w:rsidR="00DB5EC6">
        <w:rPr>
          <w:rFonts w:asciiTheme="minorEastAsia" w:hAnsiTheme="minorEastAsia" w:hint="eastAsia"/>
        </w:rPr>
        <w:t xml:space="preserve">　Loran </w:t>
      </w:r>
      <w:proofErr w:type="spellStart"/>
      <w:r w:rsidR="00DB5EC6">
        <w:rPr>
          <w:rFonts w:asciiTheme="minorEastAsia" w:hAnsiTheme="minorEastAsia" w:hint="eastAsia"/>
        </w:rPr>
        <w:t>Seapon</w:t>
      </w:r>
      <w:proofErr w:type="spellEnd"/>
    </w:p>
    <w:p w:rsidR="00DB5EC6" w:rsidRDefault="00DB5EC6" w:rsidP="00E10214">
      <w:pPr>
        <w:spacing w:line="360" w:lineRule="exact"/>
        <w:rPr>
          <w:rFonts w:asciiTheme="minorEastAsia" w:hAnsiTheme="minorEastAsia"/>
        </w:rPr>
      </w:pPr>
    </w:p>
    <w:p w:rsidR="00EF3701" w:rsidRDefault="001B528B" w:rsidP="00DC3D5C">
      <w:pPr>
        <w:spacing w:line="360" w:lineRule="exact"/>
        <w:rPr>
          <w:rFonts w:asciiTheme="minorEastAsia" w:hAnsiTheme="minorEastAsia"/>
        </w:rPr>
      </w:pPr>
      <w:r>
        <w:rPr>
          <w:rFonts w:asciiTheme="minorEastAsia" w:hAnsiTheme="minorEastAsia"/>
        </w:rPr>
        <w:t xml:space="preserve">　はい。どうも、</w:t>
      </w:r>
      <w:proofErr w:type="spellStart"/>
      <w:r>
        <w:rPr>
          <w:rFonts w:asciiTheme="minorEastAsia" w:hAnsiTheme="minorEastAsia" w:hint="eastAsia"/>
        </w:rPr>
        <w:t>Puney</w:t>
      </w:r>
      <w:proofErr w:type="spellEnd"/>
      <w:r>
        <w:rPr>
          <w:rFonts w:asciiTheme="minorEastAsia" w:hAnsiTheme="minorEastAsia" w:hint="eastAsia"/>
        </w:rPr>
        <w:t xml:space="preserve"> Loran </w:t>
      </w:r>
      <w:proofErr w:type="spellStart"/>
      <w:r>
        <w:rPr>
          <w:rFonts w:asciiTheme="minorEastAsia" w:hAnsiTheme="minorEastAsia" w:hint="eastAsia"/>
        </w:rPr>
        <w:t>Seapon</w:t>
      </w:r>
      <w:proofErr w:type="spellEnd"/>
      <w:r>
        <w:rPr>
          <w:rFonts w:asciiTheme="minorEastAsia" w:hAnsiTheme="minorEastAsia" w:hint="eastAsia"/>
        </w:rPr>
        <w:t xml:space="preserve"> です。こんな形であとがきを出すとか申し訳ありません。何せ、三話分のあとがきを書くので、量がちょっと尋常じゃないレベルになってしまいました。反則かな？　とも思いましたが、ストーリーに直接関わりの無い話ですし、それなら仕方ないけどいいだろう、と思っていただけると</w:t>
      </w:r>
      <w:r w:rsidR="00774776">
        <w:rPr>
          <w:rFonts w:asciiTheme="minorEastAsia" w:hAnsiTheme="minorEastAsia" w:hint="eastAsia"/>
        </w:rPr>
        <w:t>助かります。</w:t>
      </w:r>
    </w:p>
    <w:p w:rsidR="00774776" w:rsidRDefault="00774776" w:rsidP="00DC3D5C">
      <w:pPr>
        <w:spacing w:line="360" w:lineRule="exact"/>
        <w:rPr>
          <w:rFonts w:asciiTheme="minorEastAsia" w:hAnsiTheme="minorEastAsia"/>
        </w:rPr>
      </w:pPr>
      <w:r>
        <w:rPr>
          <w:rFonts w:asciiTheme="minorEastAsia" w:hAnsiTheme="minorEastAsia" w:hint="eastAsia"/>
        </w:rPr>
        <w:t xml:space="preserve">　この『混合』が完結するのに、およそ一年ほどかかりました。元々上下だけになるはずだったのですが、思いもかけず『混合（中）』が入ることになり、書いた私としても少々驚いているところではあります。</w:t>
      </w:r>
    </w:p>
    <w:p w:rsidR="00774776" w:rsidRDefault="00774776" w:rsidP="00DC3D5C">
      <w:pPr>
        <w:spacing w:line="360" w:lineRule="exact"/>
        <w:rPr>
          <w:rFonts w:asciiTheme="minorEastAsia" w:hAnsiTheme="minorEastAsia"/>
        </w:rPr>
      </w:pPr>
      <w:r>
        <w:rPr>
          <w:rFonts w:asciiTheme="minorEastAsia" w:hAnsiTheme="minorEastAsia" w:hint="eastAsia"/>
        </w:rPr>
        <w:t xml:space="preserve">　どうして『混合（中）』が入ることになったのか、という話は後に置いておくとして、まずは『混合』という話を書こうと思ったきっかけから話していきましょう。</w:t>
      </w:r>
    </w:p>
    <w:p w:rsidR="00C9387C" w:rsidRDefault="00C9387C" w:rsidP="00DC3D5C">
      <w:pPr>
        <w:spacing w:line="360" w:lineRule="exact"/>
        <w:rPr>
          <w:rFonts w:asciiTheme="minorEastAsia" w:hAnsiTheme="minorEastAsia"/>
        </w:rPr>
      </w:pPr>
      <w:r>
        <w:rPr>
          <w:rFonts w:asciiTheme="minorEastAsia" w:hAnsiTheme="minorEastAsia" w:hint="eastAsia"/>
        </w:rPr>
        <w:t xml:space="preserve">　一番の要因は、ニコニコ動画にアップされている『架空デュエル動画』でしょうか？　見た人もいるのではないかと思います。見たことない人は是非ご覧下さい。カードゲームに興味がある方なら、きっと楽しめることでしょう。</w:t>
      </w:r>
    </w:p>
    <w:p w:rsidR="00C9387C" w:rsidRDefault="00C9387C" w:rsidP="00DC3D5C">
      <w:pPr>
        <w:spacing w:line="360" w:lineRule="exact"/>
        <w:rPr>
          <w:rFonts w:asciiTheme="minorEastAsia" w:hAnsiTheme="minorEastAsia"/>
        </w:rPr>
      </w:pPr>
      <w:r>
        <w:rPr>
          <w:rFonts w:asciiTheme="minorEastAsia" w:hAnsiTheme="minorEastAsia" w:hint="eastAsia"/>
        </w:rPr>
        <w:t xml:space="preserve">　あれを見て、私も『クロスオーバー』というものをやりたい、</w:t>
      </w:r>
      <w:r>
        <w:rPr>
          <w:rFonts w:asciiTheme="minorEastAsia" w:hAnsiTheme="minorEastAsia" w:hint="eastAsia"/>
        </w:rPr>
        <w:lastRenderedPageBreak/>
        <w:t>と思ったわけです。</w:t>
      </w:r>
    </w:p>
    <w:p w:rsidR="00F63299" w:rsidRDefault="00774776" w:rsidP="00DC3D5C">
      <w:pPr>
        <w:spacing w:line="360" w:lineRule="exact"/>
        <w:rPr>
          <w:rFonts w:asciiTheme="minorEastAsia" w:hAnsiTheme="minorEastAsia"/>
        </w:rPr>
      </w:pPr>
      <w:r>
        <w:rPr>
          <w:rFonts w:asciiTheme="minorEastAsia" w:hAnsiTheme="minorEastAsia" w:hint="eastAsia"/>
        </w:rPr>
        <w:t xml:space="preserve">　元々、『クロスオーバー』というジャンルをやりたい、という目的で『弾丸』『変態』『恋愛』『友達』という話を書いたわけではありません。まあそれぞれの作品を見てもらえばお分かりになるかとは思いますが、</w:t>
      </w:r>
      <w:r w:rsidR="00F63299">
        <w:rPr>
          <w:rFonts w:asciiTheme="minorEastAsia" w:hAnsiTheme="minorEastAsia" w:hint="eastAsia"/>
        </w:rPr>
        <w:t>一体どこにクロスオーバーさせられる要素があるのか、と問われれば、作者としても答えるのに些か詰まってしまいます。『弾丸』と『友達』はまあいいとして、『変態』と『恋愛』はそもそも登場人物が同じなので問題は無い。</w:t>
      </w:r>
    </w:p>
    <w:p w:rsidR="00774776" w:rsidRDefault="00F63299" w:rsidP="00F63299">
      <w:pPr>
        <w:spacing w:line="360" w:lineRule="exact"/>
        <w:ind w:firstLineChars="100" w:firstLine="210"/>
        <w:rPr>
          <w:rFonts w:asciiTheme="minorEastAsia" w:hAnsiTheme="minorEastAsia"/>
        </w:rPr>
      </w:pPr>
      <w:r>
        <w:rPr>
          <w:rFonts w:asciiTheme="minorEastAsia" w:hAnsiTheme="minorEastAsia" w:hint="eastAsia"/>
        </w:rPr>
        <w:t>が、どうしても『弾丸』『友達』と『変態』『恋愛』をクロスオーバーさせるのは設定的に無理があるのではないか、という疑問は私にもありました。</w:t>
      </w:r>
    </w:p>
    <w:p w:rsidR="00C9387C" w:rsidRDefault="00C9387C" w:rsidP="00C9387C">
      <w:pPr>
        <w:spacing w:line="360" w:lineRule="exact"/>
        <w:ind w:firstLineChars="100" w:firstLine="210"/>
        <w:rPr>
          <w:rFonts w:asciiTheme="minorEastAsia" w:hAnsiTheme="minorEastAsia"/>
        </w:rPr>
      </w:pPr>
      <w:r>
        <w:rPr>
          <w:rFonts w:asciiTheme="minorEastAsia" w:hAnsiTheme="minorEastAsia" w:hint="eastAsia"/>
        </w:rPr>
        <w:t>まあ？　ですが？　世の中見てみると、案外とんでもないものをコラボさせている作品は結構ありましたし？　私の作品間の問題なんて些細な問題でしょう、ということで、『混合（上）』を書き始めた訳です。</w:t>
      </w:r>
    </w:p>
    <w:p w:rsidR="004101BF" w:rsidRDefault="004101BF" w:rsidP="00C9387C">
      <w:pPr>
        <w:spacing w:line="360" w:lineRule="exact"/>
        <w:ind w:firstLineChars="100" w:firstLine="210"/>
        <w:rPr>
          <w:rFonts w:asciiTheme="minorEastAsia" w:hAnsiTheme="minorEastAsia"/>
        </w:rPr>
      </w:pPr>
      <w:r>
        <w:rPr>
          <w:rFonts w:asciiTheme="minorEastAsia" w:hAnsiTheme="minorEastAsia" w:hint="eastAsia"/>
        </w:rPr>
        <w:t>書いてみると色々と悪戯出来るもので、一番楽しめたのは作者である私ではないでしょうか？　直接名前は出てきていませんし、そもそも名前なんて考えてもいないのですが、時折出てくるモブキャラは、実は今までの作品に登場したモブキャラがほどんどだったりします。例えば、『混合（上）』の弾丸(？)の冒頭に出てくる</w:t>
      </w:r>
      <w:r w:rsidR="002974A9">
        <w:rPr>
          <w:rFonts w:asciiTheme="minorEastAsia" w:hAnsiTheme="minorEastAsia" w:hint="eastAsia"/>
        </w:rPr>
        <w:t>、コンビニにいた親子は『恋愛』の後日談で康介を『見ちゃ駄目よ』と言っていた親子です。</w:t>
      </w:r>
    </w:p>
    <w:p w:rsidR="002974A9" w:rsidRDefault="002974A9" w:rsidP="00C9387C">
      <w:pPr>
        <w:spacing w:line="360" w:lineRule="exact"/>
        <w:ind w:firstLineChars="100" w:firstLine="210"/>
        <w:rPr>
          <w:rFonts w:asciiTheme="minorEastAsia" w:hAnsiTheme="minorEastAsia"/>
        </w:rPr>
      </w:pPr>
      <w:r>
        <w:rPr>
          <w:rFonts w:asciiTheme="minorEastAsia" w:hAnsiTheme="minorEastAsia" w:hint="eastAsia"/>
        </w:rPr>
        <w:lastRenderedPageBreak/>
        <w:t>他にもちょくちょく出ていたりするので、よろしければ想像して頂けると作者としても書いた甲斐があったなぁ、というものでしょう。</w:t>
      </w:r>
    </w:p>
    <w:p w:rsidR="002974A9" w:rsidRDefault="002974A9" w:rsidP="00C9387C">
      <w:pPr>
        <w:spacing w:line="360" w:lineRule="exact"/>
        <w:ind w:firstLineChars="100" w:firstLine="210"/>
        <w:rPr>
          <w:rFonts w:asciiTheme="minorEastAsia" w:hAnsiTheme="minorEastAsia"/>
        </w:rPr>
      </w:pPr>
      <w:r>
        <w:rPr>
          <w:rFonts w:asciiTheme="minorEastAsia" w:hAnsiTheme="minorEastAsia" w:hint="eastAsia"/>
        </w:rPr>
        <w:t>文芸部で出した、初めての続きもので、所々ミスもありましたが、こういった</w:t>
      </w:r>
      <w:r w:rsidR="00655A51">
        <w:rPr>
          <w:rFonts w:asciiTheme="minorEastAsia" w:hAnsiTheme="minorEastAsia" w:hint="eastAsia"/>
        </w:rPr>
        <w:t>モブ等の遊びの部分も</w:t>
      </w:r>
      <w:r>
        <w:rPr>
          <w:rFonts w:asciiTheme="minorEastAsia" w:hAnsiTheme="minorEastAsia" w:hint="eastAsia"/>
        </w:rPr>
        <w:t>含めて楽しんでいただければ幸いです。</w:t>
      </w:r>
    </w:p>
    <w:p w:rsidR="002974A9" w:rsidRDefault="002974A9" w:rsidP="002974A9">
      <w:pPr>
        <w:spacing w:line="360" w:lineRule="exact"/>
        <w:rPr>
          <w:rFonts w:asciiTheme="minorEastAsia" w:hAnsiTheme="minorEastAsia"/>
        </w:rPr>
      </w:pPr>
      <w:r>
        <w:rPr>
          <w:rFonts w:asciiTheme="minorEastAsia" w:hAnsiTheme="minorEastAsia" w:hint="eastAsia"/>
        </w:rPr>
        <w:t xml:space="preserve">　一応、この『混合』を最後に、弾丸の主人公、勇気達、響</w:t>
      </w:r>
      <w:r w:rsidR="00655A51">
        <w:rPr>
          <w:rFonts w:asciiTheme="minorEastAsia" w:hAnsiTheme="minorEastAsia" w:hint="eastAsia"/>
        </w:rPr>
        <w:t>香又は響花</w:t>
      </w:r>
      <w:r>
        <w:rPr>
          <w:rFonts w:asciiTheme="minorEastAsia" w:hAnsiTheme="minorEastAsia" w:hint="eastAsia"/>
        </w:rPr>
        <w:t>達の物語は幕を下ろす予定です。今後登場することは……無いとは言い切れません。もしかすると、遊びの</w:t>
      </w:r>
      <w:r w:rsidR="00655A51">
        <w:rPr>
          <w:rFonts w:asciiTheme="minorEastAsia" w:hAnsiTheme="minorEastAsia" w:hint="eastAsia"/>
        </w:rPr>
        <w:t>一環として他の作品のモブとして登場させるかも。弾丸の主人公や康介、藤二はともかくとしても、勇気やまゆみ、響香又は響花は登場させやすそうなキャラクターですし、そもそも折角作ったキャラクターを、その作品だけに閉じ込めておくのも勿体無いですしね。</w:t>
      </w:r>
    </w:p>
    <w:p w:rsidR="00655A51" w:rsidRDefault="00655A51" w:rsidP="002974A9">
      <w:pPr>
        <w:spacing w:line="360" w:lineRule="exact"/>
        <w:rPr>
          <w:rFonts w:asciiTheme="minorEastAsia" w:hAnsiTheme="minorEastAsia"/>
        </w:rPr>
      </w:pPr>
      <w:r>
        <w:rPr>
          <w:rFonts w:asciiTheme="minorEastAsia" w:hAnsiTheme="minorEastAsia" w:hint="eastAsia"/>
        </w:rPr>
        <w:t xml:space="preserve">　しかしあれです。『混合（下）』のあらすじ解説で勇気は「あとがきで一ページ使った～」とか言っていましたが、気が付けば二ページ使っています。</w:t>
      </w:r>
      <w:r w:rsidR="00707813">
        <w:rPr>
          <w:rFonts w:asciiTheme="minorEastAsia" w:hAnsiTheme="minorEastAsia" w:hint="eastAsia"/>
        </w:rPr>
        <w:t>案山子の夏号では無く、こっちにアップするということで、他にも書きたいことを書いた結果、こんなことになってしまいました。やっぱりページ制限って悪だわ。</w:t>
      </w:r>
    </w:p>
    <w:p w:rsidR="00707813" w:rsidRDefault="00707813" w:rsidP="002974A9">
      <w:pPr>
        <w:spacing w:line="360" w:lineRule="exact"/>
        <w:rPr>
          <w:rFonts w:asciiTheme="minorEastAsia" w:hAnsiTheme="minorEastAsia"/>
        </w:rPr>
      </w:pPr>
      <w:r>
        <w:rPr>
          <w:rFonts w:asciiTheme="minorEastAsia" w:hAnsiTheme="minorEastAsia" w:hint="eastAsia"/>
        </w:rPr>
        <w:t xml:space="preserve">　いや勿論、限られたページ数の中で話を終わらせることは非常に大切なことなのは重々分かってはいるんですけどね。でも</w:t>
      </w:r>
      <w:r>
        <w:rPr>
          <w:rFonts w:asciiTheme="minorEastAsia" w:hAnsiTheme="minorEastAsia" w:hint="eastAsia"/>
        </w:rPr>
        <w:lastRenderedPageBreak/>
        <w:t>そんな制限とっぱらって書くのは気持ちが――すみません。話が逸れました。</w:t>
      </w:r>
    </w:p>
    <w:p w:rsidR="00655A51" w:rsidRDefault="00655A51" w:rsidP="002974A9">
      <w:pPr>
        <w:spacing w:line="360" w:lineRule="exact"/>
        <w:rPr>
          <w:rFonts w:asciiTheme="minorEastAsia" w:hAnsiTheme="minorEastAsia"/>
        </w:rPr>
      </w:pPr>
    </w:p>
    <w:p w:rsidR="00655A51" w:rsidRDefault="00655A51" w:rsidP="002974A9">
      <w:pPr>
        <w:spacing w:line="360" w:lineRule="exact"/>
        <w:rPr>
          <w:rFonts w:asciiTheme="minorEastAsia" w:hAnsiTheme="minorEastAsia"/>
        </w:rPr>
      </w:pPr>
      <w:r>
        <w:rPr>
          <w:rFonts w:asciiTheme="minorEastAsia" w:hAnsiTheme="minorEastAsia" w:hint="eastAsia"/>
        </w:rPr>
        <w:t xml:space="preserve">　最後になりましたが、『混合（下）』のあらすじ解説でまゆみも言っていた通り、ここまでお付き合いいただき、感謝いたします。</w:t>
      </w:r>
    </w:p>
    <w:p w:rsidR="00655A51" w:rsidRDefault="00655A51" w:rsidP="002974A9">
      <w:pPr>
        <w:spacing w:line="360" w:lineRule="exact"/>
        <w:rPr>
          <w:rFonts w:asciiTheme="minorEastAsia" w:hAnsiTheme="minorEastAsia"/>
        </w:rPr>
      </w:pPr>
      <w:r>
        <w:rPr>
          <w:rFonts w:asciiTheme="minorEastAsia" w:hAnsiTheme="minorEastAsia" w:hint="eastAsia"/>
        </w:rPr>
        <w:t xml:space="preserve">　本当に、ありがとうございました。</w:t>
      </w:r>
    </w:p>
    <w:p w:rsidR="00655A51" w:rsidRPr="00DC3D5C" w:rsidRDefault="00655A51" w:rsidP="002974A9">
      <w:pPr>
        <w:spacing w:line="360" w:lineRule="exact"/>
        <w:rPr>
          <w:rFonts w:asciiTheme="minorEastAsia" w:hAnsiTheme="minorEastAsia"/>
        </w:rPr>
      </w:pPr>
      <w:r>
        <w:rPr>
          <w:rFonts w:asciiTheme="minorEastAsia" w:hAnsiTheme="minorEastAsia" w:hint="eastAsia"/>
        </w:rPr>
        <w:t xml:space="preserve">　では、次は製本版の作品……もしくは、案山子の冬号で会いましょう。</w:t>
      </w:r>
    </w:p>
    <w:sectPr w:rsidR="00655A51" w:rsidRPr="00DC3D5C" w:rsidSect="00E10214">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44" w:rsidRDefault="006E4B44" w:rsidP="00617C42">
      <w:r>
        <w:separator/>
      </w:r>
    </w:p>
  </w:endnote>
  <w:endnote w:type="continuationSeparator" w:id="0">
    <w:p w:rsidR="006E4B44" w:rsidRDefault="006E4B44"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44" w:rsidRDefault="006E4B44" w:rsidP="00617C42">
      <w:r>
        <w:separator/>
      </w:r>
    </w:p>
  </w:footnote>
  <w:footnote w:type="continuationSeparator" w:id="0">
    <w:p w:rsidR="006E4B44" w:rsidRDefault="006E4B44"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14F56"/>
    <w:rsid w:val="000150C9"/>
    <w:rsid w:val="000207AE"/>
    <w:rsid w:val="00022A03"/>
    <w:rsid w:val="000252AD"/>
    <w:rsid w:val="00027F59"/>
    <w:rsid w:val="00030786"/>
    <w:rsid w:val="000312A0"/>
    <w:rsid w:val="00031563"/>
    <w:rsid w:val="00032F41"/>
    <w:rsid w:val="00037A00"/>
    <w:rsid w:val="00037B39"/>
    <w:rsid w:val="000511F3"/>
    <w:rsid w:val="00052F20"/>
    <w:rsid w:val="00056B40"/>
    <w:rsid w:val="0005756E"/>
    <w:rsid w:val="000613E0"/>
    <w:rsid w:val="00064AEF"/>
    <w:rsid w:val="0007164E"/>
    <w:rsid w:val="00075910"/>
    <w:rsid w:val="00075B6A"/>
    <w:rsid w:val="00080F13"/>
    <w:rsid w:val="00086064"/>
    <w:rsid w:val="00087361"/>
    <w:rsid w:val="000963B5"/>
    <w:rsid w:val="000A06FE"/>
    <w:rsid w:val="000A1B84"/>
    <w:rsid w:val="000C1592"/>
    <w:rsid w:val="000C668C"/>
    <w:rsid w:val="000D107B"/>
    <w:rsid w:val="000E28DD"/>
    <w:rsid w:val="000F1591"/>
    <w:rsid w:val="000F6994"/>
    <w:rsid w:val="00101ABE"/>
    <w:rsid w:val="001104BB"/>
    <w:rsid w:val="00115ED7"/>
    <w:rsid w:val="00120D8C"/>
    <w:rsid w:val="0013376F"/>
    <w:rsid w:val="00136A4F"/>
    <w:rsid w:val="00147C5F"/>
    <w:rsid w:val="001501BB"/>
    <w:rsid w:val="00153689"/>
    <w:rsid w:val="00154173"/>
    <w:rsid w:val="00157E09"/>
    <w:rsid w:val="00160E84"/>
    <w:rsid w:val="00167605"/>
    <w:rsid w:val="001748EF"/>
    <w:rsid w:val="0019437D"/>
    <w:rsid w:val="001A4E0A"/>
    <w:rsid w:val="001B2659"/>
    <w:rsid w:val="001B528B"/>
    <w:rsid w:val="001B686A"/>
    <w:rsid w:val="001C20BD"/>
    <w:rsid w:val="001C2A46"/>
    <w:rsid w:val="001D22ED"/>
    <w:rsid w:val="001D43AA"/>
    <w:rsid w:val="001D601A"/>
    <w:rsid w:val="001E0219"/>
    <w:rsid w:val="001E20EC"/>
    <w:rsid w:val="001E2854"/>
    <w:rsid w:val="002008EE"/>
    <w:rsid w:val="00200A5C"/>
    <w:rsid w:val="0020303E"/>
    <w:rsid w:val="00207903"/>
    <w:rsid w:val="0021086F"/>
    <w:rsid w:val="00210F3E"/>
    <w:rsid w:val="00211D39"/>
    <w:rsid w:val="0021443A"/>
    <w:rsid w:val="0022404B"/>
    <w:rsid w:val="00237961"/>
    <w:rsid w:val="00240950"/>
    <w:rsid w:val="00244091"/>
    <w:rsid w:val="002464E4"/>
    <w:rsid w:val="00247C9D"/>
    <w:rsid w:val="0025092E"/>
    <w:rsid w:val="002606EF"/>
    <w:rsid w:val="00260E5C"/>
    <w:rsid w:val="00271F52"/>
    <w:rsid w:val="002723E0"/>
    <w:rsid w:val="00280093"/>
    <w:rsid w:val="00281545"/>
    <w:rsid w:val="00291997"/>
    <w:rsid w:val="002939F9"/>
    <w:rsid w:val="00293EF1"/>
    <w:rsid w:val="00295ED6"/>
    <w:rsid w:val="002974A9"/>
    <w:rsid w:val="002A3A0E"/>
    <w:rsid w:val="002A4361"/>
    <w:rsid w:val="002B036B"/>
    <w:rsid w:val="002B0F9F"/>
    <w:rsid w:val="002B275D"/>
    <w:rsid w:val="002D055B"/>
    <w:rsid w:val="002D1E40"/>
    <w:rsid w:val="002D5782"/>
    <w:rsid w:val="002D6CAE"/>
    <w:rsid w:val="002E3CA8"/>
    <w:rsid w:val="002E4E9B"/>
    <w:rsid w:val="002F070A"/>
    <w:rsid w:val="002F5D33"/>
    <w:rsid w:val="002F63D1"/>
    <w:rsid w:val="00301196"/>
    <w:rsid w:val="00305042"/>
    <w:rsid w:val="003050EC"/>
    <w:rsid w:val="003103FE"/>
    <w:rsid w:val="00316904"/>
    <w:rsid w:val="00316A4F"/>
    <w:rsid w:val="0032428C"/>
    <w:rsid w:val="00326D87"/>
    <w:rsid w:val="003348CE"/>
    <w:rsid w:val="003455A4"/>
    <w:rsid w:val="0034612B"/>
    <w:rsid w:val="00347FEA"/>
    <w:rsid w:val="00350507"/>
    <w:rsid w:val="00352136"/>
    <w:rsid w:val="00357B57"/>
    <w:rsid w:val="00364769"/>
    <w:rsid w:val="0039290A"/>
    <w:rsid w:val="003B14DF"/>
    <w:rsid w:val="003C2ED4"/>
    <w:rsid w:val="003D1B87"/>
    <w:rsid w:val="003D1F48"/>
    <w:rsid w:val="003D487C"/>
    <w:rsid w:val="003D73DE"/>
    <w:rsid w:val="003E2A90"/>
    <w:rsid w:val="003E522E"/>
    <w:rsid w:val="003E536B"/>
    <w:rsid w:val="003F1638"/>
    <w:rsid w:val="004101BF"/>
    <w:rsid w:val="00410C76"/>
    <w:rsid w:val="0041233C"/>
    <w:rsid w:val="00412712"/>
    <w:rsid w:val="00412D80"/>
    <w:rsid w:val="00416586"/>
    <w:rsid w:val="004203B6"/>
    <w:rsid w:val="004207B6"/>
    <w:rsid w:val="004359D0"/>
    <w:rsid w:val="00441D90"/>
    <w:rsid w:val="00445754"/>
    <w:rsid w:val="004476EB"/>
    <w:rsid w:val="00450F7B"/>
    <w:rsid w:val="0046100B"/>
    <w:rsid w:val="00461894"/>
    <w:rsid w:val="00462BEB"/>
    <w:rsid w:val="00467971"/>
    <w:rsid w:val="00473463"/>
    <w:rsid w:val="00473B1D"/>
    <w:rsid w:val="00476A01"/>
    <w:rsid w:val="0047792E"/>
    <w:rsid w:val="004831C1"/>
    <w:rsid w:val="00497FA7"/>
    <w:rsid w:val="004A0437"/>
    <w:rsid w:val="004A0BE8"/>
    <w:rsid w:val="004A7518"/>
    <w:rsid w:val="004B0A09"/>
    <w:rsid w:val="004B4450"/>
    <w:rsid w:val="004C2E6A"/>
    <w:rsid w:val="004D2FEC"/>
    <w:rsid w:val="004E329D"/>
    <w:rsid w:val="004F27C6"/>
    <w:rsid w:val="00502502"/>
    <w:rsid w:val="00505E9A"/>
    <w:rsid w:val="00511560"/>
    <w:rsid w:val="00534DEF"/>
    <w:rsid w:val="00536C07"/>
    <w:rsid w:val="0054560C"/>
    <w:rsid w:val="00545654"/>
    <w:rsid w:val="00546CFC"/>
    <w:rsid w:val="00547C70"/>
    <w:rsid w:val="00556A24"/>
    <w:rsid w:val="00563695"/>
    <w:rsid w:val="00575274"/>
    <w:rsid w:val="005772A8"/>
    <w:rsid w:val="005848C8"/>
    <w:rsid w:val="00585DFD"/>
    <w:rsid w:val="005A67E7"/>
    <w:rsid w:val="005B6AC0"/>
    <w:rsid w:val="005B743B"/>
    <w:rsid w:val="005C2933"/>
    <w:rsid w:val="005C5F04"/>
    <w:rsid w:val="005C7765"/>
    <w:rsid w:val="005D073F"/>
    <w:rsid w:val="005E477E"/>
    <w:rsid w:val="00603A3A"/>
    <w:rsid w:val="006109CE"/>
    <w:rsid w:val="0061149B"/>
    <w:rsid w:val="00612784"/>
    <w:rsid w:val="00615C8B"/>
    <w:rsid w:val="00615D54"/>
    <w:rsid w:val="00617C42"/>
    <w:rsid w:val="00620674"/>
    <w:rsid w:val="0062253E"/>
    <w:rsid w:val="006257E1"/>
    <w:rsid w:val="006262D0"/>
    <w:rsid w:val="00626486"/>
    <w:rsid w:val="0062675E"/>
    <w:rsid w:val="00641F0A"/>
    <w:rsid w:val="00647A4E"/>
    <w:rsid w:val="00655A51"/>
    <w:rsid w:val="006652C0"/>
    <w:rsid w:val="006706CA"/>
    <w:rsid w:val="00671DED"/>
    <w:rsid w:val="0067274A"/>
    <w:rsid w:val="006729CA"/>
    <w:rsid w:val="006777F8"/>
    <w:rsid w:val="00681C4B"/>
    <w:rsid w:val="006975F8"/>
    <w:rsid w:val="006B7B99"/>
    <w:rsid w:val="006D014B"/>
    <w:rsid w:val="006D6D61"/>
    <w:rsid w:val="006E16AC"/>
    <w:rsid w:val="006E4B44"/>
    <w:rsid w:val="006F18BB"/>
    <w:rsid w:val="006F2155"/>
    <w:rsid w:val="006F223D"/>
    <w:rsid w:val="006F2C80"/>
    <w:rsid w:val="006F31FA"/>
    <w:rsid w:val="006F776E"/>
    <w:rsid w:val="00701165"/>
    <w:rsid w:val="00707813"/>
    <w:rsid w:val="00711B0A"/>
    <w:rsid w:val="00724806"/>
    <w:rsid w:val="00725F81"/>
    <w:rsid w:val="007315C8"/>
    <w:rsid w:val="00731729"/>
    <w:rsid w:val="00732B48"/>
    <w:rsid w:val="007374A9"/>
    <w:rsid w:val="00746DC9"/>
    <w:rsid w:val="007479AF"/>
    <w:rsid w:val="00751BEF"/>
    <w:rsid w:val="007541A3"/>
    <w:rsid w:val="00754989"/>
    <w:rsid w:val="00754AAF"/>
    <w:rsid w:val="00766ACE"/>
    <w:rsid w:val="00774776"/>
    <w:rsid w:val="0079125E"/>
    <w:rsid w:val="007941BE"/>
    <w:rsid w:val="007974AC"/>
    <w:rsid w:val="007A3A66"/>
    <w:rsid w:val="007A61DE"/>
    <w:rsid w:val="007B0D0B"/>
    <w:rsid w:val="007B6C8F"/>
    <w:rsid w:val="007B771A"/>
    <w:rsid w:val="007C4964"/>
    <w:rsid w:val="007C7BED"/>
    <w:rsid w:val="007D21E1"/>
    <w:rsid w:val="007D30A7"/>
    <w:rsid w:val="007F0D1E"/>
    <w:rsid w:val="007F0FAD"/>
    <w:rsid w:val="007F23D1"/>
    <w:rsid w:val="00815882"/>
    <w:rsid w:val="00815D10"/>
    <w:rsid w:val="00825522"/>
    <w:rsid w:val="00833742"/>
    <w:rsid w:val="0084300D"/>
    <w:rsid w:val="00866394"/>
    <w:rsid w:val="008676BB"/>
    <w:rsid w:val="0088325A"/>
    <w:rsid w:val="0089052C"/>
    <w:rsid w:val="008917F9"/>
    <w:rsid w:val="00896281"/>
    <w:rsid w:val="008B17B9"/>
    <w:rsid w:val="008B6D13"/>
    <w:rsid w:val="008B7C42"/>
    <w:rsid w:val="008C3E85"/>
    <w:rsid w:val="008D4FC6"/>
    <w:rsid w:val="008E739A"/>
    <w:rsid w:val="008F057E"/>
    <w:rsid w:val="0090362B"/>
    <w:rsid w:val="00904C4A"/>
    <w:rsid w:val="0091433F"/>
    <w:rsid w:val="00916FE6"/>
    <w:rsid w:val="00925CD9"/>
    <w:rsid w:val="00933ABB"/>
    <w:rsid w:val="00947079"/>
    <w:rsid w:val="00947C0E"/>
    <w:rsid w:val="009523BE"/>
    <w:rsid w:val="00955018"/>
    <w:rsid w:val="00955B71"/>
    <w:rsid w:val="0096103F"/>
    <w:rsid w:val="00963B03"/>
    <w:rsid w:val="00964FE7"/>
    <w:rsid w:val="00971DD4"/>
    <w:rsid w:val="00973A06"/>
    <w:rsid w:val="0097656A"/>
    <w:rsid w:val="00977B6C"/>
    <w:rsid w:val="00977DD0"/>
    <w:rsid w:val="0098086D"/>
    <w:rsid w:val="00990716"/>
    <w:rsid w:val="009A0FD9"/>
    <w:rsid w:val="009A30A9"/>
    <w:rsid w:val="009C0B71"/>
    <w:rsid w:val="009D3332"/>
    <w:rsid w:val="009D3346"/>
    <w:rsid w:val="009E5DAC"/>
    <w:rsid w:val="009E6DB2"/>
    <w:rsid w:val="00A00FCE"/>
    <w:rsid w:val="00A021F5"/>
    <w:rsid w:val="00A128D7"/>
    <w:rsid w:val="00A1641A"/>
    <w:rsid w:val="00A2270B"/>
    <w:rsid w:val="00A30491"/>
    <w:rsid w:val="00A43DDE"/>
    <w:rsid w:val="00A470D2"/>
    <w:rsid w:val="00A5387A"/>
    <w:rsid w:val="00A55BC7"/>
    <w:rsid w:val="00A77E80"/>
    <w:rsid w:val="00A8080A"/>
    <w:rsid w:val="00A87773"/>
    <w:rsid w:val="00A93971"/>
    <w:rsid w:val="00A94D92"/>
    <w:rsid w:val="00AA18A0"/>
    <w:rsid w:val="00AB4FA7"/>
    <w:rsid w:val="00AB5E0C"/>
    <w:rsid w:val="00AE57DF"/>
    <w:rsid w:val="00AF0122"/>
    <w:rsid w:val="00AF30A8"/>
    <w:rsid w:val="00B071B7"/>
    <w:rsid w:val="00B11AA9"/>
    <w:rsid w:val="00B13163"/>
    <w:rsid w:val="00B14646"/>
    <w:rsid w:val="00B146B9"/>
    <w:rsid w:val="00B15173"/>
    <w:rsid w:val="00B2192E"/>
    <w:rsid w:val="00B2246D"/>
    <w:rsid w:val="00B34441"/>
    <w:rsid w:val="00B358E6"/>
    <w:rsid w:val="00B446EC"/>
    <w:rsid w:val="00B551A0"/>
    <w:rsid w:val="00B61947"/>
    <w:rsid w:val="00B62914"/>
    <w:rsid w:val="00B6498F"/>
    <w:rsid w:val="00B80D85"/>
    <w:rsid w:val="00B842CB"/>
    <w:rsid w:val="00B87ED2"/>
    <w:rsid w:val="00BA1403"/>
    <w:rsid w:val="00BA6912"/>
    <w:rsid w:val="00BA74D4"/>
    <w:rsid w:val="00BB2951"/>
    <w:rsid w:val="00BB49C6"/>
    <w:rsid w:val="00BC3F8E"/>
    <w:rsid w:val="00BC580D"/>
    <w:rsid w:val="00BD2B04"/>
    <w:rsid w:val="00BD46CE"/>
    <w:rsid w:val="00BD472A"/>
    <w:rsid w:val="00BE4E6D"/>
    <w:rsid w:val="00BE4EA7"/>
    <w:rsid w:val="00BE5667"/>
    <w:rsid w:val="00BF1B58"/>
    <w:rsid w:val="00BF3175"/>
    <w:rsid w:val="00BF7116"/>
    <w:rsid w:val="00C13073"/>
    <w:rsid w:val="00C20808"/>
    <w:rsid w:val="00C25D70"/>
    <w:rsid w:val="00C3049B"/>
    <w:rsid w:val="00C31FAB"/>
    <w:rsid w:val="00C321E0"/>
    <w:rsid w:val="00C3540E"/>
    <w:rsid w:val="00C511FC"/>
    <w:rsid w:val="00C53966"/>
    <w:rsid w:val="00C579F4"/>
    <w:rsid w:val="00C648C5"/>
    <w:rsid w:val="00C807A0"/>
    <w:rsid w:val="00C80EA8"/>
    <w:rsid w:val="00C84118"/>
    <w:rsid w:val="00C87B6E"/>
    <w:rsid w:val="00C9387C"/>
    <w:rsid w:val="00CA19F4"/>
    <w:rsid w:val="00CB3B30"/>
    <w:rsid w:val="00CB43E0"/>
    <w:rsid w:val="00CB6220"/>
    <w:rsid w:val="00CC5776"/>
    <w:rsid w:val="00CD308D"/>
    <w:rsid w:val="00CD7BB4"/>
    <w:rsid w:val="00CE2938"/>
    <w:rsid w:val="00CF2FAD"/>
    <w:rsid w:val="00CF5689"/>
    <w:rsid w:val="00CF71A8"/>
    <w:rsid w:val="00D02A8B"/>
    <w:rsid w:val="00D04121"/>
    <w:rsid w:val="00D073CA"/>
    <w:rsid w:val="00D075DC"/>
    <w:rsid w:val="00D14068"/>
    <w:rsid w:val="00D20DF2"/>
    <w:rsid w:val="00D20F15"/>
    <w:rsid w:val="00D33CA9"/>
    <w:rsid w:val="00D346C4"/>
    <w:rsid w:val="00D5331D"/>
    <w:rsid w:val="00D54A8E"/>
    <w:rsid w:val="00D60260"/>
    <w:rsid w:val="00D72DB6"/>
    <w:rsid w:val="00D73B1F"/>
    <w:rsid w:val="00D9577F"/>
    <w:rsid w:val="00DA6D0B"/>
    <w:rsid w:val="00DB5EC6"/>
    <w:rsid w:val="00DC28A6"/>
    <w:rsid w:val="00DC3167"/>
    <w:rsid w:val="00DC3D5C"/>
    <w:rsid w:val="00DD098B"/>
    <w:rsid w:val="00DD3299"/>
    <w:rsid w:val="00DD4E30"/>
    <w:rsid w:val="00DD7C9C"/>
    <w:rsid w:val="00DF2F87"/>
    <w:rsid w:val="00E01ACA"/>
    <w:rsid w:val="00E05ED8"/>
    <w:rsid w:val="00E10214"/>
    <w:rsid w:val="00E10D4E"/>
    <w:rsid w:val="00E11CE8"/>
    <w:rsid w:val="00E2054B"/>
    <w:rsid w:val="00E21403"/>
    <w:rsid w:val="00E21B6A"/>
    <w:rsid w:val="00E32EC4"/>
    <w:rsid w:val="00E3300A"/>
    <w:rsid w:val="00E4004B"/>
    <w:rsid w:val="00E41059"/>
    <w:rsid w:val="00E45315"/>
    <w:rsid w:val="00E52AE0"/>
    <w:rsid w:val="00E55C60"/>
    <w:rsid w:val="00E61DE3"/>
    <w:rsid w:val="00E71452"/>
    <w:rsid w:val="00E82473"/>
    <w:rsid w:val="00EA28AF"/>
    <w:rsid w:val="00EA400A"/>
    <w:rsid w:val="00EA5F54"/>
    <w:rsid w:val="00EC108A"/>
    <w:rsid w:val="00EC158E"/>
    <w:rsid w:val="00EC1E03"/>
    <w:rsid w:val="00EC3A05"/>
    <w:rsid w:val="00EC5E69"/>
    <w:rsid w:val="00ED260C"/>
    <w:rsid w:val="00EE0C2B"/>
    <w:rsid w:val="00EF3701"/>
    <w:rsid w:val="00EF6949"/>
    <w:rsid w:val="00F03CA6"/>
    <w:rsid w:val="00F05E9B"/>
    <w:rsid w:val="00F1610F"/>
    <w:rsid w:val="00F40794"/>
    <w:rsid w:val="00F43494"/>
    <w:rsid w:val="00F5763E"/>
    <w:rsid w:val="00F57B58"/>
    <w:rsid w:val="00F609B4"/>
    <w:rsid w:val="00F63299"/>
    <w:rsid w:val="00F70583"/>
    <w:rsid w:val="00F73B1A"/>
    <w:rsid w:val="00F74A3E"/>
    <w:rsid w:val="00F77DFA"/>
    <w:rsid w:val="00F834BA"/>
    <w:rsid w:val="00F853D2"/>
    <w:rsid w:val="00F91B0F"/>
    <w:rsid w:val="00F9704A"/>
    <w:rsid w:val="00FA0EC0"/>
    <w:rsid w:val="00FA4496"/>
    <w:rsid w:val="00FA778C"/>
    <w:rsid w:val="00FB12D8"/>
    <w:rsid w:val="00FC4B8D"/>
    <w:rsid w:val="00FD1EBF"/>
    <w:rsid w:val="00FD657B"/>
    <w:rsid w:val="00FD712D"/>
    <w:rsid w:val="00FE04B5"/>
    <w:rsid w:val="00FE2DA5"/>
    <w:rsid w:val="00FF1EBF"/>
    <w:rsid w:val="00FF213F"/>
    <w:rsid w:val="00FF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C2C1-528B-453E-B071-8B57DEFA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2015-07-03T12:27:00Z</dcterms:created>
  <dcterms:modified xsi:type="dcterms:W3CDTF">2015-07-03T12:27:00Z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