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D3F" w:rsidRPr="003B1D3F" w:rsidRDefault="00B75A0F" w:rsidP="00B75A0F">
      <w:pPr>
        <w:pStyle w:val="a9"/>
        <w:rPr>
          <w:sz w:val="28"/>
          <w:szCs w:val="28"/>
          <w:lang w:val="en-US"/>
        </w:rPr>
      </w:pPr>
      <w:r w:rsidRPr="0007484E">
        <w:rPr>
          <w:rFonts w:hint="eastAsia"/>
        </w:rPr>
        <w:t>「</w:t>
      </w:r>
      <w:r w:rsidR="0062498B">
        <w:rPr>
          <w:rFonts w:hint="eastAsia"/>
        </w:rPr>
        <w:t>政美</w:t>
      </w:r>
      <w:r>
        <w:rPr>
          <w:rFonts w:hint="eastAsia"/>
        </w:rPr>
        <w:t>日誌</w:t>
      </w:r>
      <w:r>
        <w:rPr>
          <w:rFonts w:hint="eastAsia"/>
        </w:rPr>
        <w:t>19</w:t>
      </w:r>
      <w:r w:rsidR="0062498B">
        <w:rPr>
          <w:rFonts w:hint="eastAsia"/>
        </w:rPr>
        <w:t>19</w:t>
      </w:r>
      <w:r w:rsidRPr="0007484E">
        <w:rPr>
          <w:rFonts w:hint="eastAsia"/>
        </w:rPr>
        <w:t>」</w:t>
      </w:r>
      <w:r>
        <w:rPr>
          <w:rFonts w:hint="eastAsia"/>
        </w:rPr>
        <w:t>No.</w:t>
      </w:r>
      <w:r w:rsidR="0062498B">
        <w:rPr>
          <w:rFonts w:hint="eastAsia"/>
        </w:rPr>
        <w:t>７</w:t>
      </w:r>
    </w:p>
    <w:p w:rsidR="003B1D3F" w:rsidRDefault="003B1D3F" w:rsidP="003B1D3F">
      <w:pPr>
        <w:ind w:firstLineChars="0" w:firstLine="0"/>
        <w:jc w:val="center"/>
      </w:pPr>
      <w:r>
        <w:rPr>
          <w:rFonts w:hint="eastAsia"/>
        </w:rPr>
        <w:t>──</w:t>
      </w:r>
      <w:r>
        <w:rPr>
          <w:rFonts w:asciiTheme="minorEastAsia" w:eastAsiaTheme="minorEastAsia" w:hAnsiTheme="minorEastAsia" w:hint="eastAsia"/>
        </w:rPr>
        <w:t>１９</w:t>
      </w:r>
      <w:r w:rsidR="0062498B">
        <w:rPr>
          <w:rFonts w:asciiTheme="minorEastAsia" w:eastAsiaTheme="minorEastAsia" w:hAnsiTheme="minorEastAsia" w:hint="eastAsia"/>
        </w:rPr>
        <w:t>１９</w:t>
      </w:r>
      <w:r>
        <w:rPr>
          <w:rFonts w:asciiTheme="minorEastAsia" w:eastAsiaTheme="minorEastAsia" w:hAnsiTheme="minorEastAsia" w:hint="eastAsia"/>
        </w:rPr>
        <w:t>年</w:t>
      </w:r>
      <w:r w:rsidR="0062498B">
        <w:rPr>
          <w:rFonts w:asciiTheme="minorEastAsia" w:eastAsiaTheme="minorEastAsia" w:hAnsiTheme="minorEastAsia" w:hint="eastAsia"/>
        </w:rPr>
        <w:t>１１</w:t>
      </w:r>
      <w:r>
        <w:rPr>
          <w:rFonts w:asciiTheme="minorEastAsia" w:eastAsiaTheme="minorEastAsia" w:hAnsiTheme="minorEastAsia" w:hint="eastAsia"/>
        </w:rPr>
        <w:t>月</w:t>
      </w:r>
      <w:r w:rsidR="0062498B">
        <w:rPr>
          <w:rFonts w:asciiTheme="minorEastAsia" w:eastAsiaTheme="minorEastAsia" w:hAnsiTheme="minorEastAsia" w:hint="eastAsia"/>
        </w:rPr>
        <w:t>１</w:t>
      </w:r>
      <w:r w:rsidR="00B75A0F">
        <w:rPr>
          <w:rFonts w:asciiTheme="minorEastAsia" w:eastAsiaTheme="minorEastAsia" w:hAnsiTheme="minorEastAsia" w:hint="eastAsia"/>
        </w:rPr>
        <w:t>日</w:t>
      </w:r>
      <w:r>
        <w:rPr>
          <w:rFonts w:asciiTheme="minorEastAsia" w:eastAsiaTheme="minorEastAsia" w:hAnsiTheme="minorEastAsia" w:hint="eastAsia"/>
        </w:rPr>
        <w:t>～１９</w:t>
      </w:r>
      <w:r w:rsidR="0062498B">
        <w:rPr>
          <w:rFonts w:asciiTheme="minorEastAsia" w:eastAsiaTheme="minorEastAsia" w:hAnsiTheme="minorEastAsia" w:hint="eastAsia"/>
        </w:rPr>
        <w:t>１９</w:t>
      </w:r>
      <w:r>
        <w:rPr>
          <w:rFonts w:asciiTheme="minorEastAsia" w:eastAsiaTheme="minorEastAsia" w:hAnsiTheme="minorEastAsia" w:hint="eastAsia"/>
        </w:rPr>
        <w:t>年</w:t>
      </w:r>
      <w:r w:rsidR="0062498B">
        <w:rPr>
          <w:rFonts w:asciiTheme="minorEastAsia" w:eastAsiaTheme="minorEastAsia" w:hAnsiTheme="minorEastAsia" w:hint="eastAsia"/>
        </w:rPr>
        <w:t>１１</w:t>
      </w:r>
      <w:r>
        <w:rPr>
          <w:rFonts w:asciiTheme="minorEastAsia" w:eastAsiaTheme="minorEastAsia" w:hAnsiTheme="minorEastAsia" w:hint="eastAsia"/>
        </w:rPr>
        <w:t>月</w:t>
      </w:r>
      <w:r w:rsidR="0062498B">
        <w:rPr>
          <w:rFonts w:asciiTheme="minorEastAsia" w:eastAsiaTheme="minorEastAsia" w:hAnsiTheme="minorEastAsia" w:hint="eastAsia"/>
        </w:rPr>
        <w:t>３０</w:t>
      </w:r>
      <w:r w:rsidR="00B75A0F">
        <w:rPr>
          <w:rFonts w:asciiTheme="minorEastAsia" w:eastAsiaTheme="minorEastAsia" w:hAnsiTheme="minorEastAsia" w:hint="eastAsia"/>
        </w:rPr>
        <w:t>日</w:t>
      </w:r>
      <w:r>
        <w:rPr>
          <w:rFonts w:hint="eastAsia"/>
        </w:rPr>
        <w:t>──</w:t>
      </w:r>
    </w:p>
    <w:p w:rsidR="003B1D3F" w:rsidRDefault="003B1D3F" w:rsidP="003B1D3F">
      <w:pPr>
        <w:ind w:firstLine="240"/>
        <w:jc w:val="right"/>
      </w:pPr>
      <w:r w:rsidRPr="005B7EFD">
        <w:rPr>
          <w:rFonts w:hint="eastAsia"/>
        </w:rPr>
        <w:t>小池</w:t>
      </w:r>
      <w:r w:rsidR="0062498B">
        <w:rPr>
          <w:rFonts w:hint="eastAsia"/>
        </w:rPr>
        <w:t>政美</w:t>
      </w:r>
    </w:p>
    <w:p w:rsidR="00EB4F52" w:rsidRDefault="00101069" w:rsidP="00101069">
      <w:pPr>
        <w:ind w:firstLine="240"/>
        <w:jc w:val="left"/>
      </w:pPr>
      <w:r>
        <w:rPr>
          <w:rFonts w:hint="eastAsia"/>
        </w:rPr>
        <w:tab/>
      </w:r>
      <w:r>
        <w:rPr>
          <w:rFonts w:hint="eastAsia"/>
        </w:rPr>
        <w:tab/>
      </w:r>
      <w:r>
        <w:rPr>
          <w:rFonts w:hint="eastAsia"/>
        </w:rPr>
        <w:tab/>
      </w:r>
      <w:r w:rsidR="00E674C6">
        <w:rPr>
          <w:rFonts w:hint="eastAsia"/>
        </w:rPr>
        <w:t>悦につけ愁につけ静かに御前にひれ伏す時</w:t>
      </w:r>
    </w:p>
    <w:p w:rsidR="00E674C6" w:rsidRDefault="00101069" w:rsidP="00101069">
      <w:pPr>
        <w:ind w:firstLine="240"/>
        <w:jc w:val="left"/>
      </w:pPr>
      <w:r>
        <w:rPr>
          <w:rFonts w:hint="eastAsia"/>
        </w:rPr>
        <w:tab/>
      </w:r>
      <w:r>
        <w:rPr>
          <w:rFonts w:hint="eastAsia"/>
        </w:rPr>
        <w:tab/>
      </w:r>
      <w:r>
        <w:rPr>
          <w:rFonts w:hint="eastAsia"/>
        </w:rPr>
        <w:tab/>
      </w:r>
      <w:r w:rsidR="00E674C6">
        <w:rPr>
          <w:rFonts w:hint="eastAsia"/>
        </w:rPr>
        <w:t>彼も彼所に御恩恵深く祈りつつ</w:t>
      </w:r>
    </w:p>
    <w:p w:rsidR="00E674C6" w:rsidRDefault="00101069" w:rsidP="00101069">
      <w:pPr>
        <w:ind w:firstLine="240"/>
        <w:jc w:val="left"/>
      </w:pPr>
      <w:r>
        <w:rPr>
          <w:rFonts w:hint="eastAsia"/>
        </w:rPr>
        <w:tab/>
      </w:r>
      <w:r>
        <w:rPr>
          <w:rFonts w:hint="eastAsia"/>
        </w:rPr>
        <w:tab/>
      </w:r>
      <w:r>
        <w:rPr>
          <w:rFonts w:hint="eastAsia"/>
        </w:rPr>
        <w:tab/>
      </w:r>
      <w:r w:rsidR="00E674C6">
        <w:rPr>
          <w:rFonts w:hint="eastAsia"/>
        </w:rPr>
        <w:t>大いなる日を待ち給えるを讃めしめ給え</w:t>
      </w:r>
    </w:p>
    <w:p w:rsidR="00E674C6" w:rsidRDefault="00101069" w:rsidP="00101069">
      <w:pPr>
        <w:ind w:firstLine="240"/>
        <w:jc w:val="lef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1919</w:t>
      </w:r>
      <w:r w:rsidRPr="00DF2BD8">
        <w:rPr>
          <w:rFonts w:hint="eastAsia"/>
          <w:sz w:val="20"/>
          <w:szCs w:val="20"/>
        </w:rPr>
        <w:t>（第7巻）</w:t>
      </w:r>
      <w:r>
        <w:rPr>
          <w:rFonts w:hint="eastAsia"/>
        </w:rPr>
        <w:t>11.1～30</w:t>
      </w:r>
    </w:p>
    <w:p w:rsidR="00101069" w:rsidRDefault="00101069" w:rsidP="00101069">
      <w:pPr>
        <w:ind w:firstLineChars="0" w:firstLine="0"/>
        <w:jc w:val="center"/>
      </w:pPr>
      <w:r>
        <w:rPr>
          <w:rFonts w:hint="eastAsia"/>
        </w:rPr>
        <w:t>＊</w:t>
      </w:r>
    </w:p>
    <w:p w:rsidR="00101069" w:rsidRDefault="00101069" w:rsidP="00101069">
      <w:pPr>
        <w:pStyle w:val="aff0"/>
        <w:ind w:left="480" w:right="480"/>
      </w:pPr>
      <w:r>
        <w:rPr>
          <w:rFonts w:hint="eastAsia"/>
        </w:rPr>
        <w:t>１９１９</w:t>
      </w:r>
      <w:r>
        <w:rPr>
          <w:rFonts w:hint="eastAsia"/>
          <w:lang w:val="ja-JP"/>
        </w:rPr>
        <w:t>年</w:t>
      </w:r>
      <w:r w:rsidRPr="00570AB7">
        <w:rPr>
          <w:rFonts w:hint="eastAsia"/>
        </w:rPr>
        <w:t>１１</w:t>
      </w:r>
      <w:r>
        <w:rPr>
          <w:rFonts w:hint="eastAsia"/>
          <w:lang w:val="ja-JP"/>
        </w:rPr>
        <w:t>月</w:t>
      </w:r>
      <w:r>
        <w:rPr>
          <w:rFonts w:hint="eastAsia"/>
        </w:rPr>
        <w:t>４</w:t>
      </w:r>
      <w:r>
        <w:rPr>
          <w:rFonts w:hint="eastAsia"/>
          <w:lang w:val="ja-JP"/>
        </w:rPr>
        <w:t>日</w:t>
      </w:r>
      <w:r w:rsidRPr="00570AB7">
        <w:rPr>
          <w:rFonts w:hint="eastAsia"/>
          <w:sz w:val="20"/>
          <w:szCs w:val="20"/>
        </w:rPr>
        <w:t>（</w:t>
      </w:r>
      <w:r w:rsidRPr="00340BDE">
        <w:rPr>
          <w:rFonts w:hint="eastAsia"/>
          <w:sz w:val="20"/>
          <w:szCs w:val="20"/>
          <w:lang w:val="ja-JP"/>
        </w:rPr>
        <w:t>火</w:t>
      </w:r>
      <w:r w:rsidRPr="00570AB7">
        <w:rPr>
          <w:rFonts w:hint="eastAsia"/>
          <w:sz w:val="20"/>
          <w:szCs w:val="20"/>
        </w:rPr>
        <w:t>）</w:t>
      </w:r>
      <w:r>
        <w:rPr>
          <w:rFonts w:hint="eastAsia"/>
        </w:rPr>
        <w:t>夜。</w:t>
      </w:r>
    </w:p>
    <w:p w:rsidR="00101069" w:rsidRPr="00570AB7" w:rsidRDefault="00101069" w:rsidP="00101069">
      <w:pPr>
        <w:pStyle w:val="aff0"/>
        <w:ind w:leftChars="413" w:left="991" w:right="480"/>
      </w:pPr>
      <w:r>
        <w:rPr>
          <w:rFonts w:hint="eastAsia"/>
        </w:rPr>
        <w:t>事多き秋なる哉。</w:t>
      </w:r>
    </w:p>
    <w:p w:rsidR="00101069" w:rsidRDefault="00101069" w:rsidP="00101069">
      <w:pPr>
        <w:pStyle w:val="aff0"/>
        <w:ind w:leftChars="413" w:left="991" w:right="480"/>
        <w:rPr>
          <w:rFonts w:asciiTheme="minorHAnsi"/>
        </w:rPr>
      </w:pPr>
      <w:r>
        <w:rPr>
          <w:rFonts w:asciiTheme="minorHAnsi" w:hint="eastAsia"/>
        </w:rPr>
        <w:t>御心の事事に着々と行われ行く秋なる哉。</w:t>
      </w:r>
    </w:p>
    <w:p w:rsidR="00101069" w:rsidRDefault="00101069" w:rsidP="00101069">
      <w:pPr>
        <w:pStyle w:val="aff0"/>
        <w:ind w:leftChars="413" w:left="991" w:right="480"/>
        <w:rPr>
          <w:rFonts w:asciiTheme="minorHAnsi"/>
        </w:rPr>
      </w:pPr>
      <w:r>
        <w:rPr>
          <w:rFonts w:asciiTheme="minorHAnsi" w:hint="eastAsia"/>
        </w:rPr>
        <w:t>御恵の深く深く人間の心の奥底に染み行く秋なる哉。</w:t>
      </w:r>
    </w:p>
    <w:p w:rsidR="00101069" w:rsidRDefault="00101069" w:rsidP="00101069">
      <w:pPr>
        <w:pStyle w:val="aff0"/>
        <w:ind w:leftChars="413" w:left="991" w:right="480"/>
        <w:rPr>
          <w:rFonts w:asciiTheme="minorHAnsi"/>
        </w:rPr>
      </w:pPr>
      <w:r>
        <w:rPr>
          <w:rFonts w:asciiTheme="minorHAnsi" w:hint="eastAsia"/>
        </w:rPr>
        <w:t>特別に僕の小なる心を慰め給い</w:t>
      </w:r>
    </w:p>
    <w:p w:rsidR="00101069" w:rsidRPr="00E674C6" w:rsidRDefault="00101069" w:rsidP="00101069">
      <w:pPr>
        <w:pStyle w:val="aff0"/>
        <w:ind w:leftChars="413" w:left="991" w:right="480"/>
        <w:rPr>
          <w:rFonts w:asciiTheme="minorHAnsi"/>
        </w:rPr>
      </w:pPr>
      <w:r>
        <w:rPr>
          <w:rFonts w:asciiTheme="minorHAnsi" w:hint="eastAsia"/>
        </w:rPr>
        <w:t>教え給え、悦ばせ給え、涙は心を洗わせ給う秋なる哉。</w:t>
      </w:r>
    </w:p>
    <w:p w:rsidR="00101069" w:rsidRDefault="00101069" w:rsidP="00101069">
      <w:pPr>
        <w:pStyle w:val="aff0"/>
        <w:ind w:leftChars="413" w:left="991" w:right="480"/>
        <w:rPr>
          <w:rFonts w:asciiTheme="minorHAnsi"/>
        </w:rPr>
      </w:pPr>
      <w:r>
        <w:rPr>
          <w:rFonts w:asciiTheme="minorHAnsi" w:hint="eastAsia"/>
        </w:rPr>
        <w:t>聖なる秋の夕。御名を畏るる清き乙女。</w:t>
      </w:r>
    </w:p>
    <w:p w:rsidR="00101069" w:rsidRDefault="00101069" w:rsidP="00101069">
      <w:pPr>
        <w:pStyle w:val="aff0"/>
        <w:ind w:leftChars="413" w:left="991" w:right="480"/>
        <w:rPr>
          <w:rFonts w:asciiTheme="minorHAnsi"/>
        </w:rPr>
      </w:pPr>
      <w:r>
        <w:rPr>
          <w:rFonts w:asciiTheme="minorHAnsi" w:hint="eastAsia"/>
        </w:rPr>
        <w:t>只感謝を続け奉らんのみ。</w:t>
      </w:r>
    </w:p>
    <w:p w:rsidR="00101069" w:rsidRDefault="00101069" w:rsidP="00101069">
      <w:pPr>
        <w:pStyle w:val="aff0"/>
        <w:ind w:leftChars="413" w:left="991" w:right="480"/>
        <w:rPr>
          <w:rFonts w:asciiTheme="minorHAnsi"/>
        </w:rPr>
      </w:pPr>
      <w:r>
        <w:rPr>
          <w:rFonts w:asciiTheme="minorHAnsi" w:hint="eastAsia"/>
        </w:rPr>
        <w:t>願わくば、おそらくは本年最後の巻ともなる可きこの巻をして</w:t>
      </w:r>
    </w:p>
    <w:p w:rsidR="00101069" w:rsidRDefault="00101069" w:rsidP="00101069">
      <w:pPr>
        <w:pStyle w:val="aff0"/>
        <w:ind w:leftChars="413" w:left="991" w:right="480"/>
        <w:rPr>
          <w:rFonts w:asciiTheme="minorHAnsi"/>
        </w:rPr>
      </w:pPr>
      <w:r>
        <w:rPr>
          <w:rFonts w:asciiTheme="minorHAnsi" w:hint="eastAsia"/>
        </w:rPr>
        <w:t>初めより終りまで謙遜なる心をもって讃美の声をあげしめ給え。</w:t>
      </w:r>
    </w:p>
    <w:p w:rsidR="00101069" w:rsidRDefault="00101069" w:rsidP="00101069">
      <w:pPr>
        <w:pStyle w:val="aff0"/>
        <w:ind w:leftChars="413" w:left="991" w:right="480"/>
        <w:rPr>
          <w:rFonts w:asciiTheme="minorHAnsi"/>
        </w:rPr>
      </w:pPr>
      <w:r>
        <w:rPr>
          <w:rFonts w:asciiTheme="minorHAnsi" w:hint="eastAsia"/>
        </w:rPr>
        <w:t>雄々しくも世と戦いつつ十字架を負い行くを得しめ給え。</w:t>
      </w:r>
    </w:p>
    <w:p w:rsidR="00101069" w:rsidRDefault="00101069" w:rsidP="00101069">
      <w:pPr>
        <w:pStyle w:val="aff0"/>
        <w:ind w:leftChars="413" w:left="991" w:right="480"/>
        <w:rPr>
          <w:rFonts w:asciiTheme="minorHAnsi"/>
        </w:rPr>
      </w:pPr>
      <w:r>
        <w:rPr>
          <w:rFonts w:asciiTheme="minorHAnsi" w:hint="eastAsia"/>
        </w:rPr>
        <w:t>弱き意思を温かき心と特別に潔き精霊とに満たされて</w:t>
      </w:r>
    </w:p>
    <w:p w:rsidR="00101069" w:rsidRPr="0059541B" w:rsidRDefault="00101069" w:rsidP="00101069">
      <w:pPr>
        <w:pStyle w:val="aff0"/>
        <w:ind w:leftChars="413" w:left="991" w:right="480"/>
        <w:rPr>
          <w:rFonts w:asciiTheme="minorHAnsi"/>
        </w:rPr>
      </w:pPr>
      <w:r>
        <w:rPr>
          <w:rFonts w:asciiTheme="minorHAnsi" w:hint="eastAsia"/>
        </w:rPr>
        <w:t>ありし事をありのままに感謝せしめ給え。</w:t>
      </w:r>
    </w:p>
    <w:p w:rsidR="00101069" w:rsidRPr="00570AB7" w:rsidRDefault="00101069" w:rsidP="00101069">
      <w:pPr>
        <w:pStyle w:val="aff0"/>
        <w:ind w:leftChars="413" w:left="991" w:right="480"/>
        <w:rPr>
          <w:rFonts w:asciiTheme="minorHAnsi"/>
        </w:rPr>
      </w:pPr>
      <w:r>
        <w:rPr>
          <w:rFonts w:asciiTheme="minorHAnsi" w:hint="eastAsia"/>
        </w:rPr>
        <w:t>尊き御名に於てこの感謝と祈とを御前に捧げまつる。アーメン。</w:t>
      </w:r>
    </w:p>
    <w:p w:rsidR="00101069" w:rsidRDefault="00101069" w:rsidP="00101069">
      <w:pPr>
        <w:ind w:firstLineChars="0" w:firstLine="0"/>
        <w:jc w:val="center"/>
      </w:pPr>
      <w:r>
        <w:rPr>
          <w:rFonts w:hint="eastAsia"/>
        </w:rPr>
        <w:t>＊</w:t>
      </w:r>
    </w:p>
    <w:p w:rsidR="00101069" w:rsidRPr="00101069" w:rsidRDefault="00101069" w:rsidP="00101069">
      <w:pPr>
        <w:pStyle w:val="1"/>
        <w:spacing w:before="480"/>
        <w:rPr>
          <w:lang w:val="en-US"/>
        </w:rPr>
      </w:pPr>
      <w:bookmarkStart w:id="0" w:name="_Ref46934031"/>
      <w:r>
        <w:rPr>
          <w:rFonts w:hint="eastAsia"/>
          <w:lang w:val="en-US"/>
        </w:rPr>
        <w:t>１９１９</w:t>
      </w:r>
      <w:r>
        <w:rPr>
          <w:rFonts w:hint="eastAsia"/>
        </w:rPr>
        <w:t>年</w:t>
      </w:r>
      <w:r w:rsidRPr="00901C75">
        <w:rPr>
          <w:rFonts w:hint="eastAsia"/>
          <w:sz w:val="24"/>
          <w:lang w:val="en-US"/>
        </w:rPr>
        <w:t>（</w:t>
      </w:r>
      <w:r w:rsidRPr="00901C75">
        <w:rPr>
          <w:rFonts w:hint="eastAsia"/>
          <w:sz w:val="24"/>
        </w:rPr>
        <w:t>大正</w:t>
      </w:r>
      <w:r w:rsidRPr="00901C75">
        <w:rPr>
          <w:rFonts w:hint="eastAsia"/>
          <w:sz w:val="24"/>
          <w:lang w:val="en-US"/>
        </w:rPr>
        <w:t>８</w:t>
      </w:r>
      <w:r w:rsidRPr="00901C75">
        <w:rPr>
          <w:rFonts w:hint="eastAsia"/>
          <w:sz w:val="24"/>
        </w:rPr>
        <w:t>年</w:t>
      </w:r>
      <w:r w:rsidRPr="00901C75">
        <w:rPr>
          <w:rFonts w:hint="eastAsia"/>
          <w:sz w:val="24"/>
          <w:lang w:val="en-US"/>
        </w:rPr>
        <w:t>）</w:t>
      </w:r>
      <w:r w:rsidRPr="00901C75">
        <w:rPr>
          <w:rFonts w:hint="eastAsia"/>
          <w:sz w:val="24"/>
        </w:rPr>
        <w:t>〔</w:t>
      </w:r>
      <w:r w:rsidRPr="00901C75">
        <w:rPr>
          <w:rFonts w:hint="eastAsia"/>
          <w:sz w:val="24"/>
          <w:lang w:val="en-US"/>
        </w:rPr>
        <w:t>２４</w:t>
      </w:r>
      <w:r w:rsidRPr="00901C75">
        <w:rPr>
          <w:rFonts w:hint="eastAsia"/>
          <w:sz w:val="24"/>
        </w:rPr>
        <w:t>歳〕</w:t>
      </w:r>
      <w:bookmarkEnd w:id="0"/>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314615">
        <w:rPr>
          <w:rFonts w:hint="eastAsia"/>
        </w:rPr>
        <w:t>１</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土</w:t>
      </w:r>
      <w:r w:rsidR="00EB4F52" w:rsidRPr="00570AB7">
        <w:rPr>
          <w:rFonts w:hint="eastAsia"/>
          <w:sz w:val="20"/>
          <w:szCs w:val="20"/>
        </w:rPr>
        <w:t>）</w:t>
      </w:r>
    </w:p>
    <w:p w:rsidR="00EB4F52" w:rsidRDefault="00D43E27" w:rsidP="00EB4F52">
      <w:pPr>
        <w:ind w:firstLine="240"/>
      </w:pPr>
      <w:r>
        <w:rPr>
          <w:rFonts w:hint="eastAsia"/>
        </w:rPr>
        <w:t>お昼とほとんど同時に仕事をやめて──調査月報は終に今日も出しきれなかった──食事をおわると直ぐに中渋谷に行く。敦さんは日土で留守。磯雄さん静枝さん勇さんは鎌倉へ昨日から泊まりがけで出掛け、おば様と嘉代ちゃん</w:t>
      </w:r>
      <w:r w:rsidR="005F2F36">
        <w:rPr>
          <w:rFonts w:hint="eastAsia"/>
        </w:rPr>
        <w:t>と丈で僕を待って下さった。</w:t>
      </w:r>
    </w:p>
    <w:p w:rsidR="005F2F36" w:rsidRDefault="005F2F36" w:rsidP="00EB4F52">
      <w:pPr>
        <w:ind w:firstLine="240"/>
      </w:pPr>
      <w:r>
        <w:rPr>
          <w:rFonts w:hint="eastAsia"/>
        </w:rPr>
        <w:t>色々の事を伺ったりお話したりした。正ちゃんの事も出た。お美喜さんの事も出た。君代さん方の事を伺った。６時すぎまで５時間近くの間、静かなお話が温かい心と心との間を幾度と無く往来した。嘉代</w:t>
      </w:r>
      <w:r w:rsidR="00901C75">
        <w:rPr>
          <w:rFonts w:hint="eastAsia"/>
        </w:rPr>
        <w:t>ちゃ</w:t>
      </w:r>
      <w:r>
        <w:rPr>
          <w:rFonts w:hint="eastAsia"/>
        </w:rPr>
        <w:t>んが僕の大学を出たのを祝して作って下さった写真立と、今作りつつあるクッションとを下さるとおば様はおっしゃる。嘉代ちゃんにお礼を云って僕</w:t>
      </w:r>
      <w:r w:rsidR="00D13281">
        <w:rPr>
          <w:rFonts w:hint="eastAsia"/>
        </w:rPr>
        <w:t>にお祝を上げさせて下さいと願う。若しお約束が無ければ聖書を──特に英語のをとお約束する。おば様に特別にお話をすると、おば様はお祝には注文がある、どうぞ聖書を特</w:t>
      </w:r>
      <w:r w:rsidR="00D13281">
        <w:rPr>
          <w:rFonts w:hint="eastAsia"/>
        </w:rPr>
        <w:lastRenderedPageBreak/>
        <w:t>別に英語のを、おば様御自身３０年余の前から読んで居る英語のが善親しいと云われる。僕と嘉代ちゃんの相談と全然一致して居るのも有難い。只一つ異うのは僕は名を書かずにさし上げたいと思ったが、おば様は名の外に何か書いてとのことであった。よき辞を教えらるるのを待つつもりである。</w:t>
      </w:r>
    </w:p>
    <w:p w:rsidR="00D13281" w:rsidRDefault="00D13281" w:rsidP="00EB4F52">
      <w:pPr>
        <w:ind w:firstLine="240"/>
      </w:pPr>
      <w:r>
        <w:rPr>
          <w:rFonts w:hint="eastAsia"/>
        </w:rPr>
        <w:t>６時半又お目にかかる可き折のあるのを思いつつお辞れする。嘉代ちゃんは外套をかけて下さった。激しい雨の中を東中野に急ぐ。</w:t>
      </w:r>
    </w:p>
    <w:p w:rsidR="00D13281" w:rsidRPr="00D13281" w:rsidRDefault="00D13281" w:rsidP="00EB4F52">
      <w:pPr>
        <w:ind w:firstLine="240"/>
      </w:pPr>
      <w:r>
        <w:rPr>
          <w:rFonts w:hint="eastAsia"/>
        </w:rPr>
        <w:t>今日は佐伯さんも見えた。僕の今日の午後の事をしきりと心配して呉れた。様子を聞いて悦んで呉れた。聖書の事を話し、どうぞ佐伯さんとお美喜さんとが僕に贈</w:t>
      </w:r>
      <w:r w:rsidR="00531827">
        <w:rPr>
          <w:rFonts w:hint="eastAsia"/>
        </w:rPr>
        <w:t>らんという聖書を僕が嘉代ちゃんに贈るのと同じのにして下さいと頼んだ。雨の中を静かに帰る。実に僕にとっては幸な土曜日であった。藤井先生に徴兵の事をお話しする。</w:t>
      </w:r>
    </w:p>
    <w:p w:rsidR="00901C75" w:rsidRDefault="00531827" w:rsidP="004C4B65">
      <w:pPr>
        <w:ind w:firstLine="240"/>
      </w:pPr>
      <w:r>
        <w:rPr>
          <w:rFonts w:hint="eastAsia"/>
        </w:rPr>
        <w:t>藤井先生、</w:t>
      </w:r>
      <w:r w:rsidR="005F71FA">
        <w:ruby>
          <w:rubyPr>
            <w:rubyAlign w:val="distributeSpace"/>
            <w:hps w:val="12"/>
            <w:hpsRaise w:val="22"/>
            <w:hpsBaseText w:val="24"/>
            <w:lid w:val="ja-JP"/>
          </w:rubyPr>
          <w:rt>
            <w:r w:rsidR="00531827" w:rsidRPr="00531827">
              <w:rPr>
                <w:sz w:val="12"/>
              </w:rPr>
              <w:t>ローマ</w:t>
            </w:r>
          </w:rt>
          <w:rubyBase>
            <w:r w:rsidR="00531827">
              <w:t>羅馬</w:t>
            </w:r>
          </w:rubyBase>
        </w:ruby>
      </w:r>
      <w:r>
        <w:rPr>
          <w:rFonts w:hint="eastAsia"/>
        </w:rPr>
        <w:t>書第８章（</w:t>
      </w:r>
      <w:r w:rsidRPr="00D17461">
        <w:rPr>
          <w:rFonts w:hint="eastAsia"/>
          <w:sz w:val="20"/>
          <w:szCs w:val="20"/>
        </w:rPr>
        <w:t>第４）</w:t>
      </w:r>
      <w:r>
        <w:rPr>
          <w:rFonts w:hint="eastAsia"/>
        </w:rPr>
        <w:t xml:space="preserve">　但し</w:t>
      </w:r>
      <w:r w:rsidR="005F71FA">
        <w:ruby>
          <w:rubyPr>
            <w:rubyAlign w:val="distributeSpace"/>
            <w:hps w:val="12"/>
            <w:hpsRaise w:val="22"/>
            <w:hpsBaseText w:val="24"/>
            <w:lid w:val="ja-JP"/>
          </w:rubyPr>
          <w:rt>
            <w:r w:rsidR="00531827" w:rsidRPr="00531827">
              <w:rPr>
                <w:sz w:val="12"/>
              </w:rPr>
              <w:t>レビ</w:t>
            </w:r>
          </w:rt>
          <w:rubyBase>
            <w:r w:rsidR="00531827">
              <w:t>利末</w:t>
            </w:r>
          </w:rubyBase>
        </w:ruby>
      </w:r>
      <w:r>
        <w:rPr>
          <w:rFonts w:hint="eastAsia"/>
        </w:rPr>
        <w:t>記</w:t>
      </w:r>
      <w:r w:rsidR="00197AD0">
        <w:rPr>
          <w:rFonts w:hint="eastAsia"/>
        </w:rPr>
        <w:t>第２章。</w:t>
      </w:r>
    </w:p>
    <w:p w:rsidR="00EB4F52" w:rsidRDefault="004C4B65" w:rsidP="004C4B65">
      <w:pPr>
        <w:ind w:firstLine="240"/>
      </w:pPr>
      <w:r>
        <w:rPr>
          <w:rFonts w:hint="eastAsia"/>
        </w:rPr>
        <w:t>……</w:t>
      </w:r>
      <w:r w:rsidR="00197AD0" w:rsidRPr="00197AD0">
        <w:rPr>
          <w:rFonts w:hint="eastAsia"/>
          <w:sz w:val="20"/>
          <w:szCs w:val="20"/>
        </w:rPr>
        <w:t>〔講義内容の要旨、省略〕</w:t>
      </w:r>
      <w:r>
        <w:rPr>
          <w:rFonts w:hint="eastAsia"/>
          <w:sz w:val="20"/>
          <w:szCs w:val="20"/>
        </w:rPr>
        <w:t>……</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314615">
        <w:rPr>
          <w:rFonts w:hint="eastAsia"/>
        </w:rPr>
        <w:t>２</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日</w:t>
      </w:r>
      <w:r w:rsidR="00EB4F52" w:rsidRPr="00570AB7">
        <w:rPr>
          <w:rFonts w:hint="eastAsia"/>
          <w:sz w:val="20"/>
          <w:szCs w:val="20"/>
        </w:rPr>
        <w:t>）</w:t>
      </w:r>
    </w:p>
    <w:p w:rsidR="00EB4F52" w:rsidRDefault="00D17461" w:rsidP="00EB4F52">
      <w:pPr>
        <w:ind w:firstLine="240"/>
      </w:pPr>
      <w:r>
        <w:rPr>
          <w:rFonts w:hint="eastAsia"/>
        </w:rPr>
        <w:t>お湯に入って好き日曜の午前をすごす。武田のおば様が若し見えたら御一緒に大手町へと心待ちにお待ちして居たが終にいらっしゃらなかった。母様と御一緒に大手町へ行く。</w:t>
      </w:r>
    </w:p>
    <w:p w:rsidR="002375DD" w:rsidRDefault="00D17461" w:rsidP="002375DD">
      <w:pPr>
        <w:pStyle w:val="aff0"/>
        <w:ind w:left="480" w:right="480"/>
      </w:pPr>
      <w:r>
        <w:rPr>
          <w:rFonts w:hint="eastAsia"/>
        </w:rPr>
        <w:t>藤井先生「末世観の確実」</w:t>
      </w:r>
    </w:p>
    <w:p w:rsidR="00D17461" w:rsidRDefault="00D17461" w:rsidP="002375DD">
      <w:pPr>
        <w:pStyle w:val="aff0"/>
        <w:ind w:left="480" w:right="480"/>
      </w:pPr>
      <w:r>
        <w:rPr>
          <w:rFonts w:hint="eastAsia"/>
        </w:rPr>
        <w:t>内村先生「十誡第７条」</w:t>
      </w:r>
    </w:p>
    <w:p w:rsidR="00D17461" w:rsidRDefault="00D17461" w:rsidP="00EB4F52">
      <w:pPr>
        <w:ind w:firstLine="240"/>
      </w:pPr>
      <w:r>
        <w:rPr>
          <w:rFonts w:hint="eastAsia"/>
        </w:rPr>
        <w:t>お話を伺って居らっしゃる間の母様の態度が苦</w:t>
      </w:r>
      <w:r w:rsidR="004C4B65">
        <w:rPr>
          <w:rFonts w:hint="eastAsia"/>
        </w:rPr>
        <w:t>に</w:t>
      </w:r>
      <w:r>
        <w:rPr>
          <w:rFonts w:hint="eastAsia"/>
        </w:rPr>
        <w:t>なってならない。小なる信仰の結果かも知れない。小野先生にかけた悲を又ここに繰り返さないのかも知れない。否々基督の悲を少しは味わえとすすめ給いし御恩恵かも知れない。何れよせよ、苦き苦き盃である。御心ならば是をも呑ましめ給えである。</w:t>
      </w:r>
    </w:p>
    <w:p w:rsidR="00D17461" w:rsidRDefault="006545CE" w:rsidP="00EB4F52">
      <w:pPr>
        <w:ind w:firstLine="240"/>
      </w:pPr>
      <w:r>
        <w:rPr>
          <w:rFonts w:hint="eastAsia"/>
        </w:rPr>
        <w:t>高島さんのおば様と嘉代ちゃんとにお目にかかった。母様はおば様は神田</w:t>
      </w:r>
      <w:r w:rsidR="004C4B65">
        <w:rPr>
          <w:rFonts w:hint="eastAsia"/>
        </w:rPr>
        <w:t>さ</w:t>
      </w:r>
      <w:r>
        <w:rPr>
          <w:rFonts w:hint="eastAsia"/>
        </w:rPr>
        <w:t>んのおば様と同じく人を下に見なさる癖だといわれる。嘉代子さんはいい方だといわれる。人をほめたりけなしたりする権能は母様には無い。</w:t>
      </w:r>
      <w:r w:rsidR="006F10E2" w:rsidRPr="006F10E2">
        <w:rPr>
          <w:rFonts w:asciiTheme="minorHAnsi" w:hAnsiTheme="minorHAnsi"/>
        </w:rPr>
        <w:t xml:space="preserve">Vengeance is </w:t>
      </w:r>
      <w:proofErr w:type="spellStart"/>
      <w:r w:rsidR="006F10E2" w:rsidRPr="006F10E2">
        <w:rPr>
          <w:rFonts w:asciiTheme="minorHAnsi" w:hAnsiTheme="minorHAnsi"/>
        </w:rPr>
        <w:t>mein</w:t>
      </w:r>
      <w:proofErr w:type="spellEnd"/>
      <w:r w:rsidR="006F10E2" w:rsidRPr="006F10E2">
        <w:rPr>
          <w:rFonts w:asciiTheme="minorHAnsi" w:hAnsiTheme="minorHAnsi"/>
        </w:rPr>
        <w:t>!</w:t>
      </w:r>
      <w:r w:rsidR="006F10E2" w:rsidRPr="006F10E2">
        <w:rPr>
          <w:rFonts w:hint="eastAsia"/>
          <w:sz w:val="20"/>
          <w:szCs w:val="20"/>
        </w:rPr>
        <w:t>〔復讐するは我にあり〕</w:t>
      </w:r>
      <w:r>
        <w:rPr>
          <w:rFonts w:hint="eastAsia"/>
        </w:rPr>
        <w:t>とは誰のお辞であるか。</w:t>
      </w:r>
    </w:p>
    <w:p w:rsidR="006545CE" w:rsidRDefault="006F10E2" w:rsidP="00EB4F52">
      <w:pPr>
        <w:ind w:firstLine="240"/>
      </w:pPr>
      <w:r>
        <w:rPr>
          <w:rFonts w:hint="eastAsia"/>
        </w:rPr>
        <w:t>西片町へ伺う。おば様の御病気御見舞にである。大変よろしいという事であった。谷田部太郎氏の川崎造船所に於ける職工との生活状態を聞いたり、正ちゃんの煙草を呑むのを見て驚いたり、僕としてはあらずもがなの訪問であった。是から出来ることなら余り伺わぬ事である。早く佐伯さんが家を持つ事、東京の郊外に持つ事、及そしたら日曜の夜毎僕は訪問する事等話しながら帰る。僕は佐伯さんのためにとお美喜さんのためにも</w:t>
      </w:r>
      <w:r w:rsidR="00AF2ADF">
        <w:rPr>
          <w:rFonts w:hint="eastAsia"/>
        </w:rPr>
        <w:t>早く其の日が来ればよいにと思う。二人のために云えば二人を僕が兵営に行くまでに呼ぶ事は色々の周囲の事情を考えてやめと決定した。</w:t>
      </w:r>
    </w:p>
    <w:p w:rsidR="00901C75" w:rsidRDefault="00AF2ADF" w:rsidP="004C4B65">
      <w:pPr>
        <w:ind w:firstLine="240"/>
      </w:pPr>
      <w:r>
        <w:rPr>
          <w:rFonts w:hint="eastAsia"/>
        </w:rPr>
        <w:t>日記が大変貯ったので忙わしく筆を動かしつつ日曜の静かな夜を更かした。</w:t>
      </w:r>
    </w:p>
    <w:p w:rsidR="003609B0" w:rsidRPr="003609B0" w:rsidRDefault="004C4B65" w:rsidP="004C4B65">
      <w:pPr>
        <w:ind w:firstLine="240"/>
        <w:rPr>
          <w:sz w:val="20"/>
          <w:szCs w:val="20"/>
        </w:rPr>
      </w:pPr>
      <w:r>
        <w:rPr>
          <w:rFonts w:hint="eastAsia"/>
        </w:rPr>
        <w:t>……</w:t>
      </w:r>
      <w:r w:rsidR="003609B0" w:rsidRPr="003609B0">
        <w:rPr>
          <w:rFonts w:hint="eastAsia"/>
          <w:sz w:val="20"/>
          <w:szCs w:val="20"/>
        </w:rPr>
        <w:t>〔藤井先生と内村先生の講義の要旨省略〕</w:t>
      </w:r>
      <w:r>
        <w:rPr>
          <w:rFonts w:hint="eastAsia"/>
          <w:sz w:val="20"/>
          <w:szCs w:val="20"/>
        </w:rPr>
        <w:t>……</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314615">
        <w:rPr>
          <w:rFonts w:hint="eastAsia"/>
        </w:rPr>
        <w:t>３</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月</w:t>
      </w:r>
      <w:r w:rsidR="00EB4F52" w:rsidRPr="00570AB7">
        <w:rPr>
          <w:rFonts w:hint="eastAsia"/>
          <w:sz w:val="20"/>
          <w:szCs w:val="20"/>
        </w:rPr>
        <w:t>）</w:t>
      </w:r>
    </w:p>
    <w:p w:rsidR="00EB4F52" w:rsidRDefault="001A6C26" w:rsidP="00EB4F52">
      <w:pPr>
        <w:ind w:firstLine="240"/>
      </w:pPr>
      <w:r>
        <w:rPr>
          <w:rFonts w:hint="eastAsia"/>
        </w:rPr>
        <w:lastRenderedPageBreak/>
        <w:t>１７日の朝である。丁度２週間おくれてしまった。急がねばならない。</w:t>
      </w:r>
    </w:p>
    <w:p w:rsidR="001A6C26" w:rsidRDefault="001A6C26" w:rsidP="00EB4F52">
      <w:pPr>
        <w:ind w:firstLine="240"/>
        <w:rPr>
          <w:rFonts w:asciiTheme="minorHAnsi" w:hAnsiTheme="minorHAnsi"/>
        </w:rPr>
      </w:pPr>
      <w:r>
        <w:rPr>
          <w:rFonts w:hint="eastAsia"/>
        </w:rPr>
        <w:t>西村を東京駅に送り、急いで教文館に行く。よき聖書あ</w:t>
      </w:r>
      <w:r w:rsidR="004C4B65">
        <w:rPr>
          <w:rFonts w:hint="eastAsia"/>
        </w:rPr>
        <w:t>り</w:t>
      </w:r>
      <w:r>
        <w:rPr>
          <w:rFonts w:hint="eastAsia"/>
        </w:rPr>
        <w:t>やと思ってである。しかし玆によきものはなかった。僕は</w:t>
      </w:r>
      <w:r w:rsidRPr="001A6C26">
        <w:rPr>
          <w:rFonts w:asciiTheme="minorHAnsi" w:hAnsiTheme="minorHAnsi"/>
        </w:rPr>
        <w:t>Myers</w:t>
      </w:r>
      <w:r>
        <w:rPr>
          <w:rFonts w:asciiTheme="minorHAnsi" w:hAnsiTheme="minorHAnsi" w:hint="eastAsia"/>
        </w:rPr>
        <w:t>の</w:t>
      </w:r>
      <w:proofErr w:type="spellStart"/>
      <w:r w:rsidRPr="001A6C26">
        <w:rPr>
          <w:rFonts w:asciiTheme="minorHAnsi" w:hAnsiTheme="minorHAnsi"/>
        </w:rPr>
        <w:t>St.Paul</w:t>
      </w:r>
      <w:proofErr w:type="spellEnd"/>
      <w:r>
        <w:rPr>
          <w:rFonts w:asciiTheme="minorHAnsi" w:hAnsiTheme="minorHAnsi" w:hint="eastAsia"/>
        </w:rPr>
        <w:t>を求めて丸善へ帰る。丸善に非常によいのがあった。是は字は少しこまかいけれども本当に好ましい出来であった。嘉代ちゃんの気に入る事を願って求めた。帰って見ると谷口が僕を待って居た。一緒に歩こうという。小一時間歩んだ。彼はしきりに頭脳の破産を語って居た。僕の兵営行を一般人通り</w:t>
      </w:r>
      <w:r w:rsidR="00963B35">
        <w:rPr>
          <w:rFonts w:asciiTheme="minorHAnsi" w:hAnsiTheme="minorHAnsi" w:hint="eastAsia"/>
        </w:rPr>
        <w:t>の観方から見て居た。大変だねといった。僕の仕事を面白いかと聞いた。彼の仕事はおもしろくないと云った。僕、僕の信仰を語らざるを得なくなった。</w:t>
      </w:r>
      <w:r w:rsidR="00963B35" w:rsidRPr="00901C75">
        <w:rPr>
          <w:rFonts w:asciiTheme="minorHAnsi" w:hAnsiTheme="minorHAnsi" w:hint="eastAsia"/>
          <w:u w:val="single"/>
        </w:rPr>
        <w:t>１５年計画</w:t>
      </w:r>
      <w:r w:rsidR="00963B35">
        <w:rPr>
          <w:rFonts w:asciiTheme="minorHAnsi" w:hAnsiTheme="minorHAnsi" w:hint="eastAsia"/>
        </w:rPr>
        <w:t>の話もした。調査、調査という声が如何に誘惑的なるかを語った。しかし</w:t>
      </w:r>
      <w:r w:rsidR="00963B35" w:rsidRPr="00901C75">
        <w:rPr>
          <w:rFonts w:asciiTheme="minorHAnsi" w:hAnsiTheme="minorHAnsi" w:hint="eastAsia"/>
          <w:u w:val="single"/>
        </w:rPr>
        <w:t>僕の歩む可き路の只一つなる</w:t>
      </w:r>
      <w:r w:rsidR="00963B35">
        <w:rPr>
          <w:rFonts w:asciiTheme="minorHAnsi" w:hAnsiTheme="minorHAnsi" w:hint="eastAsia"/>
        </w:rPr>
        <w:t>を説いた。又、</w:t>
      </w:r>
      <w:r w:rsidR="00963B35">
        <w:rPr>
          <w:rFonts w:asciiTheme="minorHAnsi" w:hAnsiTheme="minorHAnsi" w:hint="eastAsia"/>
        </w:rPr>
        <w:t>Office first</w:t>
      </w:r>
      <w:r w:rsidR="00963B35">
        <w:rPr>
          <w:rFonts w:asciiTheme="minorHAnsi" w:hAnsiTheme="minorHAnsi" w:hint="eastAsia"/>
        </w:rPr>
        <w:t>は僕の信仰でない所以を語った。谷口は驚いて居た。高等学校時代から見て大変異って来たねと云った。そういうのは失敬だけれども本当によき見方だねと云った。</w:t>
      </w:r>
    </w:p>
    <w:p w:rsidR="00963B35" w:rsidRDefault="00963B35" w:rsidP="00EB4F52">
      <w:pPr>
        <w:ind w:firstLine="240"/>
        <w:rPr>
          <w:rFonts w:asciiTheme="minorHAnsi" w:hAnsiTheme="minorHAnsi"/>
        </w:rPr>
      </w:pPr>
      <w:r>
        <w:rPr>
          <w:rFonts w:asciiTheme="minorHAnsi" w:hAnsiTheme="minorHAnsi" w:hint="eastAsia"/>
        </w:rPr>
        <w:t>午後４時、十拳君に電話をかける。急に会いたくなってである。今晩にしようじゃないかとの事で、其のまま東京駅に行き落ち合って中野へ行く。御飯を頂いて正ちゃんの煙草の事だの何か出て来た。が一番真面目に話し</w:t>
      </w:r>
      <w:r w:rsidR="004C4B65">
        <w:rPr>
          <w:rFonts w:asciiTheme="minorHAnsi" w:hAnsiTheme="minorHAnsi" w:hint="eastAsia"/>
        </w:rPr>
        <w:t>た</w:t>
      </w:r>
      <w:r>
        <w:rPr>
          <w:rFonts w:asciiTheme="minorHAnsi" w:hAnsiTheme="minorHAnsi" w:hint="eastAsia"/>
        </w:rPr>
        <w:t>のは嘉代ちゃんの事であった。しかしそれも嘉代ちゃんの事としては極く少しであって、僕等の結婚問題としてであった。多くの不真面目な結婚が世に行われて居るのを嘆じた。僕はしかし佐伯さんの事を思わざるを得なかった。名は出す事をさけたが、一人の男が是がために実に苦しんでしかも美事に其の難関を切り抜けた事を語った。それを見て僕は心安</w:t>
      </w:r>
      <w:r w:rsidR="00102B2F">
        <w:rPr>
          <w:rFonts w:asciiTheme="minorHAnsi" w:hAnsiTheme="minorHAnsi" w:hint="eastAsia"/>
        </w:rPr>
        <w:t>んずると云った。</w:t>
      </w:r>
    </w:p>
    <w:p w:rsidR="00102B2F" w:rsidRDefault="00102B2F" w:rsidP="00EB4F52">
      <w:pPr>
        <w:ind w:firstLine="240"/>
        <w:rPr>
          <w:rFonts w:asciiTheme="minorHAnsi" w:hAnsiTheme="minorHAnsi"/>
        </w:rPr>
      </w:pPr>
      <w:r>
        <w:rPr>
          <w:rFonts w:asciiTheme="minorHAnsi" w:hAnsiTheme="minorHAnsi" w:hint="eastAsia"/>
        </w:rPr>
        <w:t>彼はそれは誰の事だか聞きたいといった。僕はそれは語るまいと云った。それから君はフリーかと聞かれたら、どう返事するかと聞いたから、彼自身彼のこの問題に対する態度を明にした。正直に彼はいう。３０分程、こんな人を妻君にもらいたいと思う人がある。しかし直にそれは忘れてしまう。僕には多くの癖がある。その癖をよく知って、そっちへ僕のエナージーのむき行くを防いで呉れる人がほしいと云って居た。本当を語ったとは思えなかった。又は若しそれが本当だとすれば未だ未だ十拳君は行く所まで行き切って居ない事を思わざるを得なかった。僕はどうだというから、僕又真面目にありのままを答えざるを得なかった。僕は誰とも約束をした事はないという点より見て自由であるけれども、かくの如き人が欲しいと思う其の人は決して抽象的ではない。現実の人である。この事に於て自由でないと語った。</w:t>
      </w:r>
    </w:p>
    <w:p w:rsidR="00901C75" w:rsidRDefault="00305C37" w:rsidP="00EB4F52">
      <w:pPr>
        <w:ind w:firstLine="240"/>
        <w:rPr>
          <w:rFonts w:asciiTheme="minorHAnsi" w:hAnsiTheme="minorHAnsi"/>
        </w:rPr>
      </w:pPr>
      <w:r>
        <w:rPr>
          <w:rFonts w:asciiTheme="minorHAnsi" w:hAnsiTheme="minorHAnsi" w:hint="eastAsia"/>
        </w:rPr>
        <w:t>８時半頃中野を出て東中野まで歩いた。よき星の夜であった。１８世紀に於ける</w:t>
      </w:r>
      <w:r w:rsidR="009A7DDB" w:rsidRPr="00C03960">
        <w:rPr>
          <w:rFonts w:asciiTheme="minorHAnsi" w:hAnsiTheme="minorHAnsi"/>
        </w:rPr>
        <w:t>Voltaire</w:t>
      </w:r>
      <w:r w:rsidR="009A7DDB" w:rsidRPr="009A7DDB">
        <w:rPr>
          <w:rFonts w:hint="eastAsia"/>
          <w:sz w:val="21"/>
          <w:szCs w:val="21"/>
        </w:rPr>
        <w:t>〔</w:t>
      </w:r>
      <w:r w:rsidR="009A7DDB" w:rsidRPr="009A7DDB">
        <w:rPr>
          <w:sz w:val="21"/>
          <w:szCs w:val="21"/>
        </w:rPr>
        <w:t>ヴォルテール</w:t>
      </w:r>
      <w:r w:rsidR="009A7DDB" w:rsidRPr="009A7DDB">
        <w:rPr>
          <w:rFonts w:hint="eastAsia"/>
          <w:sz w:val="21"/>
          <w:szCs w:val="21"/>
        </w:rPr>
        <w:t>〕</w:t>
      </w:r>
      <w:r>
        <w:rPr>
          <w:rFonts w:asciiTheme="minorHAnsi" w:hAnsiTheme="minorHAnsi" w:hint="eastAsia"/>
        </w:rPr>
        <w:t>と</w:t>
      </w:r>
      <w:r w:rsidR="009A7DDB" w:rsidRPr="00C03960">
        <w:rPr>
          <w:rFonts w:asciiTheme="minorHAnsi" w:hAnsiTheme="minorHAnsi"/>
        </w:rPr>
        <w:t>Rousseau</w:t>
      </w:r>
      <w:r w:rsidR="009A7DDB" w:rsidRPr="009A7DDB">
        <w:rPr>
          <w:rFonts w:hint="eastAsia"/>
          <w:sz w:val="20"/>
          <w:szCs w:val="20"/>
        </w:rPr>
        <w:t>〔</w:t>
      </w:r>
      <w:r w:rsidR="009A7DDB" w:rsidRPr="009A7DDB">
        <w:rPr>
          <w:sz w:val="20"/>
          <w:szCs w:val="20"/>
        </w:rPr>
        <w:t>ジャン＝ジャック・ルソー</w:t>
      </w:r>
      <w:r w:rsidR="009A7DDB" w:rsidRPr="009A7DDB">
        <w:rPr>
          <w:rFonts w:hint="eastAsia"/>
          <w:sz w:val="20"/>
          <w:szCs w:val="20"/>
        </w:rPr>
        <w:t>〕</w:t>
      </w:r>
      <w:r>
        <w:rPr>
          <w:rFonts w:asciiTheme="minorHAnsi" w:hAnsiTheme="minorHAnsi" w:hint="eastAsia"/>
        </w:rPr>
        <w:t>との神に対する地位を聞いた。</w:t>
      </w:r>
      <w:r w:rsidR="00654F44">
        <w:rPr>
          <w:rFonts w:asciiTheme="minorHAnsi" w:hAnsiTheme="minorHAnsi" w:hint="eastAsia"/>
        </w:rPr>
        <w:t>只帰せんと無理につとめた時に、人の心の自由をとり返</w:t>
      </w:r>
      <w:r w:rsidR="002F1C0E">
        <w:rPr>
          <w:rFonts w:asciiTheme="minorHAnsi" w:hAnsiTheme="minorHAnsi" w:hint="eastAsia"/>
        </w:rPr>
        <w:t>せし人それが</w:t>
      </w:r>
      <w:r w:rsidR="009A7DDB" w:rsidRPr="00C03960">
        <w:rPr>
          <w:rFonts w:asciiTheme="minorHAnsi" w:hAnsiTheme="minorHAnsi"/>
        </w:rPr>
        <w:t>Voltaire</w:t>
      </w:r>
      <w:r w:rsidR="002F1C0E">
        <w:rPr>
          <w:rFonts w:asciiTheme="minorHAnsi" w:hAnsiTheme="minorHAnsi" w:hint="eastAsia"/>
        </w:rPr>
        <w:t>であった。その無神論に深い敬虔の</w:t>
      </w:r>
      <w:r w:rsidR="009A7DDB">
        <w:rPr>
          <w:rFonts w:asciiTheme="minorHAnsi" w:hAnsiTheme="minorHAnsi" w:hint="eastAsia"/>
        </w:rPr>
        <w:t>念</w:t>
      </w:r>
      <w:r w:rsidR="002F1C0E">
        <w:rPr>
          <w:rFonts w:asciiTheme="minorHAnsi" w:hAnsiTheme="minorHAnsi" w:hint="eastAsia"/>
        </w:rPr>
        <w:t>があった。是を丁度逆に極端に光らせて之の型に於て敬虔たらしめんとしたのが</w:t>
      </w:r>
      <w:r w:rsidR="009A7DDB" w:rsidRPr="00C03960">
        <w:rPr>
          <w:rFonts w:asciiTheme="minorHAnsi" w:hAnsiTheme="minorHAnsi"/>
        </w:rPr>
        <w:t>Rousseau</w:t>
      </w:r>
      <w:r w:rsidR="00654F44">
        <w:rPr>
          <w:rFonts w:asciiTheme="minorHAnsi" w:hAnsiTheme="minorHAnsi" w:hint="eastAsia"/>
        </w:rPr>
        <w:t xml:space="preserve"> </w:t>
      </w:r>
      <w:r w:rsidR="002F1C0E">
        <w:rPr>
          <w:rFonts w:asciiTheme="minorHAnsi" w:hAnsiTheme="minorHAnsi" w:hint="eastAsia"/>
        </w:rPr>
        <w:t>であった。</w:t>
      </w:r>
      <w:proofErr w:type="spellStart"/>
      <w:r w:rsidR="00654F44">
        <w:rPr>
          <w:rFonts w:asciiTheme="minorHAnsi" w:hAnsiTheme="minorHAnsi" w:hint="eastAsia"/>
        </w:rPr>
        <w:t>Historieal</w:t>
      </w:r>
      <w:proofErr w:type="spellEnd"/>
      <w:r w:rsidR="00654F44">
        <w:rPr>
          <w:rFonts w:asciiTheme="minorHAnsi" w:hAnsiTheme="minorHAnsi" w:hint="eastAsia"/>
        </w:rPr>
        <w:t xml:space="preserve"> proportion</w:t>
      </w:r>
      <w:r w:rsidR="002F1C0E">
        <w:rPr>
          <w:rFonts w:asciiTheme="minorHAnsi" w:hAnsiTheme="minorHAnsi" w:hint="eastAsia"/>
        </w:rPr>
        <w:t>に</w:t>
      </w:r>
      <w:r w:rsidR="0017559C">
        <w:rPr>
          <w:rFonts w:asciiTheme="minorHAnsi" w:hAnsiTheme="minorHAnsi" w:hint="eastAsia"/>
        </w:rPr>
        <w:t>注意</w:t>
      </w:r>
      <w:r w:rsidR="002F1C0E">
        <w:rPr>
          <w:rFonts w:asciiTheme="minorHAnsi" w:hAnsiTheme="minorHAnsi" w:hint="eastAsia"/>
        </w:rPr>
        <w:t>する人はこの二人の地位の相違と立場とに全然の</w:t>
      </w:r>
      <w:r w:rsidR="0017559C">
        <w:rPr>
          <w:rFonts w:asciiTheme="minorHAnsi" w:hAnsiTheme="minorHAnsi" w:hint="eastAsia"/>
        </w:rPr>
        <w:t>注意</w:t>
      </w:r>
      <w:r w:rsidR="002F1C0E">
        <w:rPr>
          <w:rFonts w:asciiTheme="minorHAnsi" w:hAnsiTheme="minorHAnsi" w:hint="eastAsia"/>
        </w:rPr>
        <w:t>と尊敬とを</w:t>
      </w:r>
      <w:r w:rsidR="005F144A">
        <w:rPr>
          <w:rFonts w:asciiTheme="minorHAnsi" w:hAnsiTheme="minorHAnsi" w:hint="eastAsia"/>
        </w:rPr>
        <w:t>払</w:t>
      </w:r>
      <w:r w:rsidR="002F1C0E">
        <w:rPr>
          <w:rFonts w:asciiTheme="minorHAnsi" w:hAnsiTheme="minorHAnsi" w:hint="eastAsia"/>
        </w:rPr>
        <w:t>わねばならないのである。</w:t>
      </w:r>
    </w:p>
    <w:p w:rsidR="00EB4F52" w:rsidRPr="00570AB7" w:rsidRDefault="0062498B" w:rsidP="00EB4F52">
      <w:pPr>
        <w:pStyle w:val="ab"/>
        <w:spacing w:before="240" w:after="240"/>
        <w:rPr>
          <w:sz w:val="20"/>
          <w:szCs w:val="20"/>
        </w:rPr>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314615">
        <w:rPr>
          <w:rFonts w:hint="eastAsia"/>
        </w:rPr>
        <w:t>４</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火</w:t>
      </w:r>
      <w:r w:rsidR="00EB4F52" w:rsidRPr="00570AB7">
        <w:rPr>
          <w:rFonts w:hint="eastAsia"/>
          <w:sz w:val="20"/>
          <w:szCs w:val="20"/>
        </w:rPr>
        <w:t>）</w:t>
      </w:r>
    </w:p>
    <w:p w:rsidR="00E674C6" w:rsidRPr="00570AB7" w:rsidRDefault="009A7DDB" w:rsidP="00EB4F52">
      <w:pPr>
        <w:ind w:firstLine="240"/>
        <w:rPr>
          <w:rFonts w:asciiTheme="minorHAnsi"/>
        </w:rPr>
      </w:pPr>
      <w:r>
        <w:rPr>
          <w:rFonts w:hint="eastAsia"/>
        </w:rPr>
        <w:t>馬屋隼氏に電話をかけて一昨日東京を去った事を聞く。</w:t>
      </w:r>
      <w:r w:rsidR="00325C29">
        <w:rPr>
          <w:rFonts w:hint="eastAsia"/>
        </w:rPr>
        <w:t>麻布</w:t>
      </w:r>
      <w:r>
        <w:rPr>
          <w:rFonts w:hint="eastAsia"/>
        </w:rPr>
        <w:t>の帰りに鷹匠町へ寄って本</w:t>
      </w:r>
      <w:r>
        <w:rPr>
          <w:rFonts w:hint="eastAsia"/>
        </w:rPr>
        <w:lastRenderedPageBreak/>
        <w:t>とサブ・ノートとを受取って</w:t>
      </w:r>
      <w:r w:rsidR="00B54253">
        <w:rPr>
          <w:rFonts w:hint="eastAsia"/>
        </w:rPr>
        <w:t>帰る。小さな</w:t>
      </w:r>
      <w:r w:rsidR="00A47C67">
        <w:rPr>
          <w:rFonts w:hint="eastAsia"/>
        </w:rPr>
        <w:t>一つ</w:t>
      </w:r>
      <w:r w:rsidR="00B54253">
        <w:rPr>
          <w:rFonts w:hint="eastAsia"/>
        </w:rPr>
        <w:t>の仕事が多忙中の人に役立たんとして嬉しい事である。聖書の事を佐伯さんに頼む。</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314615">
        <w:rPr>
          <w:rFonts w:hint="eastAsia"/>
        </w:rPr>
        <w:t>５</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水</w:t>
      </w:r>
      <w:r w:rsidR="00EB4F52" w:rsidRPr="00570AB7">
        <w:rPr>
          <w:rFonts w:hint="eastAsia"/>
          <w:sz w:val="20"/>
          <w:szCs w:val="20"/>
        </w:rPr>
        <w:t>）</w:t>
      </w:r>
    </w:p>
    <w:p w:rsidR="00EB4F52" w:rsidRPr="00A91658" w:rsidRDefault="00A91658" w:rsidP="00A91658">
      <w:pPr>
        <w:ind w:firstLine="200"/>
        <w:rPr>
          <w:sz w:val="20"/>
          <w:szCs w:val="20"/>
        </w:rPr>
      </w:pPr>
      <w:r w:rsidRPr="00A91658">
        <w:rPr>
          <w:rFonts w:hint="eastAsia"/>
          <w:sz w:val="20"/>
          <w:szCs w:val="20"/>
        </w:rPr>
        <w:t>〔記載なし〕</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314615">
        <w:rPr>
          <w:rFonts w:hint="eastAsia"/>
        </w:rPr>
        <w:t>６</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木</w:t>
      </w:r>
      <w:r w:rsidR="00EB4F52" w:rsidRPr="00570AB7">
        <w:rPr>
          <w:rFonts w:hint="eastAsia"/>
          <w:sz w:val="20"/>
          <w:szCs w:val="20"/>
        </w:rPr>
        <w:t>）</w:t>
      </w:r>
    </w:p>
    <w:p w:rsidR="00EB4F52" w:rsidRDefault="00A91658" w:rsidP="00EB4F52">
      <w:pPr>
        <w:ind w:firstLine="240"/>
      </w:pPr>
      <w:r>
        <w:rPr>
          <w:rFonts w:hint="eastAsia"/>
        </w:rPr>
        <w:t>麻布を</w:t>
      </w:r>
      <w:r w:rsidR="00DF2BD8">
        <w:rPr>
          <w:rFonts w:hint="eastAsia"/>
        </w:rPr>
        <w:t>出たのが７時半。実によい日である。高島さんがお尋ねしたくなった。行って見るともう</w:t>
      </w:r>
      <w:r w:rsidR="00E03C3D">
        <w:rPr>
          <w:rFonts w:hint="eastAsia"/>
        </w:rPr>
        <w:t>□</w:t>
      </w:r>
      <w:r w:rsidR="00325C29" w:rsidRPr="00325C29">
        <w:rPr>
          <w:rFonts w:hint="eastAsia"/>
          <w:sz w:val="20"/>
          <w:szCs w:val="20"/>
        </w:rPr>
        <w:t>〔ベランダ？〕</w:t>
      </w:r>
      <w:r w:rsidR="00DF2BD8">
        <w:rPr>
          <w:rFonts w:hint="eastAsia"/>
        </w:rPr>
        <w:t>はしまって居る。お月見を</w:t>
      </w:r>
      <w:r w:rsidR="00F3127C">
        <w:rPr>
          <w:rFonts w:hint="eastAsia"/>
        </w:rPr>
        <w:t>予想して来た丈に少々がっかりしたけれども、森を廻って居る間に元気快復して其れでもとお玄関に寄って見る。戸をあけて下さった嘉代ちゃんのびっくりさ加減。驚かれたのは嘉代ちゃん丈ではない。おば様御自身余程驚かれた様である。何となくおかしく又面白く、一時間半程をお話し、よき月を眺めつつ帰る。</w:t>
      </w:r>
    </w:p>
    <w:p w:rsidR="00F3127C" w:rsidRDefault="00F3127C" w:rsidP="00EB4F52">
      <w:pPr>
        <w:ind w:firstLine="240"/>
      </w:pPr>
      <w:r>
        <w:rPr>
          <w:rFonts w:hint="eastAsia"/>
        </w:rPr>
        <w:t>出家と其の弟子とを読みきった。又、原稿校正を二、三した。寝たのは３時であった。</w:t>
      </w:r>
    </w:p>
    <w:p w:rsidR="00EB4F52" w:rsidRPr="00570AB7" w:rsidRDefault="00FB6A3F" w:rsidP="00EB4F52">
      <w:pPr>
        <w:ind w:firstLine="240"/>
      </w:pPr>
      <w:r>
        <w:rPr>
          <w:rFonts w:hint="eastAsia"/>
        </w:rPr>
        <w:t>出家と其の弟子とはよき事二、三を教えて呉れた。一は我を罰し給え、うく可きつみをうけしめ給えとは未だ未だ身の悪業の深さを知らざるを示すという事である。一つは</w:t>
      </w:r>
      <w:r w:rsidR="00A700A2">
        <w:rPr>
          <w:rFonts w:hint="eastAsia"/>
        </w:rPr>
        <w:t>無</w:t>
      </w:r>
      <w:r>
        <w:rPr>
          <w:rFonts w:hint="eastAsia"/>
        </w:rPr>
        <w:t>は他の多くの事同様人間をす</w:t>
      </w:r>
      <w:r w:rsidR="00A47C67">
        <w:rPr>
          <w:rFonts w:hint="eastAsia"/>
        </w:rPr>
        <w:t>が</w:t>
      </w:r>
      <w:r w:rsidR="00A700A2">
        <w:rPr>
          <w:rFonts w:hint="eastAsia"/>
        </w:rPr>
        <w:t>めにす</w:t>
      </w:r>
      <w:r w:rsidR="00A47C67">
        <w:rPr>
          <w:rFonts w:hint="eastAsia"/>
        </w:rPr>
        <w:t>るが</w:t>
      </w:r>
      <w:r w:rsidR="00A700A2">
        <w:rPr>
          <w:rFonts w:hint="eastAsia"/>
        </w:rPr>
        <w:t>、ここに特別に注意せねばならない事は、無は時に神様御自身を排斥する事さえある事であるという</w:t>
      </w:r>
      <w:r w:rsidR="00E81573">
        <w:rPr>
          <w:rFonts w:hint="eastAsia"/>
        </w:rPr>
        <w:t>親鸞</w:t>
      </w:r>
      <w:r w:rsidR="00A700A2">
        <w:rPr>
          <w:rFonts w:hint="eastAsia"/>
        </w:rPr>
        <w:t>の辞であった。</w:t>
      </w:r>
      <w:r w:rsidR="00903BBD">
        <w:rPr>
          <w:rFonts w:hint="eastAsia"/>
        </w:rPr>
        <w:t>劇そのものは最後が余り感傷的になって居るせいか、二度読もうとは思わないけれども、仲々よく出来ていた。併し未だ未だこの人の信仰は初歩にあるのだと思った。聖書の辞を唯ひいたというにとどまる如くである。</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314615">
        <w:rPr>
          <w:rFonts w:hint="eastAsia"/>
        </w:rPr>
        <w:t>７</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金</w:t>
      </w:r>
      <w:r w:rsidR="00EB4F52" w:rsidRPr="00570AB7">
        <w:rPr>
          <w:rFonts w:hint="eastAsia"/>
          <w:sz w:val="20"/>
          <w:szCs w:val="20"/>
        </w:rPr>
        <w:t>）</w:t>
      </w:r>
    </w:p>
    <w:p w:rsidR="00EB4F52" w:rsidRDefault="00903BBD" w:rsidP="00EB4F52">
      <w:pPr>
        <w:ind w:firstLine="240"/>
      </w:pPr>
      <w:r>
        <w:rPr>
          <w:rFonts w:hint="eastAsia"/>
        </w:rPr>
        <w:t>嘉代ちゃんに手紙を書いて居る。何を書いたか忘れたが、昨夜のお礼であるのであろう。</w:t>
      </w:r>
    </w:p>
    <w:p w:rsidR="00903BBD" w:rsidRPr="00903BBD" w:rsidRDefault="00903BBD" w:rsidP="00EB4F52">
      <w:pPr>
        <w:ind w:firstLine="240"/>
      </w:pPr>
      <w:r>
        <w:rPr>
          <w:rFonts w:hint="eastAsia"/>
        </w:rPr>
        <w:t>朝、曙町が見える。４日の手紙に対する返事にである。夕方の散歩を約する。夕方、渋谷であったのは５時少しすぎ。も早くらかった。月は昨日程よくない。白い雲が空一面に広がって居た。それを透してもれ来る光も夜明の感を以て四六時中、僕等</w:t>
      </w:r>
      <w:r w:rsidR="00A47C67">
        <w:rPr>
          <w:rFonts w:hint="eastAsia"/>
        </w:rPr>
        <w:t>二人</w:t>
      </w:r>
      <w:r>
        <w:rPr>
          <w:rFonts w:hint="eastAsia"/>
        </w:rPr>
        <w:t>を支配した。</w:t>
      </w:r>
    </w:p>
    <w:p w:rsidR="00EB4F52" w:rsidRDefault="00903BBD" w:rsidP="00EB4F52">
      <w:pPr>
        <w:ind w:firstLine="240"/>
      </w:pPr>
      <w:r>
        <w:rPr>
          <w:rFonts w:hint="eastAsia"/>
        </w:rPr>
        <w:t>渋谷から代々木へ、代々木から堤へ、堤から堀内、中野へ。堤から堀内へ出る路を又間違えた。あそこは余程間違い易いと見える。</w:t>
      </w:r>
    </w:p>
    <w:p w:rsidR="00903BBD" w:rsidRDefault="00903BBD" w:rsidP="00EB4F52">
      <w:pPr>
        <w:ind w:firstLine="240"/>
      </w:pPr>
      <w:r>
        <w:rPr>
          <w:rFonts w:hint="eastAsia"/>
        </w:rPr>
        <w:t>代々木では二人で一生懸命、正ちゃんの事を心配した。ひょっとしたら、多分明夕、正ちゃんがおば様をお訪ねすると伺った。昨夜特別にお願すればよかったと思う。これからお願</w:t>
      </w:r>
      <w:r w:rsidR="00E8724B">
        <w:rPr>
          <w:rFonts w:hint="eastAsia"/>
        </w:rPr>
        <w:t>に行こうかとも思う。しかしおば様の事だからきっと好くして下さる事と安心して、行くのは見あわせた。煙草を呑む事様々の小事かも知れない。しかし其の根本に於て大事である。十拳君は何となく悪い事が行われ初めたというような気がすると云った。本当にその通りである。佐伯さんは事は人一人一人と</w:t>
      </w:r>
      <w:r w:rsidR="00A47C67">
        <w:rPr>
          <w:rFonts w:hint="eastAsia"/>
        </w:rPr>
        <w:t>思って</w:t>
      </w:r>
      <w:r w:rsidR="00E8724B">
        <w:rPr>
          <w:rFonts w:hint="eastAsia"/>
        </w:rPr>
        <w:t>居たが慶応は駄目ねと思いきってしまう。本当にある時には一人が実にも尊く力であるのに、ある時には一人の力は全然無い事もあるが故におそろしい。</w:t>
      </w:r>
    </w:p>
    <w:p w:rsidR="00E8724B" w:rsidRDefault="00E8724B" w:rsidP="00EB4F52">
      <w:pPr>
        <w:ind w:firstLine="240"/>
      </w:pPr>
      <w:r>
        <w:rPr>
          <w:rFonts w:hint="eastAsia"/>
        </w:rPr>
        <w:lastRenderedPageBreak/>
        <w:t>堤を歩いて僕等の心は感謝に満ちて居た。たった</w:t>
      </w:r>
      <w:r w:rsidR="00A47C67">
        <w:rPr>
          <w:rFonts w:hint="eastAsia"/>
        </w:rPr>
        <w:t>六月の間に</w:t>
      </w:r>
      <w:r>
        <w:rPr>
          <w:rFonts w:hint="eastAsia"/>
        </w:rPr>
        <w:t>変われば変わるもの。一生懸命に御名をたたえる。</w:t>
      </w:r>
    </w:p>
    <w:p w:rsidR="00903BBD" w:rsidRPr="00903BBD" w:rsidRDefault="00E8724B" w:rsidP="00EB4F52">
      <w:pPr>
        <w:ind w:firstLine="240"/>
      </w:pPr>
      <w:r>
        <w:rPr>
          <w:rFonts w:hint="eastAsia"/>
        </w:rPr>
        <w:t>９時の祈をも堤の上であった。大根の畑が美しくなった。麦がもう穂を出して来た。中野に着いた時にはやや疲れて居た。</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314615">
        <w:rPr>
          <w:rFonts w:hint="eastAsia"/>
        </w:rPr>
        <w:t>８</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土</w:t>
      </w:r>
      <w:r w:rsidR="00EB4F52" w:rsidRPr="00570AB7">
        <w:rPr>
          <w:rFonts w:hint="eastAsia"/>
          <w:sz w:val="20"/>
          <w:szCs w:val="20"/>
        </w:rPr>
        <w:t>）</w:t>
      </w:r>
    </w:p>
    <w:p w:rsidR="00EB4F52" w:rsidRDefault="00F3289D" w:rsidP="00EB4F52">
      <w:pPr>
        <w:ind w:firstLine="240"/>
      </w:pPr>
      <w:r>
        <w:rPr>
          <w:rFonts w:hint="eastAsia"/>
        </w:rPr>
        <w:t>仕事は昼に終らなかった。そのために西大久保についたのは３時を少し廻っていた。お二人ともお留守であった。明日が母様のお誕生日である。しかし今夜になさった。皆々様来て下さった。僕はお祝を頂くとそのまま東中野へ失礼した。</w:t>
      </w:r>
    </w:p>
    <w:p w:rsidR="00F3289D" w:rsidRPr="00F3289D" w:rsidRDefault="00947905" w:rsidP="00EB4F52">
      <w:pPr>
        <w:ind w:firstLine="240"/>
      </w:pPr>
      <w:r>
        <w:rPr>
          <w:rFonts w:hint="eastAsia"/>
        </w:rPr>
        <w:t>ローマ書８章２３節～２７節。……</w:t>
      </w:r>
      <w:r w:rsidRPr="00947905">
        <w:rPr>
          <w:rFonts w:hint="eastAsia"/>
          <w:sz w:val="20"/>
          <w:szCs w:val="20"/>
        </w:rPr>
        <w:t>〔英語のメモ省略〕</w:t>
      </w:r>
      <w:r>
        <w:rPr>
          <w:rFonts w:hint="eastAsia"/>
        </w:rPr>
        <w:t>……</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314615">
        <w:rPr>
          <w:rFonts w:hint="eastAsia"/>
        </w:rPr>
        <w:t>９</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日</w:t>
      </w:r>
      <w:r w:rsidR="00EB4F52" w:rsidRPr="00570AB7">
        <w:rPr>
          <w:rFonts w:hint="eastAsia"/>
          <w:sz w:val="20"/>
          <w:szCs w:val="20"/>
        </w:rPr>
        <w:t>）</w:t>
      </w:r>
    </w:p>
    <w:p w:rsidR="00EB4F52" w:rsidRDefault="00C35F49" w:rsidP="00EB4F52">
      <w:pPr>
        <w:ind w:firstLine="240"/>
      </w:pPr>
      <w:r>
        <w:rPr>
          <w:rFonts w:hint="eastAsia"/>
        </w:rPr>
        <w:t>大手町へ行く電車の中でひょっこり佐伯さん達に会う。ペンを一昨日の散歩の時、落とした相である。お祈にうつむいた時すべったのを知って居たけれども、</w:t>
      </w:r>
      <w:r w:rsidR="00325C29">
        <w:rPr>
          <w:rFonts w:hint="eastAsia"/>
        </w:rPr>
        <w:t>お出と</w:t>
      </w:r>
      <w:r>
        <w:rPr>
          <w:rFonts w:hint="eastAsia"/>
        </w:rPr>
        <w:t>すくっと立ったので拾うのを</w:t>
      </w:r>
      <w:r w:rsidR="002375DD">
        <w:rPr>
          <w:rFonts w:hint="eastAsia"/>
        </w:rPr>
        <w:t>忘れたのだ相である。昨朝早く行ったが、なかった。小学校の生徒がたくさん通っていた。小学校の生徒なら誰が使って呉れてもよろしいという。小学校の生徒なら拾って届けて呉れるだろうにと思う。</w:t>
      </w:r>
    </w:p>
    <w:p w:rsidR="002375DD" w:rsidRDefault="002375DD" w:rsidP="002375DD">
      <w:pPr>
        <w:pStyle w:val="aff0"/>
        <w:ind w:left="480" w:right="480"/>
      </w:pPr>
      <w:r>
        <w:rPr>
          <w:rFonts w:hint="eastAsia"/>
        </w:rPr>
        <w:t>畔上さん「コロサイ書の基督観」</w:t>
      </w:r>
    </w:p>
    <w:p w:rsidR="002375DD" w:rsidRDefault="002375DD" w:rsidP="002375DD">
      <w:pPr>
        <w:pStyle w:val="aff0"/>
        <w:ind w:left="480" w:right="480"/>
      </w:pPr>
      <w:r>
        <w:rPr>
          <w:rFonts w:hint="eastAsia"/>
        </w:rPr>
        <w:t>先生「十誡第７条」</w:t>
      </w:r>
    </w:p>
    <w:p w:rsidR="002375DD" w:rsidRDefault="002375DD" w:rsidP="00EB4F52">
      <w:pPr>
        <w:ind w:firstLine="240"/>
      </w:pPr>
      <w:r>
        <w:rPr>
          <w:rFonts w:hint="eastAsia"/>
        </w:rPr>
        <w:t>母様は初めの先生のお話がよく判るといわれた。判って頂きたかったのはこの前のお話であった。乍併</w:t>
      </w:r>
      <w:r w:rsidR="00EB5BB7">
        <w:rPr>
          <w:rFonts w:hint="eastAsia"/>
        </w:rPr>
        <w:t>、是日のが判って下さって尊く又有難い。是によって何時かは僕の世の中に対する立場がすっかりお判りになる事もあるかも知れない。</w:t>
      </w:r>
    </w:p>
    <w:p w:rsidR="00EB5BB7" w:rsidRDefault="00EB5BB7" w:rsidP="00EB4F52">
      <w:pPr>
        <w:ind w:firstLine="240"/>
      </w:pPr>
      <w:r>
        <w:rPr>
          <w:rFonts w:hint="eastAsia"/>
        </w:rPr>
        <w:t>嘉代ちゃんが予告通り、日本髪にゆって来られた。</w:t>
      </w:r>
      <w:r w:rsidR="00C345C7">
        <w:rPr>
          <w:rFonts w:hint="eastAsia"/>
        </w:rPr>
        <w:t>十五六</w:t>
      </w:r>
      <w:r>
        <w:rPr>
          <w:rFonts w:hint="eastAsia"/>
        </w:rPr>
        <w:t>のお嬢さんになってしまわれた。</w:t>
      </w:r>
    </w:p>
    <w:p w:rsidR="00EB5BB7" w:rsidRDefault="00EB5BB7" w:rsidP="00EB4F52">
      <w:pPr>
        <w:ind w:firstLine="240"/>
      </w:pPr>
      <w:r>
        <w:rPr>
          <w:rFonts w:hint="eastAsia"/>
        </w:rPr>
        <w:t>本郷へ歩み、大学の池に出た</w:t>
      </w:r>
      <w:r w:rsidR="00C345C7">
        <w:rPr>
          <w:rFonts w:hint="eastAsia"/>
        </w:rPr>
        <w:t>石</w:t>
      </w:r>
      <w:r>
        <w:rPr>
          <w:rFonts w:hint="eastAsia"/>
        </w:rPr>
        <w:t>の卓子にすわった。佐伯さんとお美喜さんとから聖書を頂く。お祈を以て是をうけた。多くの事が不思議に御恩恵の中に行われます。感謝にたえませぬと同時に一人の友人が僕のために持って呉れる信頼を有難しと思います。時々はお祈り下さるのである。どうぞ、彼等</w:t>
      </w:r>
      <w:r w:rsidR="00325C29">
        <w:rPr>
          <w:rFonts w:hint="eastAsia"/>
        </w:rPr>
        <w:t>の</w:t>
      </w:r>
      <w:r>
        <w:rPr>
          <w:rFonts w:hint="eastAsia"/>
        </w:rPr>
        <w:t>信仰</w:t>
      </w:r>
      <w:r w:rsidR="00325C29">
        <w:rPr>
          <w:rFonts w:hint="eastAsia"/>
        </w:rPr>
        <w:t>の</w:t>
      </w:r>
      <w:r>
        <w:rPr>
          <w:rFonts w:hint="eastAsia"/>
        </w:rPr>
        <w:t>そむかざらしめ給え。</w:t>
      </w:r>
    </w:p>
    <w:p w:rsidR="00EB5BB7" w:rsidRDefault="00EB5BB7" w:rsidP="00EB4F52">
      <w:pPr>
        <w:ind w:firstLine="240"/>
      </w:pPr>
      <w:r>
        <w:rPr>
          <w:rFonts w:hint="eastAsia"/>
        </w:rPr>
        <w:t>楓の並木をぬけて椎の木で別れる。急いで家に帰る。例の聖書である。タイトル・ページに</w:t>
      </w:r>
      <w:r w:rsidR="007B51F3">
        <w:rPr>
          <w:rFonts w:hint="eastAsia"/>
        </w:rPr>
        <w:t>、</w:t>
      </w:r>
    </w:p>
    <w:p w:rsidR="007B51F3" w:rsidRDefault="007B51F3" w:rsidP="007B51F3">
      <w:pPr>
        <w:pStyle w:val="aff0"/>
        <w:ind w:left="480" w:right="480"/>
      </w:pPr>
      <w:r>
        <w:rPr>
          <w:rFonts w:hint="eastAsia"/>
        </w:rPr>
        <w:t>政美様</w:t>
      </w:r>
    </w:p>
    <w:p w:rsidR="007B51F3" w:rsidRDefault="007B51F3" w:rsidP="007B51F3">
      <w:pPr>
        <w:pStyle w:val="aff0"/>
        <w:ind w:left="480" w:right="480"/>
      </w:pPr>
      <w:r>
        <w:rPr>
          <w:rFonts w:hint="eastAsia"/>
        </w:rPr>
        <w:t xml:space="preserve">　　　みふみを読みてお祈りになる時には</w:t>
      </w:r>
    </w:p>
    <w:p w:rsidR="007B51F3" w:rsidRDefault="007B51F3" w:rsidP="007B51F3">
      <w:pPr>
        <w:pStyle w:val="aff0"/>
        <w:ind w:left="480" w:right="480"/>
      </w:pPr>
      <w:r>
        <w:rPr>
          <w:rFonts w:hint="eastAsia"/>
        </w:rPr>
        <w:t xml:space="preserve">　　　私共のためにも感謝をささげて下さいませ。</w:t>
      </w:r>
    </w:p>
    <w:p w:rsidR="007B51F3" w:rsidRPr="007B51F3" w:rsidRDefault="007B51F3" w:rsidP="007B51F3">
      <w:pPr>
        <w:pStyle w:val="aff0"/>
        <w:ind w:left="480" w:right="480"/>
      </w:pPr>
      <w:r>
        <w:rPr>
          <w:rFonts w:hint="eastAsia"/>
        </w:rPr>
        <w:t xml:space="preserve">　　１９１９秋　　　　　　　　　　誠一、喜美子</w:t>
      </w:r>
    </w:p>
    <w:p w:rsidR="00EB5BB7" w:rsidRDefault="007B51F3" w:rsidP="00EB4F52">
      <w:pPr>
        <w:ind w:firstLine="240"/>
      </w:pPr>
      <w:r>
        <w:rPr>
          <w:rFonts w:hint="eastAsia"/>
        </w:rPr>
        <w:t>と書いて下さった。すなわち二人の心をそのままに表わしている。</w:t>
      </w:r>
    </w:p>
    <w:p w:rsidR="007B51F3" w:rsidRDefault="007B51F3" w:rsidP="00EB4F52">
      <w:pPr>
        <w:ind w:firstLine="240"/>
      </w:pPr>
      <w:r>
        <w:rPr>
          <w:rFonts w:hint="eastAsia"/>
        </w:rPr>
        <w:t>この夕、何とはなしに非常に淋しさが僕の心に来た。何所から来たとも判らない。何の故とも知れない。静かに温めて待つ外無い。特にお夕飯に伺って、この中に僕の心を知る</w:t>
      </w:r>
      <w:r>
        <w:rPr>
          <w:rFonts w:hint="eastAsia"/>
        </w:rPr>
        <w:lastRenderedPageBreak/>
        <w:t>もの一人も無しと思うた時に淋しさは絶頂に達せんとした。９時を待って下さる方には申訳無いと思った。乍併７時に心からのお祈をして休ませて頂いた。</w:t>
      </w:r>
    </w:p>
    <w:p w:rsidR="007B51F3" w:rsidRDefault="007B51F3" w:rsidP="00EB4F52">
      <w:pPr>
        <w:ind w:firstLine="240"/>
      </w:pPr>
      <w:r>
        <w:rPr>
          <w:rFonts w:hint="eastAsia"/>
        </w:rPr>
        <w:t>畔上さん。内村先生。……</w:t>
      </w:r>
      <w:r w:rsidRPr="007B51F3">
        <w:rPr>
          <w:rFonts w:hint="eastAsia"/>
          <w:sz w:val="20"/>
          <w:szCs w:val="20"/>
        </w:rPr>
        <w:t>〔</w:t>
      </w:r>
      <w:r w:rsidR="00C345C7">
        <w:rPr>
          <w:rFonts w:hint="eastAsia"/>
          <w:sz w:val="20"/>
          <w:szCs w:val="20"/>
        </w:rPr>
        <w:t>講義</w:t>
      </w:r>
      <w:r w:rsidRPr="007B51F3">
        <w:rPr>
          <w:rFonts w:hint="eastAsia"/>
          <w:sz w:val="20"/>
          <w:szCs w:val="20"/>
        </w:rPr>
        <w:t>要旨の英文メモ省略〕</w:t>
      </w:r>
      <w:r>
        <w:rPr>
          <w:rFonts w:hint="eastAsia"/>
        </w:rPr>
        <w:t>……</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EB4F52" w:rsidRPr="00570AB7">
        <w:rPr>
          <w:rFonts w:hint="eastAsia"/>
        </w:rPr>
        <w:t>１</w:t>
      </w:r>
      <w:r w:rsidR="00314615">
        <w:rPr>
          <w:rFonts w:hint="eastAsia"/>
        </w:rPr>
        <w:t>０</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月</w:t>
      </w:r>
      <w:r w:rsidR="00EB4F52" w:rsidRPr="00570AB7">
        <w:rPr>
          <w:rFonts w:hint="eastAsia"/>
          <w:sz w:val="20"/>
          <w:szCs w:val="20"/>
        </w:rPr>
        <w:t>）</w:t>
      </w:r>
    </w:p>
    <w:p w:rsidR="00CA68B8" w:rsidRDefault="00CA68B8" w:rsidP="00EB4F52">
      <w:pPr>
        <w:ind w:firstLine="240"/>
      </w:pPr>
      <w:r>
        <w:rPr>
          <w:rFonts w:hint="eastAsia"/>
        </w:rPr>
        <w:t>起きたのは１時である。朝の祈をしてペンをとる。一つは嘉代ちゃんにあててである。一つは佐伯さんとお美喜さんとにあててである。</w:t>
      </w:r>
    </w:p>
    <w:p w:rsidR="00EB4F52" w:rsidRDefault="00CA68B8" w:rsidP="00EB4F52">
      <w:pPr>
        <w:ind w:firstLine="240"/>
      </w:pPr>
      <w:r>
        <w:rPr>
          <w:rFonts w:hint="eastAsia"/>
        </w:rPr>
        <w:t>嘉代ちゃんに書く。聖書を頂いた。母もやや判って呉れた。しかも非常に淋しくなって来ました。なすべき事をなさず、なすべからざる事をなせりというあの懺悔が非常な</w:t>
      </w:r>
      <w:r w:rsidR="00C345C7">
        <w:rPr>
          <w:rFonts w:hint="eastAsia"/>
        </w:rPr>
        <w:t>暗示</w:t>
      </w:r>
      <w:r>
        <w:rPr>
          <w:rFonts w:hint="eastAsia"/>
        </w:rPr>
        <w:t>を以て来ますと書いた。訳が判るまで何日かかるか、何月かかるか、何年かかるか知れませんが、判るまでは動きますまいと書いた。じっくり待っていますから、其のおりまで安心していらして下さいと書いた。</w:t>
      </w:r>
    </w:p>
    <w:p w:rsidR="00CA68B8" w:rsidRPr="00CA68B8" w:rsidRDefault="00CA68B8" w:rsidP="00EB4F52">
      <w:pPr>
        <w:ind w:firstLine="240"/>
      </w:pPr>
      <w:r>
        <w:rPr>
          <w:rFonts w:hint="eastAsia"/>
        </w:rPr>
        <w:t>おば様が桑原さんに手紙を書かせるというお話を伺って本当に嬉しいと書いた。僕がえらかったら、とんで行ってお願する所であると書いた。お礼を心から申し上げねばならぬ所であると書いた。ずい分雨の降る中を御厄介でしょうが、鎌倉まで行ってお頂きなさいましと書いた。正ちゃんの事を頼み、清き最後の十日を心より願う</w:t>
      </w:r>
      <w:r w:rsidR="00C345C7">
        <w:rPr>
          <w:rFonts w:hint="eastAsia"/>
        </w:rPr>
        <w:t>と</w:t>
      </w:r>
      <w:r>
        <w:rPr>
          <w:rFonts w:hint="eastAsia"/>
        </w:rPr>
        <w:t>書いた。</w:t>
      </w:r>
    </w:p>
    <w:p w:rsidR="00EB4F52" w:rsidRDefault="00084D83" w:rsidP="00EB4F52">
      <w:pPr>
        <w:ind w:firstLine="240"/>
      </w:pPr>
      <w:r>
        <w:rPr>
          <w:rFonts w:hint="eastAsia"/>
        </w:rPr>
        <w:t>佐伯さん達に書く。又六日の彼の夕を想い出さざるを得ない。どうぞしっかり歩いて行って下さい。</w:t>
      </w:r>
      <w:r w:rsidRPr="00084D83">
        <w:rPr>
          <w:rFonts w:asciiTheme="minorHAnsi" w:hAnsiTheme="minorHAnsi"/>
        </w:rPr>
        <w:t>Psalm of Life</w:t>
      </w:r>
      <w:r w:rsidR="00622147" w:rsidRPr="00622147">
        <w:rPr>
          <w:rFonts w:hint="eastAsia"/>
          <w:sz w:val="20"/>
          <w:szCs w:val="20"/>
        </w:rPr>
        <w:t>〔</w:t>
      </w:r>
      <w:r w:rsidR="00622147" w:rsidRPr="00622147">
        <w:rPr>
          <w:sz w:val="20"/>
          <w:szCs w:val="20"/>
        </w:rPr>
        <w:t>「</w:t>
      </w:r>
      <w:r w:rsidR="00137CAC">
        <w:rPr>
          <w:rFonts w:hint="eastAsia"/>
          <w:sz w:val="20"/>
          <w:szCs w:val="20"/>
        </w:rPr>
        <w:t>人生の歌</w:t>
      </w:r>
      <w:r w:rsidR="00622147" w:rsidRPr="00622147">
        <w:rPr>
          <w:sz w:val="20"/>
          <w:szCs w:val="20"/>
        </w:rPr>
        <w:t>」アメリカの作家ヘンリー・ワズワース・ロングフェロー</w:t>
      </w:r>
      <w:r w:rsidR="00137CAC">
        <w:rPr>
          <w:rFonts w:hint="eastAsia"/>
          <w:sz w:val="20"/>
          <w:szCs w:val="20"/>
        </w:rPr>
        <w:t>の</w:t>
      </w:r>
      <w:r w:rsidR="00622147" w:rsidRPr="00622147">
        <w:rPr>
          <w:sz w:val="20"/>
          <w:szCs w:val="20"/>
        </w:rPr>
        <w:t>詩</w:t>
      </w:r>
      <w:r w:rsidR="00622147" w:rsidRPr="00622147">
        <w:rPr>
          <w:rFonts w:hint="eastAsia"/>
          <w:sz w:val="20"/>
          <w:szCs w:val="20"/>
        </w:rPr>
        <w:t>〕</w:t>
      </w:r>
      <w:r>
        <w:rPr>
          <w:rFonts w:hint="eastAsia"/>
        </w:rPr>
        <w:t>の最後の句、</w:t>
      </w:r>
    </w:p>
    <w:p w:rsidR="00387C43" w:rsidRPr="00387C43" w:rsidRDefault="00622147" w:rsidP="00387C43">
      <w:pPr>
        <w:pStyle w:val="aff0"/>
        <w:spacing w:line="240" w:lineRule="auto"/>
        <w:ind w:left="480" w:right="480"/>
        <w:rPr>
          <w:sz w:val="20"/>
          <w:szCs w:val="20"/>
        </w:rPr>
      </w:pPr>
      <w:r w:rsidRPr="00622147">
        <w:rPr>
          <w:rFonts w:asciiTheme="minorHAnsi" w:hAnsiTheme="minorHAnsi"/>
          <w:kern w:val="0"/>
        </w:rPr>
        <w:t>Lives of great men all remind us</w:t>
      </w:r>
      <w:r w:rsidR="00387C43">
        <w:rPr>
          <w:rFonts w:asciiTheme="minorHAnsi" w:hAnsiTheme="minorHAnsi" w:hint="eastAsia"/>
          <w:kern w:val="0"/>
        </w:rPr>
        <w:tab/>
      </w:r>
      <w:r w:rsidR="00387C43">
        <w:rPr>
          <w:rFonts w:asciiTheme="minorHAnsi" w:hAnsiTheme="minorHAnsi" w:hint="eastAsia"/>
          <w:kern w:val="0"/>
        </w:rPr>
        <w:tab/>
      </w:r>
      <w:r w:rsidR="00387C43" w:rsidRPr="00387C43">
        <w:rPr>
          <w:rFonts w:hint="eastAsia"/>
          <w:sz w:val="20"/>
          <w:szCs w:val="20"/>
        </w:rPr>
        <w:t>偉人の</w:t>
      </w:r>
      <w:r w:rsidR="005F71FA">
        <w:rPr>
          <w:sz w:val="20"/>
          <w:szCs w:val="20"/>
        </w:rPr>
        <w:ruby>
          <w:rubyPr>
            <w:rubyAlign w:val="distributeSpace"/>
            <w:hps w:val="8"/>
            <w:hpsRaise w:val="18"/>
            <w:hpsBaseText w:val="20"/>
            <w:lid w:val="ja-JP"/>
          </w:rubyPr>
          <w:rt>
            <w:r w:rsidR="00387C43" w:rsidRPr="00387C43">
              <w:rPr>
                <w:sz w:val="8"/>
                <w:szCs w:val="20"/>
              </w:rPr>
              <w:t>いのち</w:t>
            </w:r>
          </w:rt>
          <w:rubyBase>
            <w:r w:rsidR="00387C43">
              <w:rPr>
                <w:sz w:val="20"/>
                <w:szCs w:val="20"/>
              </w:rPr>
              <w:t>生涯</w:t>
            </w:r>
          </w:rubyBase>
        </w:ruby>
      </w:r>
      <w:r w:rsidR="00387C43" w:rsidRPr="00387C43">
        <w:rPr>
          <w:rFonts w:hint="eastAsia"/>
          <w:sz w:val="20"/>
          <w:szCs w:val="20"/>
        </w:rPr>
        <w:t>を想ひては</w:t>
      </w:r>
    </w:p>
    <w:p w:rsidR="00622147" w:rsidRPr="00622147" w:rsidRDefault="00622147" w:rsidP="00622147">
      <w:pPr>
        <w:pStyle w:val="aff0"/>
        <w:ind w:left="480" w:right="480"/>
        <w:rPr>
          <w:rFonts w:asciiTheme="minorHAnsi" w:hAnsiTheme="minorHAnsi"/>
          <w:kern w:val="0"/>
        </w:rPr>
      </w:pPr>
      <w:r w:rsidRPr="00622147">
        <w:rPr>
          <w:rFonts w:asciiTheme="minorHAnsi"/>
          <w:kern w:val="0"/>
        </w:rPr>
        <w:t xml:space="preserve">　</w:t>
      </w:r>
      <w:r w:rsidRPr="00622147">
        <w:rPr>
          <w:rFonts w:asciiTheme="minorHAnsi" w:hAnsiTheme="minorHAnsi"/>
          <w:kern w:val="0"/>
        </w:rPr>
        <w:t>We can make our lives sublime,</w:t>
      </w:r>
      <w:r w:rsidR="00387C43">
        <w:rPr>
          <w:rFonts w:asciiTheme="minorHAnsi" w:hAnsiTheme="minorHAnsi" w:hint="eastAsia"/>
          <w:kern w:val="0"/>
        </w:rPr>
        <w:tab/>
      </w:r>
      <w:r w:rsidR="00387C43">
        <w:rPr>
          <w:rFonts w:asciiTheme="minorHAnsi" w:hAnsiTheme="minorHAnsi" w:hint="eastAsia"/>
          <w:kern w:val="0"/>
        </w:rPr>
        <w:tab/>
      </w:r>
      <w:r w:rsidR="00387C43" w:rsidRPr="00387C43">
        <w:rPr>
          <w:rFonts w:hint="eastAsia"/>
          <w:sz w:val="20"/>
          <w:szCs w:val="20"/>
        </w:rPr>
        <w:t xml:space="preserve">　われらが生を崇高になし、</w:t>
      </w:r>
      <w:r w:rsidRPr="00622147">
        <w:rPr>
          <w:rFonts w:asciiTheme="minorHAnsi" w:hAnsiTheme="minorHAnsi"/>
          <w:kern w:val="0"/>
        </w:rPr>
        <w:br/>
        <w:t>And, departing, leave behind us</w:t>
      </w:r>
      <w:r w:rsidR="00387C43">
        <w:rPr>
          <w:rFonts w:asciiTheme="minorHAnsi" w:hAnsiTheme="minorHAnsi" w:hint="eastAsia"/>
          <w:kern w:val="0"/>
        </w:rPr>
        <w:tab/>
      </w:r>
      <w:r w:rsidR="00387C43">
        <w:rPr>
          <w:rFonts w:asciiTheme="minorHAnsi" w:hAnsiTheme="minorHAnsi" w:hint="eastAsia"/>
          <w:kern w:val="0"/>
        </w:rPr>
        <w:tab/>
      </w:r>
      <w:r w:rsidR="005F71FA">
        <w:rPr>
          <w:sz w:val="20"/>
          <w:szCs w:val="20"/>
        </w:rPr>
        <w:ruby>
          <w:rubyPr>
            <w:rubyAlign w:val="distributeSpace"/>
            <w:hps w:val="8"/>
            <w:hpsRaise w:val="18"/>
            <w:hpsBaseText w:val="20"/>
            <w:lid w:val="ja-JP"/>
          </w:rubyPr>
          <w:rt>
            <w:r w:rsidR="00387C43" w:rsidRPr="00387C43">
              <w:rPr>
                <w:sz w:val="8"/>
                <w:szCs w:val="20"/>
              </w:rPr>
              <w:t>わかれ</w:t>
            </w:r>
          </w:rt>
          <w:rubyBase>
            <w:r w:rsidR="00387C43">
              <w:rPr>
                <w:sz w:val="20"/>
                <w:szCs w:val="20"/>
              </w:rPr>
              <w:t>離別</w:t>
            </w:r>
          </w:rubyBase>
        </w:ruby>
      </w:r>
      <w:r w:rsidR="00387C43" w:rsidRPr="00387C43">
        <w:rPr>
          <w:rFonts w:hint="eastAsia"/>
          <w:sz w:val="20"/>
          <w:szCs w:val="20"/>
        </w:rPr>
        <w:t>に臨みて我らも</w:t>
      </w:r>
      <w:r w:rsidRPr="00622147">
        <w:rPr>
          <w:rFonts w:asciiTheme="minorHAnsi" w:hAnsiTheme="minorHAnsi"/>
          <w:kern w:val="0"/>
        </w:rPr>
        <w:br/>
      </w:r>
      <w:r w:rsidRPr="00622147">
        <w:rPr>
          <w:rFonts w:asciiTheme="minorHAnsi"/>
          <w:kern w:val="0"/>
        </w:rPr>
        <w:t xml:space="preserve">　</w:t>
      </w:r>
      <w:r w:rsidRPr="00622147">
        <w:rPr>
          <w:rFonts w:asciiTheme="minorHAnsi" w:hAnsiTheme="minorHAnsi"/>
          <w:kern w:val="0"/>
        </w:rPr>
        <w:t>Footprints on the sands of time;—</w:t>
      </w:r>
      <w:r w:rsidR="00387C43">
        <w:rPr>
          <w:rFonts w:asciiTheme="minorHAnsi" w:hAnsiTheme="minorHAnsi" w:hint="eastAsia"/>
          <w:kern w:val="0"/>
        </w:rPr>
        <w:tab/>
      </w:r>
      <w:r w:rsidR="00387C43" w:rsidRPr="00387C43">
        <w:rPr>
          <w:rFonts w:hint="eastAsia"/>
          <w:sz w:val="20"/>
          <w:szCs w:val="20"/>
        </w:rPr>
        <w:t xml:space="preserve">　時の砂漠に足跡をとどめばや。</w:t>
      </w:r>
    </w:p>
    <w:p w:rsidR="00622147" w:rsidRPr="00622147" w:rsidRDefault="00387C43" w:rsidP="00387C43">
      <w:pPr>
        <w:pStyle w:val="aff0"/>
        <w:spacing w:line="240" w:lineRule="auto"/>
        <w:ind w:left="480" w:right="480"/>
        <w:rPr>
          <w:rFonts w:asciiTheme="minorHAnsi" w:hAnsiTheme="minorHAnsi"/>
          <w:kern w:val="0"/>
        </w:rPr>
      </w:pPr>
      <w:r>
        <w:rPr>
          <w:rFonts w:hint="eastAsia"/>
          <w:sz w:val="20"/>
          <w:szCs w:val="20"/>
        </w:rPr>
        <w:tab/>
      </w:r>
      <w:r>
        <w:rPr>
          <w:rFonts w:hint="eastAsia"/>
          <w:sz w:val="20"/>
          <w:szCs w:val="20"/>
        </w:rPr>
        <w:tab/>
      </w:r>
      <w:r>
        <w:rPr>
          <w:rFonts w:hint="eastAsia"/>
          <w:sz w:val="20"/>
          <w:szCs w:val="20"/>
        </w:rPr>
        <w:tab/>
      </w:r>
    </w:p>
    <w:p w:rsidR="00387C43" w:rsidRPr="00387C43" w:rsidRDefault="00622147" w:rsidP="00387C43">
      <w:pPr>
        <w:pStyle w:val="aff0"/>
        <w:spacing w:line="240" w:lineRule="auto"/>
        <w:ind w:left="480" w:right="480"/>
        <w:rPr>
          <w:sz w:val="20"/>
          <w:szCs w:val="20"/>
        </w:rPr>
      </w:pPr>
      <w:r w:rsidRPr="00622147">
        <w:rPr>
          <w:rFonts w:asciiTheme="minorHAnsi" w:hAnsiTheme="minorHAnsi"/>
          <w:kern w:val="0"/>
        </w:rPr>
        <w:t>Footprints, that perhaps another,</w:t>
      </w:r>
      <w:r w:rsidR="00387C43">
        <w:rPr>
          <w:rFonts w:asciiTheme="minorHAnsi" w:hAnsiTheme="minorHAnsi" w:hint="eastAsia"/>
          <w:kern w:val="0"/>
        </w:rPr>
        <w:tab/>
      </w:r>
      <w:r w:rsidR="00387C43">
        <w:rPr>
          <w:rFonts w:asciiTheme="minorHAnsi" w:hAnsiTheme="minorHAnsi" w:hint="eastAsia"/>
          <w:kern w:val="0"/>
        </w:rPr>
        <w:tab/>
      </w:r>
      <w:r w:rsidR="00387C43" w:rsidRPr="00387C43">
        <w:rPr>
          <w:rFonts w:hint="eastAsia"/>
          <w:sz w:val="20"/>
          <w:szCs w:val="20"/>
        </w:rPr>
        <w:t>足跡、そはおそらく</w:t>
      </w:r>
      <w:r w:rsidR="005F71FA">
        <w:rPr>
          <w:sz w:val="20"/>
          <w:szCs w:val="20"/>
        </w:rPr>
        <w:ruby>
          <w:rubyPr>
            <w:rubyAlign w:val="distributeSpace"/>
            <w:hps w:val="8"/>
            <w:hpsRaise w:val="18"/>
            <w:hpsBaseText w:val="20"/>
            <w:lid w:val="ja-JP"/>
          </w:rubyPr>
          <w:rt>
            <w:r w:rsidR="00387C43" w:rsidRPr="00387C43">
              <w:rPr>
                <w:sz w:val="8"/>
                <w:szCs w:val="20"/>
              </w:rPr>
              <w:t>はらから</w:t>
            </w:r>
          </w:rt>
          <w:rubyBase>
            <w:r w:rsidR="00387C43">
              <w:rPr>
                <w:sz w:val="20"/>
                <w:szCs w:val="20"/>
              </w:rPr>
              <w:t>兄弟</w:t>
            </w:r>
          </w:rubyBase>
        </w:ruby>
      </w:r>
      <w:r w:rsidR="00387C43" w:rsidRPr="00387C43">
        <w:rPr>
          <w:rFonts w:hint="eastAsia"/>
          <w:sz w:val="20"/>
          <w:szCs w:val="20"/>
        </w:rPr>
        <w:t>の、</w:t>
      </w:r>
    </w:p>
    <w:p w:rsidR="00622147" w:rsidRPr="00622147" w:rsidRDefault="00622147" w:rsidP="00622147">
      <w:pPr>
        <w:pStyle w:val="aff0"/>
        <w:ind w:left="480" w:right="480"/>
        <w:rPr>
          <w:rFonts w:asciiTheme="minorHAnsi" w:hAnsiTheme="minorHAnsi"/>
          <w:kern w:val="0"/>
        </w:rPr>
      </w:pPr>
      <w:r w:rsidRPr="00622147">
        <w:rPr>
          <w:rFonts w:asciiTheme="minorHAnsi"/>
          <w:kern w:val="0"/>
        </w:rPr>
        <w:t xml:space="preserve">　</w:t>
      </w:r>
      <w:r w:rsidRPr="00622147">
        <w:rPr>
          <w:rFonts w:asciiTheme="minorHAnsi" w:hAnsiTheme="minorHAnsi"/>
          <w:kern w:val="0"/>
        </w:rPr>
        <w:t>Sailing o’er life’s solemn main,</w:t>
      </w:r>
      <w:r w:rsidR="00387C43">
        <w:rPr>
          <w:rFonts w:asciiTheme="minorHAnsi" w:hAnsiTheme="minorHAnsi" w:hint="eastAsia"/>
          <w:kern w:val="0"/>
        </w:rPr>
        <w:tab/>
      </w:r>
      <w:r w:rsidR="00387C43">
        <w:rPr>
          <w:rFonts w:asciiTheme="minorHAnsi" w:hAnsiTheme="minorHAnsi" w:hint="eastAsia"/>
          <w:kern w:val="0"/>
        </w:rPr>
        <w:tab/>
      </w:r>
      <w:r w:rsidR="00387C43" w:rsidRPr="00387C43">
        <w:rPr>
          <w:rFonts w:hint="eastAsia"/>
          <w:sz w:val="20"/>
          <w:szCs w:val="20"/>
        </w:rPr>
        <w:t xml:space="preserve">　人の世の厳かなる海原を漕ぎゆきし人の。</w:t>
      </w:r>
      <w:r w:rsidRPr="00622147">
        <w:rPr>
          <w:rFonts w:asciiTheme="minorHAnsi" w:hAnsiTheme="minorHAnsi"/>
          <w:kern w:val="0"/>
        </w:rPr>
        <w:br/>
        <w:t>A forlorn and shipwrecked brother,</w:t>
      </w:r>
      <w:r w:rsidR="00387C43">
        <w:rPr>
          <w:rFonts w:asciiTheme="minorHAnsi" w:hAnsiTheme="minorHAnsi" w:hint="eastAsia"/>
          <w:kern w:val="0"/>
        </w:rPr>
        <w:tab/>
      </w:r>
      <w:r w:rsidR="00387C43" w:rsidRPr="00387C43">
        <w:rPr>
          <w:rFonts w:hint="eastAsia"/>
          <w:sz w:val="20"/>
          <w:szCs w:val="20"/>
        </w:rPr>
        <w:t>これを見て寄るべなき難破の者は</w:t>
      </w:r>
      <w:r w:rsidRPr="00622147">
        <w:rPr>
          <w:rFonts w:asciiTheme="minorHAnsi" w:hAnsiTheme="minorHAnsi"/>
          <w:kern w:val="0"/>
        </w:rPr>
        <w:br/>
      </w:r>
      <w:r w:rsidRPr="00622147">
        <w:rPr>
          <w:rFonts w:asciiTheme="minorHAnsi"/>
          <w:kern w:val="0"/>
        </w:rPr>
        <w:t xml:space="preserve">　</w:t>
      </w:r>
      <w:r w:rsidRPr="00622147">
        <w:rPr>
          <w:rFonts w:asciiTheme="minorHAnsi" w:hAnsiTheme="minorHAnsi"/>
          <w:kern w:val="0"/>
        </w:rPr>
        <w:t>Seeing, shall take heart again.</w:t>
      </w:r>
      <w:r w:rsidR="00387C43">
        <w:rPr>
          <w:rFonts w:asciiTheme="minorHAnsi" w:hAnsiTheme="minorHAnsi" w:hint="eastAsia"/>
          <w:kern w:val="0"/>
        </w:rPr>
        <w:tab/>
      </w:r>
      <w:r w:rsidR="00387C43">
        <w:rPr>
          <w:rFonts w:asciiTheme="minorHAnsi" w:hAnsiTheme="minorHAnsi" w:hint="eastAsia"/>
          <w:kern w:val="0"/>
        </w:rPr>
        <w:tab/>
      </w:r>
      <w:r w:rsidR="00387C43" w:rsidRPr="00387C43">
        <w:rPr>
          <w:rFonts w:hint="eastAsia"/>
          <w:sz w:val="20"/>
          <w:szCs w:val="20"/>
        </w:rPr>
        <w:t xml:space="preserve">　再び勇み振ひ</w:t>
      </w:r>
      <w:r w:rsidR="005F71FA">
        <w:rPr>
          <w:sz w:val="20"/>
          <w:szCs w:val="20"/>
        </w:rPr>
        <w:fldChar w:fldCharType="begin"/>
      </w:r>
      <w:r w:rsidR="005F71FA">
        <w:rPr>
          <w:sz w:val="20"/>
          <w:szCs w:val="20"/>
        </w:rPr>
        <w:instrText>EQ \* jc2 \* "Font:ＭＳ 明朝" \* hps8 \o\ad(\s\up 9(</w:instrText>
      </w:r>
      <w:r w:rsidR="00387C43" w:rsidRPr="00387C43">
        <w:rPr>
          <w:sz w:val="8"/>
          <w:szCs w:val="20"/>
        </w:rPr>
        <w:instrText>た</w:instrText>
      </w:r>
      <w:r w:rsidR="005F71FA">
        <w:rPr>
          <w:sz w:val="20"/>
          <w:szCs w:val="20"/>
        </w:rPr>
        <w:instrText>),</w:instrText>
      </w:r>
      <w:r w:rsidR="00387C43">
        <w:rPr>
          <w:sz w:val="20"/>
          <w:szCs w:val="20"/>
        </w:rPr>
        <w:instrText>起</w:instrText>
      </w:r>
      <w:r w:rsidR="005F71FA">
        <w:rPr>
          <w:sz w:val="20"/>
          <w:szCs w:val="20"/>
        </w:rPr>
        <w:instrText>)</w:instrText>
      </w:r>
      <w:r w:rsidR="005F71FA">
        <w:rPr>
          <w:sz w:val="20"/>
          <w:szCs w:val="20"/>
        </w:rPr>
        <w:fldChar w:fldCharType="end"/>
      </w:r>
      <w:r w:rsidR="00387C43" w:rsidRPr="00387C43">
        <w:rPr>
          <w:rFonts w:hint="eastAsia"/>
          <w:sz w:val="20"/>
          <w:szCs w:val="20"/>
        </w:rPr>
        <w:t>つらん。</w:t>
      </w:r>
    </w:p>
    <w:p w:rsidR="00622147" w:rsidRPr="00622147" w:rsidRDefault="00387C43" w:rsidP="00387C43">
      <w:pPr>
        <w:pStyle w:val="aff0"/>
        <w:spacing w:line="240" w:lineRule="auto"/>
        <w:ind w:left="480" w:right="480"/>
        <w:rPr>
          <w:rFonts w:asciiTheme="minorHAnsi" w:hAnsiTheme="minorHAnsi"/>
          <w:kern w:val="0"/>
        </w:rPr>
      </w:pPr>
      <w:r>
        <w:rPr>
          <w:rFonts w:hint="eastAsia"/>
          <w:sz w:val="20"/>
          <w:szCs w:val="20"/>
        </w:rPr>
        <w:tab/>
      </w:r>
      <w:r>
        <w:rPr>
          <w:rFonts w:hint="eastAsia"/>
          <w:sz w:val="20"/>
          <w:szCs w:val="20"/>
        </w:rPr>
        <w:tab/>
      </w:r>
      <w:r>
        <w:rPr>
          <w:rFonts w:hint="eastAsia"/>
          <w:sz w:val="20"/>
          <w:szCs w:val="20"/>
        </w:rPr>
        <w:tab/>
      </w:r>
    </w:p>
    <w:p w:rsidR="00622147" w:rsidRPr="00622147" w:rsidRDefault="00622147" w:rsidP="00622147">
      <w:pPr>
        <w:pStyle w:val="aff0"/>
        <w:ind w:left="480" w:right="480"/>
        <w:rPr>
          <w:rFonts w:asciiTheme="minorHAnsi" w:hAnsiTheme="minorHAnsi"/>
          <w:kern w:val="0"/>
        </w:rPr>
      </w:pPr>
      <w:r w:rsidRPr="00622147">
        <w:rPr>
          <w:rFonts w:asciiTheme="minorHAnsi" w:hAnsiTheme="minorHAnsi"/>
          <w:kern w:val="0"/>
        </w:rPr>
        <w:t>Let us, then, be up and doing,</w:t>
      </w:r>
      <w:r w:rsidR="00387C43">
        <w:rPr>
          <w:rFonts w:asciiTheme="minorHAnsi" w:hAnsiTheme="minorHAnsi" w:hint="eastAsia"/>
          <w:kern w:val="0"/>
        </w:rPr>
        <w:tab/>
      </w:r>
      <w:r w:rsidR="00387C43">
        <w:rPr>
          <w:rFonts w:asciiTheme="minorHAnsi" w:hAnsiTheme="minorHAnsi" w:hint="eastAsia"/>
          <w:kern w:val="0"/>
        </w:rPr>
        <w:tab/>
      </w:r>
      <w:r w:rsidR="00387C43" w:rsidRPr="00387C43">
        <w:rPr>
          <w:rFonts w:hint="eastAsia"/>
          <w:sz w:val="20"/>
          <w:szCs w:val="20"/>
        </w:rPr>
        <w:t>いざ我ら起ちて</w:t>
      </w:r>
      <w:r w:rsidR="005F71FA">
        <w:rPr>
          <w:sz w:val="20"/>
          <w:szCs w:val="20"/>
        </w:rPr>
        <w:ruby>
          <w:rubyPr>
            <w:rubyAlign w:val="distributeSpace"/>
            <w:hps w:val="8"/>
            <w:hpsRaise w:val="18"/>
            <w:hpsBaseText w:val="20"/>
            <w:lid w:val="ja-JP"/>
          </w:rubyPr>
          <w:rt>
            <w:r w:rsidR="00387C43" w:rsidRPr="00387C43">
              <w:rPr>
                <w:sz w:val="8"/>
                <w:szCs w:val="20"/>
              </w:rPr>
              <w:t>な</w:t>
            </w:r>
          </w:rt>
          <w:rubyBase>
            <w:r w:rsidR="00387C43">
              <w:rPr>
                <w:sz w:val="20"/>
                <w:szCs w:val="20"/>
              </w:rPr>
              <w:t>為</w:t>
            </w:r>
          </w:rubyBase>
        </w:ruby>
      </w:r>
      <w:r w:rsidR="00387C43" w:rsidRPr="00387C43">
        <w:rPr>
          <w:rFonts w:hint="eastAsia"/>
          <w:sz w:val="20"/>
          <w:szCs w:val="20"/>
        </w:rPr>
        <w:t>さむ、</w:t>
      </w:r>
      <w:r w:rsidR="00387C43" w:rsidRPr="00387C43">
        <w:rPr>
          <w:rFonts w:hint="eastAsia"/>
          <w:sz w:val="20"/>
          <w:szCs w:val="20"/>
        </w:rPr>
        <w:cr/>
      </w:r>
      <w:r w:rsidRPr="00622147">
        <w:rPr>
          <w:rFonts w:asciiTheme="minorHAnsi"/>
          <w:kern w:val="0"/>
        </w:rPr>
        <w:t xml:space="preserve">　</w:t>
      </w:r>
      <w:r w:rsidRPr="00622147">
        <w:rPr>
          <w:rFonts w:asciiTheme="minorHAnsi" w:hAnsiTheme="minorHAnsi"/>
          <w:kern w:val="0"/>
        </w:rPr>
        <w:t>With a heart for any fate;</w:t>
      </w:r>
      <w:r w:rsidR="00387C43">
        <w:rPr>
          <w:rFonts w:asciiTheme="minorHAnsi" w:hAnsiTheme="minorHAnsi" w:hint="eastAsia"/>
          <w:kern w:val="0"/>
        </w:rPr>
        <w:tab/>
      </w:r>
      <w:r w:rsidR="00387C43">
        <w:rPr>
          <w:rFonts w:asciiTheme="minorHAnsi" w:hAnsiTheme="minorHAnsi" w:hint="eastAsia"/>
          <w:kern w:val="0"/>
        </w:rPr>
        <w:tab/>
      </w:r>
      <w:r w:rsidR="00387C43">
        <w:rPr>
          <w:rFonts w:asciiTheme="minorHAnsi" w:hAnsiTheme="minorHAnsi" w:hint="eastAsia"/>
          <w:kern w:val="0"/>
        </w:rPr>
        <w:tab/>
      </w:r>
      <w:r w:rsidR="00387C43">
        <w:rPr>
          <w:rFonts w:asciiTheme="minorHAnsi" w:hAnsiTheme="minorHAnsi" w:hint="eastAsia"/>
          <w:kern w:val="0"/>
        </w:rPr>
        <w:t xml:space="preserve">　</w:t>
      </w:r>
      <w:r w:rsidR="00387C43" w:rsidRPr="00387C43">
        <w:rPr>
          <w:rFonts w:hint="eastAsia"/>
          <w:sz w:val="20"/>
          <w:szCs w:val="20"/>
        </w:rPr>
        <w:t>万難に耐ふる心根をもて</w:t>
      </w:r>
      <w:r w:rsidRPr="00622147">
        <w:rPr>
          <w:rFonts w:asciiTheme="minorHAnsi" w:hAnsiTheme="minorHAnsi"/>
          <w:kern w:val="0"/>
        </w:rPr>
        <w:br/>
        <w:t>Still achieving, still pursuing,</w:t>
      </w:r>
      <w:r w:rsidR="00387C43">
        <w:rPr>
          <w:rFonts w:asciiTheme="minorHAnsi" w:hAnsiTheme="minorHAnsi" w:hint="eastAsia"/>
          <w:kern w:val="0"/>
        </w:rPr>
        <w:tab/>
      </w:r>
      <w:r w:rsidR="00387C43">
        <w:rPr>
          <w:rFonts w:asciiTheme="minorHAnsi" w:hAnsiTheme="minorHAnsi" w:hint="eastAsia"/>
          <w:kern w:val="0"/>
        </w:rPr>
        <w:tab/>
      </w:r>
      <w:r w:rsidR="005F71FA">
        <w:rPr>
          <w:sz w:val="20"/>
          <w:szCs w:val="20"/>
        </w:rPr>
        <w:ruby>
          <w:rubyPr>
            <w:rubyAlign w:val="distributeSpace"/>
            <w:hps w:val="8"/>
            <w:hpsRaise w:val="20"/>
            <w:hpsBaseText w:val="20"/>
            <w:lid w:val="ja-JP"/>
          </w:rubyPr>
          <w:rt>
            <w:r w:rsidR="00387C43" w:rsidRPr="00387C43">
              <w:rPr>
                <w:sz w:val="8"/>
                <w:szCs w:val="20"/>
              </w:rPr>
              <w:t>いよいよ</w:t>
            </w:r>
          </w:rt>
          <w:rubyBase>
            <w:r w:rsidR="00387C43">
              <w:rPr>
                <w:sz w:val="20"/>
                <w:szCs w:val="20"/>
              </w:rPr>
              <w:t>愈々</w:t>
            </w:r>
          </w:rubyBase>
        </w:ruby>
      </w:r>
      <w:r w:rsidR="00387C43" w:rsidRPr="00387C43">
        <w:rPr>
          <w:rFonts w:hint="eastAsia"/>
          <w:sz w:val="20"/>
          <w:szCs w:val="20"/>
        </w:rPr>
        <w:t>達しては愈々</w:t>
      </w:r>
      <w:r w:rsidR="005F71FA">
        <w:rPr>
          <w:sz w:val="20"/>
          <w:szCs w:val="20"/>
        </w:rPr>
        <w:fldChar w:fldCharType="begin"/>
      </w:r>
      <w:r w:rsidR="00387C43">
        <w:rPr>
          <w:sz w:val="20"/>
          <w:szCs w:val="20"/>
        </w:rPr>
        <w:instrText>EQ \* jc2 \* "Font:ＭＳ 明朝" \* hps8 \o\ad(\s\up 10(</w:instrText>
      </w:r>
      <w:r w:rsidR="00387C43" w:rsidRPr="00387C43">
        <w:rPr>
          <w:sz w:val="8"/>
          <w:szCs w:val="20"/>
        </w:rPr>
        <w:instrText>もと</w:instrText>
      </w:r>
      <w:r w:rsidR="00387C43">
        <w:rPr>
          <w:sz w:val="20"/>
          <w:szCs w:val="20"/>
        </w:rPr>
        <w:instrText>),追求)</w:instrText>
      </w:r>
      <w:r w:rsidR="005F71FA">
        <w:rPr>
          <w:sz w:val="20"/>
          <w:szCs w:val="20"/>
        </w:rPr>
        <w:fldChar w:fldCharType="end"/>
      </w:r>
      <w:r w:rsidR="00387C43" w:rsidRPr="00387C43">
        <w:rPr>
          <w:rFonts w:hint="eastAsia"/>
          <w:sz w:val="20"/>
          <w:szCs w:val="20"/>
        </w:rPr>
        <w:t>め、</w:t>
      </w:r>
      <w:r w:rsidR="00387C43" w:rsidRPr="00387C43">
        <w:rPr>
          <w:rFonts w:hint="eastAsia"/>
          <w:sz w:val="20"/>
          <w:szCs w:val="20"/>
        </w:rPr>
        <w:cr/>
      </w:r>
      <w:r w:rsidRPr="00622147">
        <w:rPr>
          <w:rFonts w:asciiTheme="minorHAnsi"/>
          <w:kern w:val="0"/>
        </w:rPr>
        <w:t xml:space="preserve">　</w:t>
      </w:r>
      <w:r w:rsidRPr="00622147">
        <w:rPr>
          <w:rFonts w:asciiTheme="minorHAnsi" w:hAnsiTheme="minorHAnsi"/>
          <w:kern w:val="0"/>
        </w:rPr>
        <w:t xml:space="preserve">Learn to </w:t>
      </w:r>
      <w:proofErr w:type="spellStart"/>
      <w:r w:rsidRPr="00622147">
        <w:rPr>
          <w:rFonts w:asciiTheme="minorHAnsi" w:hAnsiTheme="minorHAnsi"/>
          <w:kern w:val="0"/>
        </w:rPr>
        <w:t>labour</w:t>
      </w:r>
      <w:proofErr w:type="spellEnd"/>
      <w:r w:rsidRPr="00622147">
        <w:rPr>
          <w:rFonts w:asciiTheme="minorHAnsi" w:hAnsiTheme="minorHAnsi"/>
          <w:kern w:val="0"/>
        </w:rPr>
        <w:t xml:space="preserve"> and to wait.</w:t>
      </w:r>
      <w:r w:rsidR="00387C43">
        <w:rPr>
          <w:rFonts w:asciiTheme="minorHAnsi" w:hAnsiTheme="minorHAnsi" w:hint="eastAsia"/>
          <w:kern w:val="0"/>
        </w:rPr>
        <w:tab/>
      </w:r>
      <w:r w:rsidR="00387C43">
        <w:rPr>
          <w:rFonts w:asciiTheme="minorHAnsi" w:hAnsiTheme="minorHAnsi" w:hint="eastAsia"/>
          <w:kern w:val="0"/>
        </w:rPr>
        <w:tab/>
      </w:r>
      <w:r w:rsidR="00387C43">
        <w:rPr>
          <w:rFonts w:asciiTheme="minorHAnsi" w:hAnsiTheme="minorHAnsi" w:hint="eastAsia"/>
          <w:kern w:val="0"/>
        </w:rPr>
        <w:t xml:space="preserve">　</w:t>
      </w:r>
      <w:r w:rsidR="00387C43" w:rsidRPr="00387C43">
        <w:rPr>
          <w:rFonts w:hint="eastAsia"/>
          <w:sz w:val="20"/>
          <w:szCs w:val="20"/>
        </w:rPr>
        <w:t>働くを学び、待つを学ばん。</w:t>
      </w:r>
    </w:p>
    <w:p w:rsidR="00622147" w:rsidRPr="00387C43" w:rsidRDefault="00387C43" w:rsidP="00387C43">
      <w:pPr>
        <w:pStyle w:val="aff0"/>
        <w:ind w:left="480" w:right="480"/>
        <w:rPr>
          <w:rFonts w:asciiTheme="minorHAnsi"/>
          <w:kern w:val="0"/>
          <w:sz w:val="20"/>
          <w:szCs w:val="20"/>
        </w:rPr>
      </w:pPr>
      <w:r>
        <w:rPr>
          <w:rFonts w:asciiTheme="minorHAnsi" w:hint="eastAsia"/>
          <w:kern w:val="0"/>
          <w:sz w:val="20"/>
          <w:szCs w:val="20"/>
        </w:rPr>
        <w:tab/>
      </w:r>
      <w:r>
        <w:rPr>
          <w:rFonts w:asciiTheme="minorHAnsi" w:hint="eastAsia"/>
          <w:kern w:val="0"/>
          <w:sz w:val="20"/>
          <w:szCs w:val="20"/>
        </w:rPr>
        <w:tab/>
      </w:r>
      <w:r>
        <w:rPr>
          <w:rFonts w:asciiTheme="minorHAnsi" w:hint="eastAsia"/>
          <w:kern w:val="0"/>
          <w:sz w:val="20"/>
          <w:szCs w:val="20"/>
        </w:rPr>
        <w:tab/>
      </w:r>
      <w:r>
        <w:rPr>
          <w:rFonts w:asciiTheme="minorHAnsi" w:hint="eastAsia"/>
          <w:kern w:val="0"/>
          <w:sz w:val="20"/>
          <w:szCs w:val="20"/>
        </w:rPr>
        <w:tab/>
      </w:r>
      <w:r>
        <w:rPr>
          <w:rFonts w:asciiTheme="minorHAnsi" w:hint="eastAsia"/>
          <w:kern w:val="0"/>
          <w:sz w:val="20"/>
          <w:szCs w:val="20"/>
        </w:rPr>
        <w:tab/>
      </w:r>
      <w:r>
        <w:rPr>
          <w:rFonts w:asciiTheme="minorHAnsi" w:hint="eastAsia"/>
          <w:kern w:val="0"/>
          <w:sz w:val="20"/>
          <w:szCs w:val="20"/>
        </w:rPr>
        <w:tab/>
      </w:r>
      <w:r>
        <w:rPr>
          <w:rFonts w:asciiTheme="minorHAnsi" w:hint="eastAsia"/>
          <w:kern w:val="0"/>
          <w:sz w:val="20"/>
          <w:szCs w:val="20"/>
        </w:rPr>
        <w:tab/>
      </w:r>
      <w:r>
        <w:rPr>
          <w:rFonts w:asciiTheme="minorHAnsi" w:hint="eastAsia"/>
          <w:kern w:val="0"/>
          <w:sz w:val="20"/>
          <w:szCs w:val="20"/>
        </w:rPr>
        <w:t xml:space="preserve">　　</w:t>
      </w:r>
      <w:r w:rsidR="002A6090">
        <w:rPr>
          <w:rFonts w:asciiTheme="minorHAnsi" w:hint="eastAsia"/>
          <w:kern w:val="0"/>
          <w:sz w:val="20"/>
          <w:szCs w:val="20"/>
        </w:rPr>
        <w:t xml:space="preserve">　</w:t>
      </w:r>
      <w:r w:rsidRPr="00387C43">
        <w:rPr>
          <w:rFonts w:asciiTheme="minorHAnsi" w:hint="eastAsia"/>
          <w:kern w:val="0"/>
          <w:sz w:val="20"/>
          <w:szCs w:val="20"/>
        </w:rPr>
        <w:t>〔</w:t>
      </w:r>
      <w:r w:rsidRPr="00387C43">
        <w:rPr>
          <w:rFonts w:hint="eastAsia"/>
          <w:sz w:val="20"/>
          <w:szCs w:val="20"/>
        </w:rPr>
        <w:t>小池辰雄</w:t>
      </w:r>
      <w:r>
        <w:rPr>
          <w:rFonts w:hint="eastAsia"/>
          <w:sz w:val="20"/>
          <w:szCs w:val="20"/>
        </w:rPr>
        <w:t>訳</w:t>
      </w:r>
      <w:r w:rsidR="002A6090">
        <w:rPr>
          <w:rFonts w:hint="eastAsia"/>
          <w:sz w:val="20"/>
          <w:szCs w:val="20"/>
        </w:rPr>
        <w:t xml:space="preserve">　</w:t>
      </w:r>
      <w:r w:rsidRPr="00387C43">
        <w:rPr>
          <w:rFonts w:hint="eastAsia"/>
          <w:sz w:val="20"/>
          <w:szCs w:val="20"/>
        </w:rPr>
        <w:t>著作集第八巻『詩歌集』</w:t>
      </w:r>
      <w:r>
        <w:rPr>
          <w:rFonts w:hint="eastAsia"/>
          <w:sz w:val="20"/>
          <w:szCs w:val="20"/>
        </w:rPr>
        <w:t>〕</w:t>
      </w:r>
    </w:p>
    <w:p w:rsidR="00137CAC" w:rsidRPr="002A6090" w:rsidRDefault="002A6090" w:rsidP="00137CAC">
      <w:pPr>
        <w:ind w:firstLine="240"/>
      </w:pPr>
      <w:r>
        <w:rPr>
          <w:rFonts w:hint="eastAsia"/>
        </w:rPr>
        <w:t>どうぞ、しっかり歩いて行って下さいと祈る。</w:t>
      </w:r>
    </w:p>
    <w:p w:rsidR="00137CAC" w:rsidRPr="002A6090" w:rsidRDefault="002A6090" w:rsidP="00137CAC">
      <w:pPr>
        <w:ind w:firstLine="240"/>
      </w:pPr>
      <w:r>
        <w:rPr>
          <w:rFonts w:hint="eastAsia"/>
        </w:rPr>
        <w:t>佐伯さんは</w:t>
      </w:r>
      <w:r w:rsidR="009163CE" w:rsidRPr="009163CE">
        <w:rPr>
          <w:rFonts w:asciiTheme="minorHAnsi" w:hAnsiTheme="minorHAnsi"/>
        </w:rPr>
        <w:t>Life of Thomas Arnold</w:t>
      </w:r>
      <w:r>
        <w:rPr>
          <w:rFonts w:hint="eastAsia"/>
        </w:rPr>
        <w:t>でよろしいと</w:t>
      </w:r>
      <w:r w:rsidR="009163CE">
        <w:rPr>
          <w:rFonts w:hint="eastAsia"/>
        </w:rPr>
        <w:t>して、</w:t>
      </w:r>
      <w:r>
        <w:rPr>
          <w:rFonts w:hint="eastAsia"/>
        </w:rPr>
        <w:t>お美喜さんに何かあげたい。午後麻布へ行く時に書類会社へ寄って見る。本の高いのにやや驚かされた。</w:t>
      </w:r>
      <w:r w:rsidR="00E06184" w:rsidRPr="00E06184">
        <w:rPr>
          <w:rFonts w:asciiTheme="minorHAnsi" w:hAnsiTheme="minorHAnsi"/>
        </w:rPr>
        <w:t>Imitation of Christ</w:t>
      </w:r>
      <w:r w:rsidR="00EB0D1A" w:rsidRPr="00554E65">
        <w:rPr>
          <w:rFonts w:asciiTheme="minorHAnsi" w:hAnsiTheme="minorHAnsi" w:hint="eastAsia"/>
          <w:sz w:val="20"/>
          <w:szCs w:val="20"/>
        </w:rPr>
        <w:t>〔キリストに倣いて〕</w:t>
      </w:r>
      <w:r>
        <w:rPr>
          <w:rFonts w:hint="eastAsia"/>
        </w:rPr>
        <w:t>と定めた。</w:t>
      </w:r>
    </w:p>
    <w:p w:rsidR="00137CAC" w:rsidRDefault="00E06184" w:rsidP="00137CAC">
      <w:pPr>
        <w:ind w:firstLine="240"/>
      </w:pPr>
      <w:r>
        <w:rPr>
          <w:rFonts w:hint="eastAsia"/>
        </w:rPr>
        <w:lastRenderedPageBreak/>
        <w:t>麻布より帰って川原君に会う。高文のお話をして本とサブとを貸した。若い若い、未だ未だ考えねばならぬ人と思わせられた。</w:t>
      </w:r>
    </w:p>
    <w:p w:rsidR="00E06184" w:rsidRDefault="00E06184" w:rsidP="00E06184">
      <w:pPr>
        <w:ind w:firstLine="240"/>
      </w:pPr>
      <w:r>
        <w:rPr>
          <w:rFonts w:hint="eastAsia"/>
        </w:rPr>
        <w:t>それから急いで西大久保へ行く。町の役所の件。もう僕の範囲とは思われないので、ほって置いた。殊に「訴訟の事など夢にも思いも出せません」と母様に云われた。おじ様のお辞は僕にこの態度をとらせた。所がおば様は正反対なので早くお目にかかりたいと願ったのである。西大久保へ行って見れば、何でもないようである。おじ様の法律論を通る。</w:t>
      </w:r>
    </w:p>
    <w:p w:rsidR="00E06184" w:rsidRDefault="00E06184" w:rsidP="00E06184">
      <w:pPr>
        <w:ind w:firstLine="240"/>
      </w:pPr>
      <w:r>
        <w:rPr>
          <w:rFonts w:hint="eastAsia"/>
        </w:rPr>
        <w:t>今日、</w:t>
      </w:r>
      <w:r w:rsidRPr="004537F1">
        <w:rPr>
          <w:rFonts w:hint="eastAsia"/>
          <w:u w:val="single"/>
        </w:rPr>
        <w:t>近衛歩兵第</w:t>
      </w:r>
      <w:r w:rsidR="002E1E7A" w:rsidRPr="004537F1">
        <w:rPr>
          <w:rFonts w:hint="eastAsia"/>
          <w:u w:val="single"/>
        </w:rPr>
        <w:t>三</w:t>
      </w:r>
      <w:r w:rsidR="00325C29" w:rsidRPr="004537F1">
        <w:rPr>
          <w:rFonts w:hint="eastAsia"/>
          <w:u w:val="single"/>
        </w:rPr>
        <w:t>聯隊</w:t>
      </w:r>
      <w:r w:rsidRPr="004537F1">
        <w:rPr>
          <w:rFonts w:hint="eastAsia"/>
          <w:u w:val="single"/>
        </w:rPr>
        <w:t>主計生</w:t>
      </w:r>
      <w:r>
        <w:rPr>
          <w:rFonts w:hint="eastAsia"/>
        </w:rPr>
        <w:t>ときまった由を中名生さんからお知らせ下さった。本郷の区役所から毎日午後７時から一週間予備教育をするから来いと云って来た。前の知らせはありがたい。後の知らせはけとばす事にした。理由は曰く、公務多忙。</w:t>
      </w:r>
    </w:p>
    <w:p w:rsidR="00137CAC" w:rsidRPr="00137CAC" w:rsidRDefault="0009606A" w:rsidP="00137CAC">
      <w:pPr>
        <w:ind w:firstLine="240"/>
      </w:pPr>
      <w:r>
        <w:rPr>
          <w:rFonts w:hint="eastAsia"/>
        </w:rPr>
        <w:t>龍ちゃんと粟屋とに書く。</w:t>
      </w:r>
    </w:p>
    <w:p w:rsidR="00EB4F52" w:rsidRPr="00570AB7" w:rsidRDefault="0062498B" w:rsidP="00EB4F52">
      <w:pPr>
        <w:pStyle w:val="ab"/>
        <w:spacing w:before="240" w:after="240"/>
        <w:rPr>
          <w:sz w:val="20"/>
          <w:szCs w:val="20"/>
        </w:rPr>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EB4F52" w:rsidRPr="00570AB7">
        <w:rPr>
          <w:rFonts w:hint="eastAsia"/>
        </w:rPr>
        <w:t>１</w:t>
      </w:r>
      <w:r w:rsidR="00314615">
        <w:rPr>
          <w:rFonts w:hint="eastAsia"/>
        </w:rPr>
        <w:t>１</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火</w:t>
      </w:r>
      <w:r w:rsidR="00EB4F52" w:rsidRPr="00570AB7">
        <w:rPr>
          <w:rFonts w:hint="eastAsia"/>
          <w:sz w:val="20"/>
          <w:szCs w:val="20"/>
        </w:rPr>
        <w:t>）</w:t>
      </w:r>
    </w:p>
    <w:p w:rsidR="00EB4F52" w:rsidRDefault="002E1E7A" w:rsidP="00EB4F52">
      <w:pPr>
        <w:ind w:firstLine="240"/>
      </w:pPr>
      <w:r>
        <w:rPr>
          <w:rFonts w:hint="eastAsia"/>
        </w:rPr>
        <w:t>朝、嘉代ちゃんに電話をかける。近歩三、主計を知らせるためにである。</w:t>
      </w:r>
      <w:r w:rsidR="00554E65">
        <w:rPr>
          <w:rFonts w:hint="eastAsia"/>
        </w:rPr>
        <w:t>おば様に何日鎌倉へいらっしゃいますかと伺う。来週の日曜との事である。祈って</w:t>
      </w:r>
      <w:r w:rsidR="00EB0D1A">
        <w:rPr>
          <w:rFonts w:hint="eastAsia"/>
        </w:rPr>
        <w:t>居り</w:t>
      </w:r>
      <w:r w:rsidR="00554E65">
        <w:rPr>
          <w:rFonts w:hint="eastAsia"/>
        </w:rPr>
        <w:t>ますという。それから散歩はいつと伺う。其の後との事であった。</w:t>
      </w:r>
    </w:p>
    <w:p w:rsidR="00554E65" w:rsidRDefault="00554E65" w:rsidP="00EB4F52">
      <w:pPr>
        <w:ind w:firstLine="240"/>
      </w:pPr>
      <w:r>
        <w:rPr>
          <w:rFonts w:hint="eastAsia"/>
        </w:rPr>
        <w:t>お美喜さんに</w:t>
      </w:r>
      <w:r w:rsidRPr="00554E65">
        <w:rPr>
          <w:rFonts w:asciiTheme="minorHAnsi" w:hAnsiTheme="minorHAnsi"/>
        </w:rPr>
        <w:t>Imitation of Christ</w:t>
      </w:r>
      <w:r w:rsidRPr="00554E65">
        <w:rPr>
          <w:rFonts w:asciiTheme="minorHAnsi"/>
        </w:rPr>
        <w:t>にそえて</w:t>
      </w:r>
      <w:r w:rsidRPr="00554E65">
        <w:rPr>
          <w:rFonts w:asciiTheme="minorHAnsi" w:hAnsiTheme="minorHAnsi"/>
        </w:rPr>
        <w:t>Daily Strength</w:t>
      </w:r>
      <w:r>
        <w:rPr>
          <w:rFonts w:hint="eastAsia"/>
        </w:rPr>
        <w:t>がさし上げたくなった。４時用事をすませて丸善に行く。</w:t>
      </w:r>
      <w:r w:rsidR="006529EE">
        <w:rPr>
          <w:rFonts w:hint="eastAsia"/>
        </w:rPr>
        <w:t>ひょっこり高島さんのおば様がペンをとっていらっしゃるのに出くわした。嬉しい事は嬉しかったが本当に面喰らってしまった。丸善に無く教文館へ行く。御挨拶をして出ようとすると、おば様にあなたにお祝にとペンをとりに来たのです。どうぞおとりになるのはひかえて下さいとの事であった。</w:t>
      </w:r>
    </w:p>
    <w:p w:rsidR="00EB4F52" w:rsidRPr="00570AB7" w:rsidRDefault="006529EE" w:rsidP="00EB4F52">
      <w:pPr>
        <w:ind w:firstLine="240"/>
      </w:pPr>
      <w:r>
        <w:rPr>
          <w:rFonts w:hint="eastAsia"/>
        </w:rPr>
        <w:t>帰りに西片町へお知らせに伺う。おじ様は金の事に就いて色々と御心配下さった。有難い御親切である。十拳君、佐伯さん、粟屋に徴兵の事を知らせる。</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EB4F52" w:rsidRPr="00570AB7">
        <w:rPr>
          <w:rFonts w:hint="eastAsia"/>
        </w:rPr>
        <w:t>１</w:t>
      </w:r>
      <w:r w:rsidR="00314615">
        <w:rPr>
          <w:rFonts w:hint="eastAsia"/>
        </w:rPr>
        <w:t>２</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水</w:t>
      </w:r>
      <w:r w:rsidR="00EB4F52" w:rsidRPr="00570AB7">
        <w:rPr>
          <w:rFonts w:hint="eastAsia"/>
          <w:sz w:val="20"/>
          <w:szCs w:val="20"/>
        </w:rPr>
        <w:t>）</w:t>
      </w:r>
    </w:p>
    <w:p w:rsidR="00EB4F52" w:rsidRDefault="006529EE" w:rsidP="00EB4F52">
      <w:pPr>
        <w:ind w:firstLine="240"/>
      </w:pPr>
      <w:r>
        <w:rPr>
          <w:rFonts w:hint="eastAsia"/>
        </w:rPr>
        <w:t>夜帰ると高島さんのおば様と嘉代ちゃんとからお手紙が来て居る。散歩は明日にしようじゃないかとの事である。場所はやはり僕に定めよと仰</w:t>
      </w:r>
      <w:r w:rsidR="003D799D">
        <w:rPr>
          <w:rFonts w:hint="eastAsia"/>
        </w:rPr>
        <w:t>しゃ</w:t>
      </w:r>
      <w:r>
        <w:rPr>
          <w:rFonts w:hint="eastAsia"/>
        </w:rPr>
        <w:t>る。発意はおば様とはこの間の電話で知った。おば様</w:t>
      </w:r>
      <w:r w:rsidR="00EB0D1A">
        <w:rPr>
          <w:rFonts w:hint="eastAsia"/>
        </w:rPr>
        <w:t>に</w:t>
      </w:r>
      <w:r>
        <w:rPr>
          <w:rFonts w:hint="eastAsia"/>
        </w:rPr>
        <w:t>発意せしめしもの嘉代ちゃんなる事うたがいなし。</w:t>
      </w:r>
    </w:p>
    <w:p w:rsidR="006529EE" w:rsidRDefault="006529EE" w:rsidP="00EB4F52">
      <w:pPr>
        <w:ind w:firstLine="240"/>
      </w:pPr>
      <w:r>
        <w:rPr>
          <w:rFonts w:hint="eastAsia"/>
        </w:rPr>
        <w:t>おば様のお手紙にはもう一つあった。過去に於て様子を知らせる事を僕が余りひかえたのを口惜しいと思うといわれる。これからは時々書くように、それでペンを与えて下さったのである。胸が痛む。</w:t>
      </w:r>
    </w:p>
    <w:p w:rsidR="00EB4F52" w:rsidRPr="00570AB7" w:rsidRDefault="004537F1" w:rsidP="00EB4F52">
      <w:pPr>
        <w:ind w:firstLine="240"/>
      </w:pPr>
      <w:r>
        <w:rPr>
          <w:rFonts w:hint="eastAsia"/>
        </w:rPr>
        <w:t>三十</w:t>
      </w:r>
      <w:r w:rsidR="00147CFD">
        <w:rPr>
          <w:rFonts w:hint="eastAsia"/>
        </w:rPr>
        <w:t>日の心より僕の心は遙かに強くなった。踏む可き道を確信する事が出来るようになった。すぐ電話をかけた</w:t>
      </w:r>
      <w:r w:rsidR="00EB0D1A">
        <w:rPr>
          <w:rFonts w:hint="eastAsia"/>
        </w:rPr>
        <w:t>。</w:t>
      </w:r>
      <w:r w:rsidR="00147CFD">
        <w:rPr>
          <w:rFonts w:hint="eastAsia"/>
        </w:rPr>
        <w:t>明日１２時半頃、代々木でお目にかかりますとお約束をする。</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EB4F52" w:rsidRPr="00570AB7">
        <w:rPr>
          <w:rFonts w:hint="eastAsia"/>
        </w:rPr>
        <w:t>１</w:t>
      </w:r>
      <w:r w:rsidR="00314615">
        <w:rPr>
          <w:rFonts w:hint="eastAsia"/>
        </w:rPr>
        <w:t>３</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木</w:t>
      </w:r>
      <w:r w:rsidR="00EB4F52" w:rsidRPr="00570AB7">
        <w:rPr>
          <w:rFonts w:hint="eastAsia"/>
          <w:sz w:val="20"/>
          <w:szCs w:val="20"/>
        </w:rPr>
        <w:t>）</w:t>
      </w:r>
    </w:p>
    <w:p w:rsidR="00EB4F52" w:rsidRDefault="00147CFD" w:rsidP="00EB4F52">
      <w:pPr>
        <w:ind w:firstLine="240"/>
      </w:pPr>
      <w:r>
        <w:rPr>
          <w:rFonts w:hint="eastAsia"/>
        </w:rPr>
        <w:t>曇って居る。９時半に電話</w:t>
      </w:r>
      <w:r w:rsidR="00EB0D1A">
        <w:rPr>
          <w:rFonts w:hint="eastAsia"/>
        </w:rPr>
        <w:t>を</w:t>
      </w:r>
      <w:r>
        <w:rPr>
          <w:rFonts w:hint="eastAsia"/>
        </w:rPr>
        <w:t>かけて嘉代ちゃんと出掛ける事を相談する。残れる一週間の一日たりも美しくする事を得しめ給わば、其のために僕を使い給わば、是に越したる悦はない。</w:t>
      </w:r>
    </w:p>
    <w:p w:rsidR="00147CFD" w:rsidRDefault="00147CFD" w:rsidP="00EB4F52">
      <w:pPr>
        <w:ind w:firstLine="240"/>
      </w:pPr>
      <w:r>
        <w:rPr>
          <w:rFonts w:hint="eastAsia"/>
        </w:rPr>
        <w:lastRenderedPageBreak/>
        <w:t>お昼、愈々出掛けようとすると、霧が降って居るに気がつく。おやと思わぬではなかったが、ままよと行く。幕</w:t>
      </w:r>
      <w:r w:rsidR="004537F1">
        <w:rPr>
          <w:rFonts w:hint="eastAsia"/>
        </w:rPr>
        <w:t>惣</w:t>
      </w:r>
      <w:r>
        <w:rPr>
          <w:rFonts w:hint="eastAsia"/>
        </w:rPr>
        <w:t>で葡萄のおいしい所をえらんで貰い代々木へ行くと嘉代ちゃんは来て居られた。おば様も橋の彼方に居られたが変な事には河波さんの奥さんが居られる。嘉代ちゃんに丈行って貰って僕はプラット・フォームを出る。暫く待つとおば様方もいらしった。新宿まで歩いて井ノ頭に向かう。</w:t>
      </w:r>
    </w:p>
    <w:p w:rsidR="00147CFD" w:rsidRDefault="00147CFD" w:rsidP="00EB4F52">
      <w:pPr>
        <w:ind w:firstLine="240"/>
      </w:pPr>
      <w:r>
        <w:rPr>
          <w:rFonts w:hint="eastAsia"/>
        </w:rPr>
        <w:t>井ノ頭までの道は例によって実に美しくあった。井ノ頭も秋の色々がやや</w:t>
      </w:r>
      <w:r w:rsidR="00EB0D1A">
        <w:rPr>
          <w:rFonts w:hint="eastAsia"/>
        </w:rPr>
        <w:t>下</w:t>
      </w:r>
      <w:r>
        <w:rPr>
          <w:rFonts w:hint="eastAsia"/>
        </w:rPr>
        <w:t>に見えたが梢はみんな青かった。不思議に春を思わざるを得なかった。森の</w:t>
      </w:r>
      <w:r w:rsidR="00EB0D1A">
        <w:rPr>
          <w:rFonts w:hint="eastAsia"/>
        </w:rPr>
        <w:t>奥</w:t>
      </w:r>
      <w:r>
        <w:rPr>
          <w:rFonts w:hint="eastAsia"/>
        </w:rPr>
        <w:t>の奥、水の畔</w:t>
      </w:r>
      <w:r w:rsidR="003D799D">
        <w:rPr>
          <w:rFonts w:hint="eastAsia"/>
        </w:rPr>
        <w:t>に座しつつ葡萄を食べながらお話をする。</w:t>
      </w:r>
    </w:p>
    <w:p w:rsidR="003D799D" w:rsidRPr="003D799D" w:rsidRDefault="003D799D" w:rsidP="00EB4F52">
      <w:pPr>
        <w:ind w:firstLine="240"/>
      </w:pPr>
      <w:r>
        <w:rPr>
          <w:rFonts w:hint="eastAsia"/>
        </w:rPr>
        <w:t>誰か僕は連れがある様に思えたので折角のお弁当を持って来ず惜しい事をしたと仰しゃる。</w:t>
      </w:r>
      <w:r w:rsidR="00176F43">
        <w:rPr>
          <w:rFonts w:hint="eastAsia"/>
        </w:rPr>
        <w:t>大笑である。何時とはなしに話は真面目になる。</w:t>
      </w:r>
    </w:p>
    <w:p w:rsidR="00EB4F52" w:rsidRDefault="00176F43" w:rsidP="00EB4F52">
      <w:pPr>
        <w:ind w:firstLine="240"/>
      </w:pPr>
      <w:r>
        <w:rPr>
          <w:rFonts w:hint="eastAsia"/>
        </w:rPr>
        <w:t>何</w:t>
      </w:r>
      <w:r w:rsidR="00EB0D1A">
        <w:rPr>
          <w:rFonts w:hint="eastAsia"/>
        </w:rPr>
        <w:t>時</w:t>
      </w:r>
      <w:r>
        <w:rPr>
          <w:rFonts w:hint="eastAsia"/>
        </w:rPr>
        <w:t>から僕が聖書を読むようになったかどうしてかと仰しゃる。一昨年の暮どうにもこうにも動きがとれなくなりましたとしか申上げられなかった。</w:t>
      </w:r>
    </w:p>
    <w:p w:rsidR="00176F43" w:rsidRDefault="00176F43" w:rsidP="00EB4F52">
      <w:pPr>
        <w:ind w:firstLine="240"/>
      </w:pPr>
      <w:r>
        <w:rPr>
          <w:rFonts w:hint="eastAsia"/>
        </w:rPr>
        <w:t>何とも判らず非常に淋しくありますと申し上げたのに対しては、「強くなって頂戴」と励まして下さった。そうそう、僕が聖書を読むようになろうとは夢にも思わなかったといわれた。正ちゃんに対し所々にくぎを打って下さった事をお話し下さった。</w:t>
      </w:r>
    </w:p>
    <w:p w:rsidR="00176F43" w:rsidRDefault="00176F43" w:rsidP="00EB4F52">
      <w:pPr>
        <w:ind w:firstLine="240"/>
      </w:pPr>
      <w:r>
        <w:rPr>
          <w:rFonts w:hint="eastAsia"/>
        </w:rPr>
        <w:t>おば様をおいてきぼりにして──</w:t>
      </w:r>
      <w:r w:rsidR="00EB0D1A">
        <w:rPr>
          <w:rFonts w:hint="eastAsia"/>
        </w:rPr>
        <w:t>標示</w:t>
      </w:r>
      <w:r>
        <w:rPr>
          <w:rFonts w:hint="eastAsia"/>
        </w:rPr>
        <w:t>を読んでいらした──</w:t>
      </w:r>
      <w:r w:rsidR="00CA05F6">
        <w:rPr>
          <w:rFonts w:hint="eastAsia"/>
        </w:rPr>
        <w:t>ピンをおとしたと仰しゃって捜もした──僕と嘉代ちゃんと二人きりで歩いた。どうも悪いことをしました。なす可き事なす可からざる事を取り違えて参りました。どうぞゆるして下さいと申上げる。おば様も強くなれと仰しゃいます。神様がいられなければトラピストは非常な誘惑ですという。しかし神様がいらっしゃる以上、おそらく強くなれるであろうと思います。強くして下さると思いますから僕には心配なくあなたの道をしっかり歩いて下さい。あなたの前途決して世の中が無責任に云う程簡単とは思いませんが、しかし常に神があなたのためにあの時のままの心で祈って居られるのをお忘れにならないで下さい、と願う。</w:t>
      </w:r>
    </w:p>
    <w:p w:rsidR="008970C0" w:rsidRDefault="009D1F4B" w:rsidP="00EB4F52">
      <w:pPr>
        <w:ind w:firstLine="240"/>
      </w:pPr>
      <w:r>
        <w:rPr>
          <w:rFonts w:hint="eastAsia"/>
        </w:rPr>
        <w:t>二人でひざまづいてお祈をする。おば様はよき友たる事を誓えとおすすめになって下さいます。誓いの弱きを知ります。お祈を致します。よし不信仰時代の僕に対して、この友情が</w:t>
      </w:r>
      <w:r w:rsidR="008970C0">
        <w:rPr>
          <w:rFonts w:hint="eastAsia"/>
        </w:rPr>
        <w:t>許されたと致しましても、今は共に信仰の生活に入りました。どうぞ何時までもこの友情をはぐくみ給え。どうぞ御心ならば何時までも何時までも聖ならしめ給え。只御名によってのみと願ぎまつる。祈り終って心は清らかである。嘉代ちゃんの優しいおとなしい乙女らしい聖なる祈を聞く事が出来て本当に力であった。有難かった。</w:t>
      </w:r>
    </w:p>
    <w:p w:rsidR="008970C0" w:rsidRDefault="008970C0" w:rsidP="00EB4F52">
      <w:pPr>
        <w:ind w:firstLine="240"/>
      </w:pPr>
      <w:r>
        <w:rPr>
          <w:rFonts w:hint="eastAsia"/>
        </w:rPr>
        <w:t>お美喜さん方の話が出た。</w:t>
      </w:r>
    </w:p>
    <w:p w:rsidR="00176F43" w:rsidRDefault="008970C0" w:rsidP="00EB4F52">
      <w:pPr>
        <w:ind w:firstLine="240"/>
      </w:pPr>
      <w:r>
        <w:rPr>
          <w:rFonts w:hint="eastAsia"/>
        </w:rPr>
        <w:t>明日聖書に書く可き辞について相談した。今の所は、</w:t>
      </w:r>
    </w:p>
    <w:p w:rsidR="008970C0" w:rsidRDefault="008970C0" w:rsidP="008970C0">
      <w:pPr>
        <w:pStyle w:val="aff0"/>
        <w:ind w:left="480" w:right="480"/>
      </w:pPr>
      <w:r>
        <w:rPr>
          <w:rFonts w:hint="eastAsia"/>
        </w:rPr>
        <w:t>悦につて愁につけ御名を讃うる時</w:t>
      </w:r>
    </w:p>
    <w:p w:rsidR="008970C0" w:rsidRDefault="008970C0" w:rsidP="008970C0">
      <w:pPr>
        <w:pStyle w:val="aff0"/>
        <w:ind w:left="480" w:right="480"/>
      </w:pPr>
      <w:r>
        <w:rPr>
          <w:rFonts w:hint="eastAsia"/>
        </w:rPr>
        <w:t>彼も彼所に御心を痛めて祈りつつ</w:t>
      </w:r>
    </w:p>
    <w:p w:rsidR="008970C0" w:rsidRPr="008970C0" w:rsidRDefault="008970C0" w:rsidP="008970C0">
      <w:pPr>
        <w:pStyle w:val="aff0"/>
        <w:ind w:left="480" w:right="480"/>
      </w:pPr>
      <w:r>
        <w:rPr>
          <w:rFonts w:hint="eastAsia"/>
        </w:rPr>
        <w:t>彼の日を待ち給えるを感謝致しましょう。</w:t>
      </w:r>
    </w:p>
    <w:p w:rsidR="00176F43" w:rsidRDefault="008970C0" w:rsidP="00EB4F52">
      <w:pPr>
        <w:ind w:firstLine="240"/>
      </w:pPr>
      <w:r>
        <w:rPr>
          <w:rFonts w:hint="eastAsia"/>
        </w:rPr>
        <w:t>ときめた。若し</w:t>
      </w:r>
      <w:r w:rsidR="001A0579">
        <w:rPr>
          <w:rFonts w:hint="eastAsia"/>
        </w:rPr>
        <w:t>桑原さんの感情を少しでも害するならば、僕はお名を書きませんといった。しかしそれは嘉代ちゃんの望で嘉代子様と書く事とした。</w:t>
      </w:r>
    </w:p>
    <w:p w:rsidR="008970C0" w:rsidRDefault="001A0579" w:rsidP="00EB4F52">
      <w:pPr>
        <w:ind w:firstLine="240"/>
      </w:pPr>
      <w:r>
        <w:rPr>
          <w:rFonts w:hint="eastAsia"/>
        </w:rPr>
        <w:t>名といえば手紙の宛名は僕が勝ったようで実は負けたるを白状した。それから、正ちゃ</w:t>
      </w:r>
      <w:r>
        <w:rPr>
          <w:rFonts w:hint="eastAsia"/>
        </w:rPr>
        <w:lastRenderedPageBreak/>
        <w:t>んの云った事、即ち何か一つ嘉代ちゃんの胸にわだかまって居るもののある事を今日は伺い</w:t>
      </w:r>
      <w:r w:rsidR="00D31CB0">
        <w:rPr>
          <w:rFonts w:hint="eastAsia"/>
        </w:rPr>
        <w:t>た</w:t>
      </w:r>
      <w:r w:rsidR="006A29D9">
        <w:rPr>
          <w:rFonts w:hint="eastAsia"/>
        </w:rPr>
        <w:t>い</w:t>
      </w:r>
      <w:r w:rsidR="00D31CB0">
        <w:rPr>
          <w:rFonts w:hint="eastAsia"/>
        </w:rPr>
        <w:t>と思った。乍併、一言も嘉代ちゃんは云いたくなく様であるから僕はすぐ辞を継いで、人には一人の胸に秘めておくが故にこの上もなく尊いあるものがある。それならそれも其の中に秘めて置いて下さいとお願いする。</w:t>
      </w:r>
    </w:p>
    <w:p w:rsidR="00D31CB0" w:rsidRDefault="00D31CB0" w:rsidP="00EB4F52">
      <w:pPr>
        <w:ind w:firstLine="240"/>
      </w:pPr>
      <w:r>
        <w:rPr>
          <w:rFonts w:hint="eastAsia"/>
        </w:rPr>
        <w:t>二人で紅葉の葉をつんだ。僕のつんだのは二枚、同じ小枝から出て居たのであった。それをわけた。嘉代ちゃんは小さい紅葉を二枚つんだ。それを二人でわけた。何となく片瀬の昔に帰った様な気がする。</w:t>
      </w:r>
    </w:p>
    <w:p w:rsidR="00D31CB0" w:rsidRDefault="006C72A3" w:rsidP="00EB4F52">
      <w:pPr>
        <w:ind w:firstLine="240"/>
      </w:pPr>
      <w:r>
        <w:rPr>
          <w:rFonts w:hint="eastAsia"/>
        </w:rPr>
        <w:t>夕方も近づいたので、おば様のお誘い下さるままに神田川へ行く。一寸嘉代ちゃんの立った後におば様が、嘉代はトラピストにして下さいと申しました事がございます。それはいけませんと申しましたら、其の後は何事ももう神様にお願致しましたから御安心下さいましと申して何にも話しません、と仰しゃる。「若し神様がいらっしゃらなかったらトラピスト</w:t>
      </w:r>
      <w:r w:rsidR="006A29D9">
        <w:rPr>
          <w:rFonts w:hint="eastAsia"/>
        </w:rPr>
        <w:t>は</w:t>
      </w:r>
      <w:r>
        <w:rPr>
          <w:rFonts w:hint="eastAsia"/>
        </w:rPr>
        <w:t>僕には強い誘惑です」と云った昼間の辞が非常な勢いでおしよせて来る。明日３０分程お話を一人でさせて下さいましとお願いする。</w:t>
      </w:r>
    </w:p>
    <w:p w:rsidR="008970C0" w:rsidRPr="00176F43" w:rsidRDefault="006C72A3" w:rsidP="00EB4F52">
      <w:pPr>
        <w:ind w:firstLine="240"/>
      </w:pPr>
      <w:r>
        <w:rPr>
          <w:rFonts w:hint="eastAsia"/>
        </w:rPr>
        <w:t>クロスを仰ぎつつ万世橋でおわかれし、本郷で髪</w:t>
      </w:r>
      <w:r w:rsidR="006A29B1">
        <w:rPr>
          <w:rFonts w:hint="eastAsia"/>
        </w:rPr>
        <w:t>を刈って帰る。９時のお祈は頭を刈っている最中。お祈をして居る中にねむくなった。</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EB4F52" w:rsidRPr="00570AB7">
        <w:rPr>
          <w:rFonts w:hint="eastAsia"/>
        </w:rPr>
        <w:t>１</w:t>
      </w:r>
      <w:r w:rsidR="00314615">
        <w:rPr>
          <w:rFonts w:hint="eastAsia"/>
        </w:rPr>
        <w:t>４</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金</w:t>
      </w:r>
      <w:r w:rsidR="00EB4F52" w:rsidRPr="00570AB7">
        <w:rPr>
          <w:rFonts w:hint="eastAsia"/>
          <w:sz w:val="20"/>
          <w:szCs w:val="20"/>
        </w:rPr>
        <w:t>）</w:t>
      </w:r>
    </w:p>
    <w:p w:rsidR="00EB4F52" w:rsidRDefault="00D3138A" w:rsidP="00EB4F52">
      <w:pPr>
        <w:ind w:firstLine="240"/>
      </w:pPr>
      <w:r>
        <w:rPr>
          <w:rFonts w:hint="eastAsia"/>
        </w:rPr>
        <w:t>３時半頃、大手町を出て中渋谷に行く。おひるに</w:t>
      </w:r>
      <w:r w:rsidR="006A29D9">
        <w:rPr>
          <w:rFonts w:hint="eastAsia"/>
        </w:rPr>
        <w:t>際しても</w:t>
      </w:r>
      <w:r>
        <w:rPr>
          <w:rFonts w:hint="eastAsia"/>
        </w:rPr>
        <w:t>らった昨日おば様から頂いたペンと「研究十年」「所感十年」「宗教と現世」とを持ってである。</w:t>
      </w:r>
    </w:p>
    <w:p w:rsidR="00D3138A" w:rsidRDefault="00D3138A" w:rsidP="00EB4F52">
      <w:pPr>
        <w:ind w:firstLine="240"/>
      </w:pPr>
      <w:r>
        <w:rPr>
          <w:rFonts w:hint="eastAsia"/>
        </w:rPr>
        <w:t>手と顔とを洗わせて頂いて、お祈をして相談をして、聖書の白紙に例のペンに第一の役をつとめて貰った。</w:t>
      </w:r>
    </w:p>
    <w:p w:rsidR="00D3138A" w:rsidRDefault="00D3138A" w:rsidP="00D3138A">
      <w:pPr>
        <w:pStyle w:val="aff0"/>
        <w:ind w:left="480" w:right="480"/>
      </w:pPr>
      <w:r>
        <w:rPr>
          <w:rFonts w:hint="eastAsia"/>
        </w:rPr>
        <w:t>嘉代子様</w:t>
      </w:r>
    </w:p>
    <w:p w:rsidR="00D3138A" w:rsidRDefault="00D3138A" w:rsidP="00D3138A">
      <w:pPr>
        <w:pStyle w:val="aff0"/>
        <w:ind w:left="480" w:right="480"/>
      </w:pPr>
      <w:r>
        <w:rPr>
          <w:rFonts w:hint="eastAsia"/>
        </w:rPr>
        <w:t xml:space="preserve">　悦につけ愁につけ神に御前にひれ伏す時</w:t>
      </w:r>
    </w:p>
    <w:p w:rsidR="00D3138A" w:rsidRDefault="00D3138A" w:rsidP="00D3138A">
      <w:pPr>
        <w:pStyle w:val="aff0"/>
        <w:ind w:left="480" w:right="480"/>
      </w:pPr>
      <w:r>
        <w:rPr>
          <w:rFonts w:hint="eastAsia"/>
        </w:rPr>
        <w:t xml:space="preserve">　彼も彼所に御恩恵深く祈りつつ</w:t>
      </w:r>
    </w:p>
    <w:p w:rsidR="00D3138A" w:rsidRDefault="00D3138A" w:rsidP="00D3138A">
      <w:pPr>
        <w:pStyle w:val="aff0"/>
        <w:ind w:left="480" w:right="480"/>
      </w:pPr>
      <w:r>
        <w:rPr>
          <w:rFonts w:hint="eastAsia"/>
        </w:rPr>
        <w:t xml:space="preserve">　大いなる日を待ち給えるを讃めしめ給え。</w:t>
      </w:r>
    </w:p>
    <w:p w:rsidR="00D3138A" w:rsidRPr="00D3138A" w:rsidRDefault="00D3138A" w:rsidP="00D3138A">
      <w:pPr>
        <w:pStyle w:val="aff0"/>
        <w:ind w:left="480" w:right="480"/>
      </w:pPr>
      <w:r>
        <w:rPr>
          <w:rFonts w:hint="eastAsia"/>
        </w:rPr>
        <w:t xml:space="preserve">　　　１９１９年秋　　　　　　　　政美</w:t>
      </w:r>
    </w:p>
    <w:p w:rsidR="00EB4F52" w:rsidRDefault="00E03C3D" w:rsidP="00EB4F52">
      <w:pPr>
        <w:ind w:firstLine="240"/>
      </w:pPr>
      <w:r>
        <w:rPr>
          <w:rFonts w:hint="eastAsia"/>
        </w:rPr>
        <w:t>□</w:t>
      </w:r>
      <w:r w:rsidR="00A861D8" w:rsidRPr="00A861D8">
        <w:rPr>
          <w:rFonts w:hint="eastAsia"/>
          <w:sz w:val="20"/>
          <w:szCs w:val="20"/>
        </w:rPr>
        <w:t>〔</w:t>
      </w:r>
      <w:r w:rsidR="006A29D9">
        <w:rPr>
          <w:rFonts w:hint="eastAsia"/>
          <w:sz w:val="20"/>
          <w:szCs w:val="20"/>
        </w:rPr>
        <w:t>ベランダ</w:t>
      </w:r>
      <w:r w:rsidR="00A861D8" w:rsidRPr="00A861D8">
        <w:rPr>
          <w:rFonts w:hint="eastAsia"/>
          <w:sz w:val="20"/>
          <w:szCs w:val="20"/>
        </w:rPr>
        <w:t>？〕</w:t>
      </w:r>
      <w:r>
        <w:rPr>
          <w:rFonts w:hint="eastAsia"/>
        </w:rPr>
        <w:t>に出て大空を</w:t>
      </w:r>
      <w:r w:rsidR="00A861D8">
        <w:rPr>
          <w:rFonts w:hint="eastAsia"/>
        </w:rPr>
        <w:t>仰いで多くの心におこれる思をこめて嘉代ちゃんに、どうぞ長い間おつかい下さいましとお渡する。それから今日は一つ伺いたい事がありますと申すと、嘉代ちゃんも昨日はどうしても云えなかったが今日は僕にいいたい事があるといわれた。</w:t>
      </w:r>
    </w:p>
    <w:p w:rsidR="00D3138A" w:rsidRDefault="00A861D8" w:rsidP="00EB4F52">
      <w:pPr>
        <w:ind w:firstLine="240"/>
      </w:pPr>
      <w:r>
        <w:rPr>
          <w:rFonts w:hint="eastAsia"/>
        </w:rPr>
        <w:t>静枝さんがお</w:t>
      </w:r>
      <w:r w:rsidR="00BD43B0">
        <w:rPr>
          <w:rFonts w:hint="eastAsia"/>
        </w:rPr>
        <w:t>浚とかで勇さんが御飯を待ったためおば様とお待ちになる。敦さんは敦さんで高商</w:t>
      </w:r>
      <w:r w:rsidR="004500F6">
        <w:rPr>
          <w:rFonts w:hint="eastAsia"/>
        </w:rPr>
        <w:t>の英語会へ行かれたので結局、嘉代ちゃんと磯雄さんと三人で頂く。トルストイの事など話しながら御飯もおいしく頂いた。</w:t>
      </w:r>
    </w:p>
    <w:p w:rsidR="004500F6" w:rsidRDefault="004500F6" w:rsidP="00EB4F52">
      <w:pPr>
        <w:ind w:firstLine="240"/>
      </w:pPr>
      <w:r>
        <w:rPr>
          <w:rFonts w:hint="eastAsia"/>
        </w:rPr>
        <w:t>嘉代ちゃんと二人になった時、祈の後で伺ったのはこんな事であった。静かに生を楽しんで居る僕を嘉代ちゃんの事のために乱して誠に申訳無いというのであった。僕いう、決してそうではありません。高等学校の時代から聖書にとらわれるまで３、４年の間に僕の多くの友人は荒んで行った時に僕をひきとめて下さったのはあなた御自身御存知かどうか</w:t>
      </w:r>
      <w:r>
        <w:rPr>
          <w:rFonts w:hint="eastAsia"/>
        </w:rPr>
        <w:lastRenderedPageBreak/>
        <w:t>知らないけれども其れはあなただったのです。それから昨日おば様が、僕がどうして祈るようになったかとお聞きになった時に、ヘルプレスになりましたと申しました。一方本当に祈って下さる方のあったのを</w:t>
      </w:r>
      <w:r w:rsidR="00E4236C">
        <w:rPr>
          <w:rFonts w:hint="eastAsia"/>
        </w:rPr>
        <w:t>信じない</w:t>
      </w:r>
      <w:r>
        <w:rPr>
          <w:rFonts w:hint="eastAsia"/>
        </w:rPr>
        <w:t>訳には参りません。其の一人は唯にあなたであったのを信じます。有難うございましたとは僕の申し上ぐ可き事で、あなたの申す可き事ではありません。それから伺う。あなたはトラピストに行きたいといわれた事がある相ですが、僕は昨日うっかり「神様が居られなければトラピストも僕には強い誘惑です」と申しましたのを忘れる事は出来ません。今でも併しあなたはそうですかというと、そうだといわれる。</w:t>
      </w:r>
    </w:p>
    <w:p w:rsidR="00E4236C" w:rsidRDefault="00716A7A" w:rsidP="00EB4F52">
      <w:pPr>
        <w:ind w:firstLine="240"/>
      </w:pPr>
      <w:r>
        <w:rPr>
          <w:rFonts w:hint="eastAsia"/>
        </w:rPr>
        <w:t>僕はトラピストにどうしても無理のある所を説いた。僕自身のトラピストへ行きたいという気持には神様にすねて居る所がどう考えてもある事を見逃す事は出来ませんと申した。セント・ポウロをひく。</w:t>
      </w:r>
    </w:p>
    <w:p w:rsidR="004500F6" w:rsidRDefault="00716A7A" w:rsidP="00EB4F52">
      <w:pPr>
        <w:ind w:firstLine="240"/>
      </w:pPr>
      <w:r>
        <w:rPr>
          <w:rFonts w:hint="eastAsia"/>
        </w:rPr>
        <w:t>……</w:t>
      </w:r>
      <w:r w:rsidRPr="00716A7A">
        <w:rPr>
          <w:rFonts w:hint="eastAsia"/>
          <w:sz w:val="20"/>
          <w:szCs w:val="20"/>
        </w:rPr>
        <w:t>〔英文省略〕</w:t>
      </w:r>
      <w:r>
        <w:rPr>
          <w:rFonts w:hint="eastAsia"/>
        </w:rPr>
        <w:t>……。</w:t>
      </w:r>
    </w:p>
    <w:p w:rsidR="004500F6" w:rsidRDefault="00716A7A" w:rsidP="00EB4F52">
      <w:pPr>
        <w:ind w:firstLine="240"/>
      </w:pPr>
      <w:r>
        <w:rPr>
          <w:rFonts w:hint="eastAsia"/>
        </w:rPr>
        <w:t>僕の信仰があなたの信仰と今直ぐなるかならぬかは問題にしますまい。唯よく申上げ</w:t>
      </w:r>
      <w:r w:rsidR="00E4236C">
        <w:rPr>
          <w:rFonts w:hint="eastAsia"/>
        </w:rPr>
        <w:t>た</w:t>
      </w:r>
      <w:r>
        <w:rPr>
          <w:rFonts w:hint="eastAsia"/>
        </w:rPr>
        <w:t>事丈は覚えて下さい。そして若し尚最後にまでトラピストを正当とし是を人の行く可き唯一の道とせられて引かれんとする時には、どうぞ一言僕に相談して下さる事をお約束くださいと願う。尊いお約束は出来た。</w:t>
      </w:r>
    </w:p>
    <w:p w:rsidR="00716A7A" w:rsidRDefault="00716A7A" w:rsidP="00EB4F52">
      <w:pPr>
        <w:ind w:firstLine="240"/>
      </w:pPr>
      <w:r>
        <w:rPr>
          <w:rFonts w:hint="eastAsia"/>
        </w:rPr>
        <w:t>あとはお祈である。お祈がすむと嘉代ちゃんは、小さい銀のクロスを長く胸につけて居りました。少し汚れましたがどうぞ長くといって下さった。有難く頂く。</w:t>
      </w:r>
    </w:p>
    <w:p w:rsidR="00716A7A" w:rsidRDefault="00716A7A" w:rsidP="00EB4F52">
      <w:pPr>
        <w:ind w:firstLine="240"/>
      </w:pPr>
      <w:r>
        <w:rPr>
          <w:rFonts w:hint="eastAsia"/>
        </w:rPr>
        <w:t>おば様と三人で色々お話をした。どんなに嘉代ちゃんの周囲に愚な人間が多いかを伺った。段々のお手紙の内容が判って来た。</w:t>
      </w:r>
    </w:p>
    <w:p w:rsidR="00716A7A" w:rsidRDefault="00716A7A" w:rsidP="00EB4F52">
      <w:pPr>
        <w:ind w:firstLine="240"/>
      </w:pPr>
      <w:r>
        <w:rPr>
          <w:rFonts w:hint="eastAsia"/>
        </w:rPr>
        <w:t>それから若し信仰に関するお返事が来なかったら、どう致しましょうという大切な問</w:t>
      </w:r>
      <w:r w:rsidR="00277980">
        <w:rPr>
          <w:rFonts w:hint="eastAsia"/>
        </w:rPr>
        <w:t>を</w:t>
      </w:r>
      <w:r>
        <w:rPr>
          <w:rFonts w:hint="eastAsia"/>
        </w:rPr>
        <w:t>かけられた。</w:t>
      </w:r>
      <w:r w:rsidR="00277980">
        <w:rPr>
          <w:rFonts w:hint="eastAsia"/>
        </w:rPr>
        <w:t>僕はいう、あなたは桑原さんを信じられましょう。そうすればお返事は来ます。誤魔化すつもりではないのでしょうかとの第二の問に答えては、是非お母様に行ってお頂きなさいましと申す外なかった。</w:t>
      </w:r>
    </w:p>
    <w:p w:rsidR="00277980" w:rsidRDefault="00277980" w:rsidP="00EB4F52">
      <w:pPr>
        <w:ind w:firstLine="240"/>
      </w:pPr>
      <w:r>
        <w:rPr>
          <w:rFonts w:hint="eastAsia"/>
        </w:rPr>
        <w:t>９時半、車で送られ肩掛けにつつまれてあたたかくお辞をする。</w:t>
      </w:r>
    </w:p>
    <w:p w:rsidR="00716A7A" w:rsidRPr="004500F6" w:rsidRDefault="00277980" w:rsidP="00EB4F52">
      <w:pPr>
        <w:ind w:firstLine="240"/>
      </w:pPr>
      <w:r>
        <w:rPr>
          <w:rFonts w:hint="eastAsia"/>
        </w:rPr>
        <w:t>歩む可き覚悟を母様にお話した。</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EB4F52" w:rsidRPr="00570AB7">
        <w:rPr>
          <w:rFonts w:hint="eastAsia"/>
        </w:rPr>
        <w:t>１</w:t>
      </w:r>
      <w:r w:rsidR="00314615">
        <w:rPr>
          <w:rFonts w:hint="eastAsia"/>
        </w:rPr>
        <w:t>５</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土</w:t>
      </w:r>
      <w:r w:rsidR="00EB4F52" w:rsidRPr="00570AB7">
        <w:rPr>
          <w:rFonts w:hint="eastAsia"/>
          <w:sz w:val="20"/>
          <w:szCs w:val="20"/>
        </w:rPr>
        <w:t>）</w:t>
      </w:r>
    </w:p>
    <w:p w:rsidR="00E4236C" w:rsidRDefault="00234AAD" w:rsidP="00EB4F52">
      <w:pPr>
        <w:ind w:firstLine="240"/>
      </w:pPr>
      <w:r>
        <w:rPr>
          <w:rFonts w:hint="eastAsia"/>
        </w:rPr>
        <w:t>役所から原宿に。おば様にお礼を。原宿から家に。夜、東中野に、東中野から西大久保に。藤井先生、ローマ書８章２８節～３０節。</w:t>
      </w:r>
    </w:p>
    <w:p w:rsidR="00EB4F52" w:rsidRPr="00570AB7" w:rsidRDefault="00234AAD" w:rsidP="00EB4F52">
      <w:pPr>
        <w:ind w:firstLine="240"/>
      </w:pPr>
      <w:r>
        <w:rPr>
          <w:rFonts w:hint="eastAsia"/>
        </w:rPr>
        <w:t>……</w:t>
      </w:r>
      <w:r w:rsidRPr="00234AAD">
        <w:rPr>
          <w:rFonts w:hint="eastAsia"/>
          <w:sz w:val="20"/>
          <w:szCs w:val="20"/>
        </w:rPr>
        <w:t>〔英文の</w:t>
      </w:r>
      <w:r>
        <w:rPr>
          <w:rFonts w:hint="eastAsia"/>
          <w:sz w:val="20"/>
          <w:szCs w:val="20"/>
        </w:rPr>
        <w:t>講義要旨</w:t>
      </w:r>
      <w:r w:rsidRPr="00234AAD">
        <w:rPr>
          <w:rFonts w:hint="eastAsia"/>
          <w:sz w:val="20"/>
          <w:szCs w:val="20"/>
        </w:rPr>
        <w:t>メモ省略〕</w:t>
      </w:r>
      <w:r>
        <w:rPr>
          <w:rFonts w:hint="eastAsia"/>
        </w:rPr>
        <w:t>……。</w:t>
      </w:r>
    </w:p>
    <w:p w:rsidR="00EB4F52" w:rsidRDefault="00234AAD" w:rsidP="00EB4F52">
      <w:pPr>
        <w:ind w:firstLine="240"/>
      </w:pPr>
      <w:r>
        <w:rPr>
          <w:rFonts w:hint="eastAsia"/>
        </w:rPr>
        <w:t>佐伯さんと新大久保で別れる。祈って呉れる事をくれぐれも頼んだ。</w:t>
      </w:r>
    </w:p>
    <w:p w:rsidR="00E4236C" w:rsidRDefault="00234AAD" w:rsidP="00EB4F52">
      <w:pPr>
        <w:ind w:firstLine="240"/>
      </w:pPr>
      <w:r>
        <w:rPr>
          <w:rFonts w:hint="eastAsia"/>
        </w:rPr>
        <w:t>武田のおば様は僕を待って下さった。９時半から１２時</w:t>
      </w:r>
      <w:r w:rsidR="009817BD">
        <w:rPr>
          <w:rFonts w:hint="eastAsia"/>
        </w:rPr>
        <w:t>ま</w:t>
      </w:r>
      <w:r>
        <w:rPr>
          <w:rFonts w:hint="eastAsia"/>
        </w:rPr>
        <w:t>で諄々と語るを熱心に聞いて下さった。聞き終って仰しゃった事は「おばさんが悪かった。政さん、御免なさいね」であった。初めて嘉代ちゃんに会われた時、僕のために嘉代ちゃんがほしく思われた相である。一両度お話をしたが修行中の事ではあり、其の機会の与えられざりしを申訳</w:t>
      </w:r>
      <w:r w:rsidR="009817BD">
        <w:rPr>
          <w:rFonts w:hint="eastAsia"/>
        </w:rPr>
        <w:t>けなく思うと仰しゃる。僕申上げる。</w:t>
      </w:r>
    </w:p>
    <w:p w:rsidR="00234AAD" w:rsidRPr="00234AAD" w:rsidRDefault="009817BD" w:rsidP="00EB4F52">
      <w:pPr>
        <w:ind w:firstLine="240"/>
      </w:pPr>
      <w:r>
        <w:rPr>
          <w:rFonts w:hint="eastAsia"/>
        </w:rPr>
        <w:lastRenderedPageBreak/>
        <w:t>神様がお与え下さるものならば下さるはずです。僕今の所何の予期をもたずに二、三日を暮らします。若し下さらなくば</w:t>
      </w:r>
      <w:r w:rsidR="00161EB7">
        <w:rPr>
          <w:rFonts w:hint="eastAsia"/>
        </w:rPr>
        <w:t>、</w:t>
      </w:r>
      <w:r w:rsidRPr="00DF334E">
        <w:rPr>
          <w:rFonts w:hint="eastAsia"/>
          <w:u w:val="single"/>
        </w:rPr>
        <w:t>僕は一生家を持つ事は許されますまい</w:t>
      </w:r>
      <w:r>
        <w:rPr>
          <w:rFonts w:hint="eastAsia"/>
        </w:rPr>
        <w:t>。愛の罪悪になり易きは其の神をもう</w:t>
      </w:r>
      <w:r w:rsidR="00DF334E">
        <w:rPr>
          <w:rFonts w:hint="eastAsia"/>
        </w:rPr>
        <w:t>□</w:t>
      </w:r>
      <w:r>
        <w:rPr>
          <w:rFonts w:hint="eastAsia"/>
        </w:rPr>
        <w:t>ら</w:t>
      </w:r>
      <w:r w:rsidR="00E4236C">
        <w:rPr>
          <w:rFonts w:hint="eastAsia"/>
        </w:rPr>
        <w:t>□</w:t>
      </w:r>
      <w:r>
        <w:rPr>
          <w:rFonts w:hint="eastAsia"/>
        </w:rPr>
        <w:t>事のあ</w:t>
      </w:r>
      <w:r w:rsidR="00C22060">
        <w:rPr>
          <w:rFonts w:hint="eastAsia"/>
        </w:rPr>
        <w:t>り</w:t>
      </w:r>
      <w:r>
        <w:rPr>
          <w:rFonts w:hint="eastAsia"/>
        </w:rPr>
        <w:t>得</w:t>
      </w:r>
      <w:r w:rsidR="00DF334E">
        <w:rPr>
          <w:rFonts w:hint="eastAsia"/>
        </w:rPr>
        <w:t>ぬか</w:t>
      </w:r>
      <w:r>
        <w:rPr>
          <w:rFonts w:hint="eastAsia"/>
        </w:rPr>
        <w:t>によ</w:t>
      </w:r>
      <w:r w:rsidR="00161EB7">
        <w:rPr>
          <w:rFonts w:hint="eastAsia"/>
        </w:rPr>
        <w:t>る</w:t>
      </w:r>
      <w:r>
        <w:rPr>
          <w:rFonts w:hint="eastAsia"/>
        </w:rPr>
        <w:t>と申します。トラピストも誘惑します。しかし僕の一生</w:t>
      </w:r>
      <w:r w:rsidR="00E4236C">
        <w:rPr>
          <w:rFonts w:hint="eastAsia"/>
        </w:rPr>
        <w:t>は</w:t>
      </w:r>
      <w:r>
        <w:rPr>
          <w:rFonts w:hint="eastAsia"/>
        </w:rPr>
        <w:t>外面的には極めて平凡でありましょう。内面的には偉大なものであってほしいのです。心のかわききる事なく強くなれよと云ってくださった</w:t>
      </w:r>
      <w:r w:rsidR="00161EB7">
        <w:rPr>
          <w:rFonts w:hint="eastAsia"/>
        </w:rPr>
        <w:t>。</w:t>
      </w:r>
      <w:r>
        <w:rPr>
          <w:rFonts w:hint="eastAsia"/>
        </w:rPr>
        <w:t>おば様と嘉代ちゃん</w:t>
      </w:r>
      <w:r w:rsidR="00161EB7">
        <w:rPr>
          <w:rFonts w:hint="eastAsia"/>
        </w:rPr>
        <w:t>の贈ってくださったものとに慰められて雄々しくも温かくも暮らして行きたくありますと申上げる。おば様は涙を流して聞いていらっしゃった。祈って休んだ。</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50253A" w:rsidRPr="00570AB7">
        <w:rPr>
          <w:rFonts w:hint="eastAsia"/>
        </w:rPr>
        <w:t>１</w:t>
      </w:r>
      <w:r w:rsidR="00314615">
        <w:rPr>
          <w:rFonts w:hint="eastAsia"/>
        </w:rPr>
        <w:t>６</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日</w:t>
      </w:r>
      <w:r w:rsidR="00EB4F52" w:rsidRPr="00570AB7">
        <w:rPr>
          <w:rFonts w:hint="eastAsia"/>
          <w:sz w:val="20"/>
          <w:szCs w:val="20"/>
        </w:rPr>
        <w:t>）</w:t>
      </w:r>
    </w:p>
    <w:p w:rsidR="00EB4F52" w:rsidRDefault="003412E1" w:rsidP="00EB4F52">
      <w:pPr>
        <w:ind w:firstLine="240"/>
      </w:pPr>
      <w:r>
        <w:rPr>
          <w:rFonts w:hint="eastAsia"/>
        </w:rPr>
        <w:t>おば様から１０円拝借した。大久保の座敷に頑張って嘉代ちゃんに書く。</w:t>
      </w:r>
    </w:p>
    <w:p w:rsidR="00B57155" w:rsidRDefault="003412E1" w:rsidP="00EB4F52">
      <w:pPr>
        <w:ind w:firstLine="240"/>
      </w:pPr>
      <w:r>
        <w:rPr>
          <w:rFonts w:hint="eastAsia"/>
        </w:rPr>
        <w:t>５月２５日のトラピスト観をひいた。</w:t>
      </w:r>
    </w:p>
    <w:p w:rsidR="005B57D4" w:rsidRPr="005B57D4" w:rsidRDefault="005B57D4" w:rsidP="005B57D4">
      <w:pPr>
        <w:pStyle w:val="ad"/>
        <w:ind w:firstLine="240"/>
      </w:pPr>
      <w:r>
        <w:rPr>
          <w:rFonts w:hint="eastAsia"/>
        </w:rPr>
        <w:t xml:space="preserve">     </w:t>
      </w:r>
      <w:r w:rsidR="00D32554" w:rsidRPr="008E468E">
        <w:rPr>
          <w:rFonts w:asciiTheme="minorHAnsi" w:hAnsiTheme="minorHAnsi"/>
        </w:rPr>
        <w:t>“</w:t>
      </w:r>
      <w:r w:rsidR="00D32554">
        <w:rPr>
          <w:rFonts w:asciiTheme="minorHAnsi" w:hAnsiTheme="minorHAnsi" w:hint="eastAsia"/>
        </w:rPr>
        <w:t>L</w:t>
      </w:r>
      <w:r w:rsidR="00D32554">
        <w:rPr>
          <w:rFonts w:asciiTheme="minorHAnsi" w:hAnsiTheme="minorHAnsi"/>
        </w:rPr>
        <w:t>i</w:t>
      </w:r>
      <w:r w:rsidR="00D32554">
        <w:rPr>
          <w:rFonts w:asciiTheme="minorHAnsi" w:hAnsiTheme="minorHAnsi" w:hint="eastAsia"/>
        </w:rPr>
        <w:t>fe is real, Life is earnest!</w:t>
      </w:r>
      <w:r w:rsidR="00D32554" w:rsidRPr="008E468E">
        <w:rPr>
          <w:rFonts w:asciiTheme="minorHAnsi" w:hAnsiTheme="minorHAnsi"/>
        </w:rPr>
        <w:t>”</w:t>
      </w:r>
      <w:r w:rsidR="00D32554" w:rsidRPr="008B26D9">
        <w:rPr>
          <w:rFonts w:asciiTheme="minorHAnsi" w:hAnsiTheme="minorHAnsi" w:hint="eastAsia"/>
          <w:sz w:val="20"/>
          <w:szCs w:val="20"/>
        </w:rPr>
        <w:t>〔</w:t>
      </w:r>
      <w:r w:rsidR="005F71FA">
        <w:rPr>
          <w:sz w:val="20"/>
          <w:szCs w:val="20"/>
        </w:rPr>
        <w:fldChar w:fldCharType="begin"/>
      </w:r>
      <w:r w:rsidR="00D32554">
        <w:rPr>
          <w:sz w:val="20"/>
          <w:szCs w:val="20"/>
        </w:rPr>
        <w:instrText>EQ \* jc2 \* "Font:ＭＳ 明朝" \* hps8 \o\ad(\s\up 9(</w:instrText>
      </w:r>
      <w:r w:rsidR="00D32554" w:rsidRPr="00A12802">
        <w:rPr>
          <w:sz w:val="8"/>
          <w:szCs w:val="20"/>
        </w:rPr>
        <w:instrText>いくる</w:instrText>
      </w:r>
      <w:r w:rsidR="00D32554">
        <w:rPr>
          <w:sz w:val="20"/>
          <w:szCs w:val="20"/>
        </w:rPr>
        <w:instrText>),人生)</w:instrText>
      </w:r>
      <w:r w:rsidR="005F71FA">
        <w:rPr>
          <w:sz w:val="20"/>
          <w:szCs w:val="20"/>
        </w:rPr>
        <w:fldChar w:fldCharType="end"/>
      </w:r>
      <w:r w:rsidR="00D32554" w:rsidRPr="00A12802">
        <w:rPr>
          <w:rFonts w:hint="eastAsia"/>
          <w:sz w:val="20"/>
          <w:szCs w:val="20"/>
        </w:rPr>
        <w:t>は</w:t>
      </w:r>
      <w:r w:rsidR="005F71FA">
        <w:rPr>
          <w:sz w:val="20"/>
          <w:szCs w:val="20"/>
        </w:rPr>
        <w:ruby>
          <w:rubyPr>
            <w:rubyAlign w:val="distributeSpace"/>
            <w:hps w:val="8"/>
            <w:hpsRaise w:val="18"/>
            <w:hpsBaseText w:val="20"/>
            <w:lid w:val="ja-JP"/>
          </w:rubyPr>
          <w:rt>
            <w:r w:rsidR="00D32554" w:rsidRPr="00A12802">
              <w:rPr>
                <w:sz w:val="8"/>
                <w:szCs w:val="20"/>
              </w:rPr>
              <w:t>まこと</w:t>
            </w:r>
          </w:rt>
          <w:rubyBase>
            <w:r w:rsidR="00D32554">
              <w:rPr>
                <w:sz w:val="20"/>
                <w:szCs w:val="20"/>
              </w:rPr>
              <w:t>真実</w:t>
            </w:r>
          </w:rubyBase>
        </w:ruby>
      </w:r>
      <w:r w:rsidR="00D32554" w:rsidRPr="00A12802">
        <w:rPr>
          <w:rFonts w:hint="eastAsia"/>
          <w:sz w:val="20"/>
          <w:szCs w:val="20"/>
        </w:rPr>
        <w:t>なり、</w:t>
      </w:r>
      <w:r w:rsidR="005F71FA">
        <w:rPr>
          <w:sz w:val="20"/>
          <w:szCs w:val="20"/>
        </w:rPr>
        <w:ruby>
          <w:rubyPr>
            <w:rubyAlign w:val="distributeSpace"/>
            <w:hps w:val="8"/>
            <w:hpsRaise w:val="18"/>
            <w:hpsBaseText w:val="20"/>
            <w:lid w:val="ja-JP"/>
          </w:rubyPr>
          <w:rt>
            <w:r w:rsidR="00D32554" w:rsidRPr="00A12802">
              <w:rPr>
                <w:sz w:val="8"/>
                <w:szCs w:val="20"/>
              </w:rPr>
              <w:t>いくる</w:t>
            </w:r>
          </w:rt>
          <w:rubyBase>
            <w:r w:rsidR="00D32554">
              <w:rPr>
                <w:sz w:val="20"/>
                <w:szCs w:val="20"/>
              </w:rPr>
              <w:t>人生</w:t>
            </w:r>
          </w:rubyBase>
        </w:ruby>
      </w:r>
      <w:r w:rsidR="00D32554" w:rsidRPr="00A12802">
        <w:rPr>
          <w:rFonts w:hint="eastAsia"/>
          <w:sz w:val="20"/>
          <w:szCs w:val="20"/>
        </w:rPr>
        <w:t>は</w:t>
      </w:r>
      <w:r w:rsidR="005F71FA">
        <w:rPr>
          <w:sz w:val="20"/>
          <w:szCs w:val="20"/>
        </w:rPr>
        <w:ruby>
          <w:rubyPr>
            <w:rubyAlign w:val="distributeSpace"/>
            <w:hps w:val="8"/>
            <w:hpsRaise w:val="18"/>
            <w:hpsBaseText w:val="20"/>
            <w:lid w:val="ja-JP"/>
          </w:rubyPr>
          <w:rt>
            <w:r w:rsidR="00D32554" w:rsidRPr="00A12802">
              <w:rPr>
                <w:sz w:val="8"/>
                <w:szCs w:val="20"/>
              </w:rPr>
              <w:t>おごそか</w:t>
            </w:r>
          </w:rt>
          <w:rubyBase>
            <w:r w:rsidR="00D32554">
              <w:rPr>
                <w:sz w:val="20"/>
                <w:szCs w:val="20"/>
              </w:rPr>
              <w:t>厳粛</w:t>
            </w:r>
          </w:rubyBase>
        </w:ruby>
      </w:r>
      <w:r w:rsidR="00D32554" w:rsidRPr="00A12802">
        <w:rPr>
          <w:rFonts w:hint="eastAsia"/>
          <w:sz w:val="20"/>
          <w:szCs w:val="20"/>
        </w:rPr>
        <w:t>なり</w:t>
      </w:r>
      <w:r w:rsidR="00D32554">
        <w:rPr>
          <w:rFonts w:asciiTheme="minorHAnsi" w:hAnsiTheme="minorHAnsi" w:hint="eastAsia"/>
          <w:sz w:val="20"/>
          <w:szCs w:val="20"/>
        </w:rPr>
        <w:t>！〕</w:t>
      </w:r>
    </w:p>
    <w:p w:rsidR="003412E1" w:rsidRPr="003412E1" w:rsidRDefault="005B57D4" w:rsidP="005B57D4">
      <w:pPr>
        <w:pStyle w:val="21"/>
        <w:ind w:left="720" w:right="720"/>
      </w:pPr>
      <w:r>
        <w:rPr>
          <w:rFonts w:hint="eastAsia"/>
        </w:rPr>
        <w:t>「</w:t>
      </w:r>
      <w:r w:rsidRPr="005B57D4">
        <w:rPr>
          <w:rFonts w:cs="Times New Roman"/>
          <w:color w:val="1F497D"/>
        </w:rPr>
        <w:t>神を愛する者、すなはち御旨によりて召されたる者の爲には、凡てのこと相働きて益となるを我らは知る。</w:t>
      </w:r>
      <w:r>
        <w:rPr>
          <w:rFonts w:hint="eastAsia"/>
        </w:rPr>
        <w:t>」(</w:t>
      </w:r>
      <w:r w:rsidR="003412E1" w:rsidRPr="003412E1">
        <w:rPr>
          <w:rFonts w:hint="eastAsia"/>
          <w:sz w:val="20"/>
          <w:szCs w:val="20"/>
        </w:rPr>
        <w:t>ロマ8･28</w:t>
      </w:r>
      <w:r>
        <w:rPr>
          <w:rFonts w:hint="eastAsia"/>
          <w:sz w:val="20"/>
          <w:szCs w:val="20"/>
        </w:rPr>
        <w:t>)</w:t>
      </w:r>
    </w:p>
    <w:p w:rsidR="00EB4F52" w:rsidRDefault="003412E1" w:rsidP="00EB4F52">
      <w:pPr>
        <w:ind w:firstLine="240"/>
      </w:pPr>
      <w:r>
        <w:rPr>
          <w:rFonts w:hint="eastAsia"/>
        </w:rPr>
        <w:t>高島さんからお手紙がとの事に帰って見た。桑原さんからのお手紙が入って居る。</w:t>
      </w:r>
    </w:p>
    <w:p w:rsidR="003412E1" w:rsidRDefault="003412E1" w:rsidP="00EB4F52">
      <w:pPr>
        <w:ind w:firstLine="240"/>
      </w:pPr>
      <w:r>
        <w:rPr>
          <w:rFonts w:hint="eastAsia"/>
        </w:rPr>
        <w:t>仰しゃる事はよく判るとある。母の嘉代子さんを待つことは公知の事実であるとある。私にもまさかの時の覚悟があるとある。遺言にも書いておく。兄弟の了解も得てある。只今それを書くのはお互の感情のためにまずい。書かぬが信じて呉れとある。</w:t>
      </w:r>
    </w:p>
    <w:p w:rsidR="003412E1" w:rsidRDefault="00771F2B" w:rsidP="00EB4F52">
      <w:pPr>
        <w:ind w:firstLine="240"/>
      </w:pPr>
      <w:r>
        <w:rPr>
          <w:rFonts w:hint="eastAsia"/>
        </w:rPr>
        <w:t>こんなに一生懸命になって居る事をかくも簡単にとりあつかってしまう人の心を浅しと見る。</w:t>
      </w:r>
    </w:p>
    <w:p w:rsidR="003412E1" w:rsidRDefault="00771F2B" w:rsidP="00EB4F52">
      <w:pPr>
        <w:ind w:firstLine="240"/>
        <w:rPr>
          <w:rFonts w:asciiTheme="minorHAnsi" w:hAnsiTheme="minorHAnsi"/>
        </w:rPr>
      </w:pPr>
      <w:r>
        <w:rPr>
          <w:rFonts w:hint="eastAsia"/>
        </w:rPr>
        <w:t>大手町の帰りに大学をぬけて大きい石の上に立って、</w:t>
      </w:r>
      <w:r w:rsidRPr="00771F2B">
        <w:rPr>
          <w:rFonts w:asciiTheme="minorHAnsi" w:hAnsiTheme="minorHAnsi"/>
        </w:rPr>
        <w:t xml:space="preserve">Life of </w:t>
      </w:r>
      <w:proofErr w:type="spellStart"/>
      <w:r w:rsidRPr="00771F2B">
        <w:rPr>
          <w:rFonts w:asciiTheme="minorHAnsi" w:hAnsiTheme="minorHAnsi"/>
        </w:rPr>
        <w:t>Amoll</w:t>
      </w:r>
      <w:proofErr w:type="spellEnd"/>
      <w:r w:rsidRPr="00771F2B">
        <w:rPr>
          <w:rFonts w:hint="eastAsia"/>
          <w:sz w:val="20"/>
          <w:szCs w:val="20"/>
        </w:rPr>
        <w:t>（「御恩恵と御心が深くも</w:t>
      </w:r>
      <w:r w:rsidR="00B57155">
        <w:rPr>
          <w:rFonts w:hint="eastAsia"/>
          <w:sz w:val="20"/>
          <w:szCs w:val="20"/>
        </w:rPr>
        <w:t>顕われ</w:t>
      </w:r>
      <w:r w:rsidRPr="00771F2B">
        <w:rPr>
          <w:rFonts w:hint="eastAsia"/>
          <w:sz w:val="20"/>
          <w:szCs w:val="20"/>
        </w:rPr>
        <w:t>し夏は秋なりし我」と書いた）</w:t>
      </w:r>
      <w:r>
        <w:rPr>
          <w:rFonts w:hint="eastAsia"/>
        </w:rPr>
        <w:t>を佐伯さんに</w:t>
      </w:r>
      <w:r w:rsidRPr="00771F2B">
        <w:rPr>
          <w:rFonts w:asciiTheme="minorHAnsi" w:hAnsiTheme="minorHAnsi"/>
        </w:rPr>
        <w:t>Imitation of Christ</w:t>
      </w:r>
      <w:r w:rsidRPr="00771F2B">
        <w:rPr>
          <w:rFonts w:asciiTheme="minorHAnsi" w:hAnsiTheme="minorHAnsi" w:hint="eastAsia"/>
          <w:sz w:val="20"/>
          <w:szCs w:val="20"/>
        </w:rPr>
        <w:t>（</w:t>
      </w:r>
      <w:r w:rsidR="00B57155">
        <w:rPr>
          <w:rFonts w:asciiTheme="minorHAnsi" w:hAnsiTheme="minorHAnsi" w:hint="eastAsia"/>
          <w:sz w:val="20"/>
          <w:szCs w:val="20"/>
        </w:rPr>
        <w:t>「</w:t>
      </w:r>
      <w:r w:rsidRPr="00771F2B">
        <w:rPr>
          <w:rFonts w:asciiTheme="minorHAnsi" w:hAnsiTheme="minorHAnsi" w:hint="eastAsia"/>
          <w:sz w:val="20"/>
          <w:szCs w:val="20"/>
        </w:rPr>
        <w:t>御心のままに優しくも雄々しく歩ましめ給え</w:t>
      </w:r>
      <w:r w:rsidR="00B57155">
        <w:rPr>
          <w:rFonts w:asciiTheme="minorHAnsi" w:hAnsiTheme="minorHAnsi" w:hint="eastAsia"/>
          <w:sz w:val="20"/>
          <w:szCs w:val="20"/>
        </w:rPr>
        <w:t>」</w:t>
      </w:r>
      <w:r w:rsidRPr="00771F2B">
        <w:rPr>
          <w:rFonts w:asciiTheme="minorHAnsi" w:hAnsiTheme="minorHAnsi" w:hint="eastAsia"/>
          <w:sz w:val="20"/>
          <w:szCs w:val="20"/>
        </w:rPr>
        <w:t>と書いた）</w:t>
      </w:r>
      <w:r>
        <w:rPr>
          <w:rFonts w:asciiTheme="minorHAnsi" w:hAnsiTheme="minorHAnsi" w:hint="eastAsia"/>
        </w:rPr>
        <w:t>と</w:t>
      </w:r>
      <w:r w:rsidRPr="00771F2B">
        <w:rPr>
          <w:rFonts w:asciiTheme="minorHAnsi" w:hAnsiTheme="minorHAnsi"/>
        </w:rPr>
        <w:t>Daily Strength</w:t>
      </w:r>
      <w:r>
        <w:rPr>
          <w:rFonts w:asciiTheme="minorHAnsi" w:hAnsiTheme="minorHAnsi" w:hint="eastAsia"/>
        </w:rPr>
        <w:t>とをお美喜さんに贈る。</w:t>
      </w:r>
    </w:p>
    <w:p w:rsidR="00771F2B" w:rsidRDefault="00771F2B" w:rsidP="00EB4F52">
      <w:pPr>
        <w:ind w:firstLine="240"/>
        <w:rPr>
          <w:rFonts w:asciiTheme="minorHAnsi" w:hAnsiTheme="minorHAnsi"/>
        </w:rPr>
      </w:pPr>
      <w:r>
        <w:rPr>
          <w:rFonts w:asciiTheme="minorHAnsi" w:hAnsiTheme="minorHAnsi" w:hint="eastAsia"/>
        </w:rPr>
        <w:t>佐伯さんの祈につれて祈る。</w:t>
      </w:r>
    </w:p>
    <w:p w:rsidR="00771F2B" w:rsidRDefault="00771F2B" w:rsidP="00EB4F52">
      <w:pPr>
        <w:ind w:firstLine="240"/>
        <w:rPr>
          <w:rFonts w:asciiTheme="minorHAnsi" w:hAnsiTheme="minorHAnsi"/>
        </w:rPr>
      </w:pPr>
      <w:r>
        <w:rPr>
          <w:rFonts w:asciiTheme="minorHAnsi" w:hAnsiTheme="minorHAnsi" w:hint="eastAsia"/>
        </w:rPr>
        <w:t>お父様、若しあなたのお導きと彼のお祈となくば、私には歩き得ぬ大きい荷が今双肩にかかるを覚えます。どうぞ雄々しくも歩ましめ給え。私一人の悲と苦しみとは</w:t>
      </w:r>
      <w:r w:rsidR="00F84216">
        <w:rPr>
          <w:rFonts w:asciiTheme="minorHAnsi" w:hAnsiTheme="minorHAnsi" w:hint="eastAsia"/>
        </w:rPr>
        <w:t>きっとあなたが堪えさせて下さる事を信じます。乍併、幼き者が迫害さるるのを見ては苦しくてたまりません。どうぞ是を助くるに大胆ならしめ給え。この誤解と悪評とをおそるる事無く歩ましめ給え。と同時にその大胆に名を借りて私心を遂ぐる事勿らしめ給え。不名誉が私一人のものならば堪えます。只あなたの御名にかからぬようになさせ給え。多くの祈口をつきますが、今は心そのままを御前にささげ奉ります。クライスト御自分おとりなしの上おきき下さらん事を。アーメン。</w:t>
      </w:r>
    </w:p>
    <w:p w:rsidR="00F84216" w:rsidRDefault="00F84216" w:rsidP="00EB4F52">
      <w:pPr>
        <w:ind w:firstLine="240"/>
        <w:rPr>
          <w:rFonts w:asciiTheme="minorHAnsi" w:hAnsiTheme="minorHAnsi"/>
        </w:rPr>
      </w:pPr>
      <w:r>
        <w:rPr>
          <w:rFonts w:asciiTheme="minorHAnsi" w:hAnsiTheme="minorHAnsi" w:hint="eastAsia"/>
        </w:rPr>
        <w:t>西片町でお夕飯。夜おそくまで静かに歩いた。踏む可き道が明日になって来た。僕のためならず、彼女のため、神様のため、苦き盃を呑まねばならない。</w:t>
      </w:r>
    </w:p>
    <w:p w:rsidR="00B57155" w:rsidRDefault="00F84216" w:rsidP="00EB4F52">
      <w:pPr>
        <w:ind w:firstLine="240"/>
        <w:rPr>
          <w:rFonts w:asciiTheme="minorHAnsi" w:hAnsiTheme="minorHAnsi"/>
        </w:rPr>
      </w:pPr>
      <w:r>
        <w:rPr>
          <w:rFonts w:asciiTheme="minorHAnsi" w:hAnsiTheme="minorHAnsi" w:hint="eastAsia"/>
        </w:rPr>
        <w:t>帰るとおば様と嘉代ちゃんとからお手紙が来て居た。何が何やら判らなくなった。火曜日を待ちますというお返事を出した。</w:t>
      </w:r>
    </w:p>
    <w:p w:rsidR="003412E1" w:rsidRPr="003412E1" w:rsidRDefault="00F84216" w:rsidP="00EB4F52">
      <w:pPr>
        <w:ind w:firstLine="240"/>
      </w:pPr>
      <w:r>
        <w:rPr>
          <w:rFonts w:asciiTheme="minorHAnsi" w:hAnsiTheme="minorHAnsi" w:hint="eastAsia"/>
        </w:rPr>
        <w:t>……</w:t>
      </w:r>
      <w:r w:rsidRPr="00F84216">
        <w:rPr>
          <w:rFonts w:asciiTheme="minorHAnsi" w:hAnsiTheme="minorHAnsi" w:hint="eastAsia"/>
          <w:sz w:val="20"/>
          <w:szCs w:val="20"/>
        </w:rPr>
        <w:t>〔講義要旨の英文省略〕</w:t>
      </w:r>
      <w:r>
        <w:rPr>
          <w:rFonts w:asciiTheme="minorHAnsi" w:hAnsiTheme="minorHAnsi" w:hint="eastAsia"/>
        </w:rPr>
        <w:t>……</w:t>
      </w:r>
    </w:p>
    <w:p w:rsidR="00EB4F52" w:rsidRPr="00570AB7" w:rsidRDefault="0062498B" w:rsidP="00EB4F52">
      <w:pPr>
        <w:pStyle w:val="ab"/>
        <w:spacing w:before="240" w:after="240"/>
      </w:pPr>
      <w:r>
        <w:rPr>
          <w:rFonts w:hint="eastAsia"/>
        </w:rPr>
        <w:lastRenderedPageBreak/>
        <w:t>１９１９</w:t>
      </w:r>
      <w:r w:rsidR="00EB4F52">
        <w:rPr>
          <w:rFonts w:hint="eastAsia"/>
          <w:lang w:val="ja-JP"/>
        </w:rPr>
        <w:t>年</w:t>
      </w:r>
      <w:r w:rsidR="00BE5818" w:rsidRPr="00570AB7">
        <w:rPr>
          <w:rFonts w:hint="eastAsia"/>
        </w:rPr>
        <w:t>１１</w:t>
      </w:r>
      <w:r w:rsidR="00EB4F52">
        <w:rPr>
          <w:rFonts w:hint="eastAsia"/>
          <w:lang w:val="ja-JP"/>
        </w:rPr>
        <w:t>月</w:t>
      </w:r>
      <w:r w:rsidR="0050253A" w:rsidRPr="00570AB7">
        <w:rPr>
          <w:rFonts w:hint="eastAsia"/>
        </w:rPr>
        <w:t>１</w:t>
      </w:r>
      <w:r w:rsidR="00314615">
        <w:rPr>
          <w:rFonts w:hint="eastAsia"/>
        </w:rPr>
        <w:t>７</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月</w:t>
      </w:r>
      <w:r w:rsidR="00EB4F52" w:rsidRPr="00570AB7">
        <w:rPr>
          <w:rFonts w:hint="eastAsia"/>
          <w:sz w:val="20"/>
          <w:szCs w:val="20"/>
        </w:rPr>
        <w:t>）</w:t>
      </w:r>
    </w:p>
    <w:p w:rsidR="00EB4F52" w:rsidRDefault="00C92C03" w:rsidP="00EB4F52">
      <w:pPr>
        <w:ind w:firstLine="240"/>
      </w:pPr>
      <w:r>
        <w:rPr>
          <w:rFonts w:hint="eastAsia"/>
        </w:rPr>
        <w:t>大変たまった日記を朝４時におきて書き出す。６時頃母様もおおきになり、僕の側におすわりになってお話が始まる。</w:t>
      </w:r>
      <w:r w:rsidR="00FD01B4">
        <w:rPr>
          <w:rFonts w:hint="eastAsia"/>
        </w:rPr>
        <w:t>僕に家に不満があるのかと仰しゃるのである。順々にお話が進んで行く。いつもの通り母様は河の彼岸を歩いていらっしゃる。僕はあちら側にいる。一度この川を渡ったものは又これをもとの岸に渡り戻る事は出来ない。出来ることはお渡りなさいと手を出すばかりである。二年間手を出してお待ちした。空しい手を出す苦しさは出した人でなくては判らぬ。外の彼岸の人はそれには目もくれず、只彼方へ帰らぬを不満とせらるる。</w:t>
      </w:r>
      <w:r w:rsidR="004E2038">
        <w:rPr>
          <w:rFonts w:hint="eastAsia"/>
        </w:rPr>
        <w:t>くりかえし言う僕が戻るは是絶対的不能である。一緒になりたいのです。どうぞ来て下さい。僕は手を出します。川を渡るのは母様御自身です。渡るには川の水量がましはせぬかと思われる程の罪に泣く涙がいります。苦が必要です。僕はそれを払って来ました。母様も即</w:t>
      </w:r>
      <w:r w:rsidR="002E0545">
        <w:rPr>
          <w:rFonts w:hint="eastAsia"/>
        </w:rPr>
        <w:t>ち</w:t>
      </w:r>
      <w:r w:rsidR="004E2038">
        <w:rPr>
          <w:rFonts w:hint="eastAsia"/>
        </w:rPr>
        <w:t>にお渡り下さい。</w:t>
      </w:r>
      <w:r w:rsidR="002E0545">
        <w:rPr>
          <w:rFonts w:hint="eastAsia"/>
        </w:rPr>
        <w:t>見る</w:t>
      </w:r>
      <w:r w:rsidR="00B57155">
        <w:rPr>
          <w:rFonts w:hint="eastAsia"/>
        </w:rPr>
        <w:t>目</w:t>
      </w:r>
      <w:r w:rsidR="002E0545">
        <w:rPr>
          <w:rFonts w:hint="eastAsia"/>
        </w:rPr>
        <w:t>もつらくありますが、僕はつらさをこらえます。それが本当によろしいのです。何時かはそれのよろしいのがお解りでありましょ</w:t>
      </w:r>
      <w:r w:rsidR="00B57155">
        <w:rPr>
          <w:rFonts w:hint="eastAsia"/>
        </w:rPr>
        <w:t>う</w:t>
      </w:r>
      <w:r w:rsidR="002E0545">
        <w:rPr>
          <w:rFonts w:hint="eastAsia"/>
        </w:rPr>
        <w:t>。</w:t>
      </w:r>
    </w:p>
    <w:p w:rsidR="002E0545" w:rsidRDefault="002E0545" w:rsidP="00EB4F52">
      <w:pPr>
        <w:ind w:firstLine="240"/>
      </w:pPr>
      <w:r>
        <w:rPr>
          <w:rFonts w:hint="eastAsia"/>
        </w:rPr>
        <w:t>母様は嘉代ちゃんに帯どめをお祝にあげたいと仰しゃる。ご相談の上、おば様と僕とでえらぶ事にする。７時西大久保へ行き、お昼三越でお目にかかる。あれを悉くお目にかけた。是から母様が心配多くなられます。どうぞ慰めてあげて下さいましとお願したが、訳は通らなかったようである。おびどめより羽織の紐の美し</w:t>
      </w:r>
      <w:r w:rsidR="002E542A">
        <w:rPr>
          <w:rFonts w:hint="eastAsia"/>
        </w:rPr>
        <w:t>き</w:t>
      </w:r>
      <w:r>
        <w:rPr>
          <w:rFonts w:hint="eastAsia"/>
        </w:rPr>
        <w:t>があった。それに定める。</w:t>
      </w:r>
    </w:p>
    <w:p w:rsidR="002E542A" w:rsidRDefault="002E0545" w:rsidP="00EB4F52">
      <w:pPr>
        <w:ind w:firstLine="240"/>
      </w:pPr>
      <w:r>
        <w:rPr>
          <w:rFonts w:hint="eastAsia"/>
        </w:rPr>
        <w:t>実さんを団さんに紹介。浅嘉町へフルンケル切りとお辞乞</w:t>
      </w:r>
      <w:r w:rsidR="000335DF">
        <w:rPr>
          <w:rFonts w:hint="eastAsia"/>
        </w:rPr>
        <w:t>。項をたれて歩む毎にあるものが僕の</w:t>
      </w:r>
      <w:r w:rsidR="00B57155">
        <w:rPr>
          <w:rFonts w:hint="eastAsia"/>
        </w:rPr>
        <w:t>胸</w:t>
      </w:r>
      <w:r w:rsidR="000335DF">
        <w:rPr>
          <w:rFonts w:hint="eastAsia"/>
        </w:rPr>
        <w:t>をうって強くなれよといわれたおば様のお辞を繰り返して</w:t>
      </w:r>
      <w:r w:rsidR="002E542A">
        <w:rPr>
          <w:rFonts w:hint="eastAsia"/>
        </w:rPr>
        <w:t>下さる。又一歩一歩を歩く毎にあるものが胸をうって、彼の如く人を愛せよと教えて下さる。有難き限りである。強くなさしめ給え。愛せしめ給え。安らかなる心を持って大きい仕事──人の目からは小さくも神様の目からは大きい御仕事を</w:t>
      </w:r>
      <w:r w:rsidR="00CD58F4">
        <w:rPr>
          <w:rFonts w:hint="eastAsia"/>
        </w:rPr>
        <w:t>な</w:t>
      </w:r>
      <w:r w:rsidR="002E542A">
        <w:rPr>
          <w:rFonts w:hint="eastAsia"/>
        </w:rPr>
        <w:t>さしめ給うを有難しと思う。</w:t>
      </w:r>
    </w:p>
    <w:p w:rsidR="002E0545" w:rsidRDefault="002E542A" w:rsidP="00EB4F52">
      <w:pPr>
        <w:ind w:firstLine="240"/>
      </w:pPr>
      <w:r>
        <w:rPr>
          <w:rFonts w:hint="eastAsia"/>
        </w:rPr>
        <w:t>曙町をお別れに訪れて二人で心から祈る。</w:t>
      </w:r>
    </w:p>
    <w:p w:rsidR="002E542A" w:rsidRPr="002E542A" w:rsidRDefault="002E542A" w:rsidP="00EB4F52">
      <w:pPr>
        <w:ind w:firstLine="240"/>
      </w:pPr>
      <w:r>
        <w:rPr>
          <w:rFonts w:hint="eastAsia"/>
        </w:rPr>
        <w:t>お美喜さんの優しいお祈を見た。彼はききあげ給うであろう。</w:t>
      </w:r>
    </w:p>
    <w:p w:rsidR="00EB4F52" w:rsidRDefault="002E542A" w:rsidP="00EB4F52">
      <w:pPr>
        <w:ind w:firstLine="240"/>
      </w:pPr>
      <w:r>
        <w:rPr>
          <w:rFonts w:hint="eastAsia"/>
        </w:rPr>
        <w:t>母様は高島さんへ行って下さった。もっと早くお目にかかりたかったといわれる。何事も御心なる哉。</w:t>
      </w:r>
    </w:p>
    <w:p w:rsidR="00FD2B97" w:rsidRDefault="00FD2B97" w:rsidP="00EB4F52">
      <w:pPr>
        <w:ind w:firstLine="240"/>
      </w:pPr>
    </w:p>
    <w:p w:rsidR="00FD2B97" w:rsidRPr="00FD2B97" w:rsidRDefault="004105B8" w:rsidP="00FD2B97">
      <w:pPr>
        <w:pStyle w:val="aff0"/>
        <w:spacing w:line="240" w:lineRule="auto"/>
        <w:ind w:left="480" w:right="480"/>
        <w:rPr>
          <w:rFonts w:asciiTheme="minorHAnsi" w:hAnsiTheme="minorHAnsi"/>
          <w:sz w:val="20"/>
          <w:szCs w:val="20"/>
        </w:rPr>
      </w:pPr>
      <w:r w:rsidRPr="00FD2B97">
        <w:rPr>
          <w:rFonts w:asciiTheme="minorHAnsi" w:hAnsiTheme="minorHAnsi"/>
          <w:sz w:val="20"/>
          <w:szCs w:val="20"/>
        </w:rPr>
        <w:t>Resignation</w:t>
      </w:r>
    </w:p>
    <w:p w:rsidR="002E542A" w:rsidRPr="00FD2B97" w:rsidRDefault="00FD2B97" w:rsidP="00FD2B97">
      <w:pPr>
        <w:pStyle w:val="aff0"/>
        <w:spacing w:line="240" w:lineRule="auto"/>
        <w:ind w:left="480" w:right="480"/>
        <w:rPr>
          <w:rFonts w:asciiTheme="minorHAnsi" w:hAnsiTheme="minorHAnsi"/>
          <w:sz w:val="20"/>
          <w:szCs w:val="20"/>
        </w:rPr>
      </w:pPr>
      <w:r w:rsidRPr="00FD2B97">
        <w:rPr>
          <w:rFonts w:asciiTheme="minorHAnsi" w:hAnsiTheme="minorHAnsi"/>
          <w:sz w:val="20"/>
          <w:szCs w:val="20"/>
        </w:rPr>
        <w:t xml:space="preserve">     </w:t>
      </w:r>
      <w:r w:rsidR="004105B8" w:rsidRPr="00FD2B97">
        <w:rPr>
          <w:rFonts w:asciiTheme="minorHAnsi" w:hAnsiTheme="minorHAnsi"/>
          <w:sz w:val="20"/>
          <w:szCs w:val="20"/>
        </w:rPr>
        <w:t xml:space="preserve"> Longfellow</w:t>
      </w:r>
    </w:p>
    <w:p w:rsidR="00D750A5" w:rsidRPr="00FD2B97" w:rsidRDefault="00D750A5" w:rsidP="00FD2B97">
      <w:pPr>
        <w:pStyle w:val="aff0"/>
        <w:spacing w:line="240" w:lineRule="auto"/>
        <w:ind w:left="480" w:right="480"/>
        <w:rPr>
          <w:rFonts w:asciiTheme="minorHAnsi" w:hAnsiTheme="minorHAnsi"/>
          <w:sz w:val="20"/>
          <w:szCs w:val="20"/>
        </w:rPr>
      </w:pPr>
    </w:p>
    <w:p w:rsidR="002E542A" w:rsidRDefault="00D750A5" w:rsidP="00A44ED9">
      <w:pPr>
        <w:pStyle w:val="aff0"/>
        <w:spacing w:line="240" w:lineRule="auto"/>
        <w:ind w:left="480" w:right="480"/>
        <w:rPr>
          <w:rFonts w:asciiTheme="minorHAnsi" w:hAnsiTheme="minorHAnsi"/>
          <w:sz w:val="20"/>
          <w:szCs w:val="20"/>
        </w:rPr>
      </w:pPr>
      <w:r w:rsidRPr="00FD2B97">
        <w:rPr>
          <w:rFonts w:asciiTheme="minorHAnsi" w:hAnsiTheme="minorHAnsi"/>
          <w:sz w:val="20"/>
          <w:szCs w:val="20"/>
        </w:rPr>
        <w:t>There is no flock, however watched and tended,</w:t>
      </w:r>
      <w:r w:rsidRPr="00FD2B97">
        <w:rPr>
          <w:rFonts w:asciiTheme="minorHAnsi" w:hAnsiTheme="minorHAnsi"/>
          <w:sz w:val="20"/>
          <w:szCs w:val="20"/>
        </w:rPr>
        <w:br/>
        <w:t>  But one dead lamb is there!</w:t>
      </w:r>
      <w:r w:rsidRPr="00FD2B97">
        <w:rPr>
          <w:rFonts w:asciiTheme="minorHAnsi" w:hAnsiTheme="minorHAnsi"/>
          <w:sz w:val="20"/>
          <w:szCs w:val="20"/>
        </w:rPr>
        <w:br/>
        <w:t>There is no fireside, </w:t>
      </w:r>
      <w:proofErr w:type="spellStart"/>
      <w:r w:rsidRPr="00FD2B97">
        <w:rPr>
          <w:rFonts w:asciiTheme="minorHAnsi" w:hAnsiTheme="minorHAnsi"/>
          <w:sz w:val="20"/>
          <w:szCs w:val="20"/>
        </w:rPr>
        <w:t>howsoe'er</w:t>
      </w:r>
      <w:proofErr w:type="spellEnd"/>
      <w:r w:rsidRPr="00FD2B97">
        <w:rPr>
          <w:rFonts w:asciiTheme="minorHAnsi" w:hAnsiTheme="minorHAnsi"/>
          <w:sz w:val="20"/>
          <w:szCs w:val="20"/>
        </w:rPr>
        <w:t> defended,</w:t>
      </w:r>
      <w:r w:rsidRPr="00FD2B97">
        <w:rPr>
          <w:rFonts w:asciiTheme="minorHAnsi" w:hAnsiTheme="minorHAnsi"/>
          <w:sz w:val="20"/>
          <w:szCs w:val="20"/>
        </w:rPr>
        <w:br/>
        <w:t>  But has one vacant chair! </w:t>
      </w:r>
      <w:r w:rsidRPr="00FD2B97">
        <w:rPr>
          <w:rFonts w:asciiTheme="minorHAnsi" w:hAnsiTheme="minorHAnsi"/>
          <w:sz w:val="20"/>
          <w:szCs w:val="20"/>
        </w:rPr>
        <w:br/>
      </w:r>
      <w:r w:rsidRPr="00FD2B97">
        <w:rPr>
          <w:rFonts w:asciiTheme="minorHAnsi" w:hAnsiTheme="minorHAnsi"/>
          <w:sz w:val="20"/>
          <w:szCs w:val="20"/>
        </w:rPr>
        <w:br/>
        <w:t>The air is full of farewells to the dying,</w:t>
      </w:r>
      <w:r w:rsidRPr="00FD2B97">
        <w:rPr>
          <w:rFonts w:asciiTheme="minorHAnsi" w:hAnsiTheme="minorHAnsi"/>
          <w:sz w:val="20"/>
          <w:szCs w:val="20"/>
        </w:rPr>
        <w:br/>
        <w:t>  And </w:t>
      </w:r>
      <w:proofErr w:type="spellStart"/>
      <w:r w:rsidRPr="00FD2B97">
        <w:rPr>
          <w:rFonts w:asciiTheme="minorHAnsi" w:hAnsiTheme="minorHAnsi"/>
          <w:sz w:val="20"/>
          <w:szCs w:val="20"/>
        </w:rPr>
        <w:t>mournings</w:t>
      </w:r>
      <w:proofErr w:type="spellEnd"/>
      <w:r w:rsidRPr="00FD2B97">
        <w:rPr>
          <w:rFonts w:asciiTheme="minorHAnsi" w:hAnsiTheme="minorHAnsi"/>
          <w:sz w:val="20"/>
          <w:szCs w:val="20"/>
        </w:rPr>
        <w:t> for the dead;</w:t>
      </w:r>
      <w:r w:rsidRPr="00FD2B97">
        <w:rPr>
          <w:rFonts w:asciiTheme="minorHAnsi" w:hAnsiTheme="minorHAnsi"/>
          <w:sz w:val="20"/>
          <w:szCs w:val="20"/>
        </w:rPr>
        <w:br/>
        <w:t>The heart of Rachel, for her children crying,</w:t>
      </w:r>
      <w:r w:rsidRPr="00FD2B97">
        <w:rPr>
          <w:rFonts w:asciiTheme="minorHAnsi" w:hAnsiTheme="minorHAnsi"/>
          <w:sz w:val="20"/>
          <w:szCs w:val="20"/>
        </w:rPr>
        <w:br/>
        <w:t>  Will not be comforted! </w:t>
      </w:r>
      <w:r w:rsidRPr="00FD2B97">
        <w:rPr>
          <w:rFonts w:asciiTheme="minorHAnsi" w:hAnsiTheme="minorHAnsi"/>
          <w:sz w:val="20"/>
          <w:szCs w:val="20"/>
        </w:rPr>
        <w:br/>
      </w:r>
      <w:r w:rsidRPr="00FD2B97">
        <w:rPr>
          <w:rFonts w:asciiTheme="minorHAnsi" w:hAnsiTheme="minorHAnsi"/>
          <w:sz w:val="20"/>
          <w:szCs w:val="20"/>
        </w:rPr>
        <w:br/>
        <w:t>Let us be patient!  These severe afflictions</w:t>
      </w:r>
      <w:r w:rsidRPr="00FD2B97">
        <w:rPr>
          <w:rFonts w:asciiTheme="minorHAnsi" w:hAnsiTheme="minorHAnsi"/>
          <w:sz w:val="20"/>
          <w:szCs w:val="20"/>
        </w:rPr>
        <w:br/>
        <w:t>  Not from the ground arise,</w:t>
      </w:r>
      <w:r w:rsidRPr="00FD2B97">
        <w:rPr>
          <w:rFonts w:asciiTheme="minorHAnsi" w:hAnsiTheme="minorHAnsi"/>
          <w:sz w:val="20"/>
          <w:szCs w:val="20"/>
        </w:rPr>
        <w:br/>
        <w:t>But oftentimes celestial benedictions</w:t>
      </w:r>
      <w:r w:rsidRPr="00FD2B97">
        <w:rPr>
          <w:rFonts w:asciiTheme="minorHAnsi" w:hAnsiTheme="minorHAnsi"/>
          <w:sz w:val="20"/>
          <w:szCs w:val="20"/>
        </w:rPr>
        <w:br/>
        <w:t>  Assume this dark disguise. </w:t>
      </w:r>
      <w:r w:rsidRPr="00FD2B97">
        <w:rPr>
          <w:rFonts w:asciiTheme="minorHAnsi" w:hAnsiTheme="minorHAnsi"/>
          <w:sz w:val="20"/>
          <w:szCs w:val="20"/>
        </w:rPr>
        <w:br/>
      </w:r>
      <w:r w:rsidRPr="00FD2B97">
        <w:rPr>
          <w:rFonts w:asciiTheme="minorHAnsi" w:hAnsiTheme="minorHAnsi"/>
          <w:sz w:val="20"/>
          <w:szCs w:val="20"/>
        </w:rPr>
        <w:lastRenderedPageBreak/>
        <w:br/>
        <w:t>We see but dimly through the mists and vapors;</w:t>
      </w:r>
      <w:r w:rsidRPr="00FD2B97">
        <w:rPr>
          <w:rFonts w:asciiTheme="minorHAnsi" w:hAnsiTheme="minorHAnsi"/>
          <w:sz w:val="20"/>
          <w:szCs w:val="20"/>
        </w:rPr>
        <w:br/>
        <w:t>  Amid these earthly damps</w:t>
      </w:r>
      <w:r w:rsidRPr="00FD2B97">
        <w:rPr>
          <w:rFonts w:asciiTheme="minorHAnsi" w:hAnsiTheme="minorHAnsi"/>
          <w:sz w:val="20"/>
          <w:szCs w:val="20"/>
        </w:rPr>
        <w:br/>
        <w:t>What seem to us but sad, funereal tapers</w:t>
      </w:r>
      <w:r w:rsidRPr="00FD2B97">
        <w:rPr>
          <w:rFonts w:asciiTheme="minorHAnsi" w:hAnsiTheme="minorHAnsi"/>
          <w:sz w:val="20"/>
          <w:szCs w:val="20"/>
        </w:rPr>
        <w:br/>
        <w:t>  May be heaven's distant lamps. </w:t>
      </w:r>
      <w:r w:rsidRPr="00FD2B97">
        <w:rPr>
          <w:rFonts w:asciiTheme="minorHAnsi" w:hAnsiTheme="minorHAnsi"/>
          <w:sz w:val="20"/>
          <w:szCs w:val="20"/>
        </w:rPr>
        <w:br/>
      </w:r>
      <w:r w:rsidRPr="00FD2B97">
        <w:rPr>
          <w:rFonts w:asciiTheme="minorHAnsi" w:hAnsiTheme="minorHAnsi"/>
          <w:sz w:val="20"/>
          <w:szCs w:val="20"/>
        </w:rPr>
        <w:br/>
        <w:t>There is no Death!  What seems so is transition;</w:t>
      </w:r>
      <w:r w:rsidRPr="00FD2B97">
        <w:rPr>
          <w:rFonts w:asciiTheme="minorHAnsi" w:hAnsiTheme="minorHAnsi"/>
          <w:sz w:val="20"/>
          <w:szCs w:val="20"/>
        </w:rPr>
        <w:br/>
        <w:t>  This life of mortal breath</w:t>
      </w:r>
      <w:r w:rsidRPr="00FD2B97">
        <w:rPr>
          <w:rFonts w:asciiTheme="minorHAnsi" w:hAnsiTheme="minorHAnsi"/>
          <w:sz w:val="20"/>
          <w:szCs w:val="20"/>
        </w:rPr>
        <w:br/>
        <w:t>Is but a suburb of the life elysian,</w:t>
      </w:r>
      <w:r w:rsidRPr="00FD2B97">
        <w:rPr>
          <w:rFonts w:asciiTheme="minorHAnsi" w:hAnsiTheme="minorHAnsi"/>
          <w:sz w:val="20"/>
          <w:szCs w:val="20"/>
        </w:rPr>
        <w:br/>
        <w:t>  Whose portal we call Death. </w:t>
      </w:r>
      <w:r w:rsidRPr="00FD2B97">
        <w:rPr>
          <w:rFonts w:asciiTheme="minorHAnsi" w:hAnsiTheme="minorHAnsi"/>
          <w:sz w:val="20"/>
          <w:szCs w:val="20"/>
        </w:rPr>
        <w:br/>
      </w:r>
      <w:r w:rsidRPr="00FD2B97">
        <w:rPr>
          <w:rFonts w:asciiTheme="minorHAnsi" w:hAnsiTheme="minorHAnsi"/>
          <w:sz w:val="20"/>
          <w:szCs w:val="20"/>
        </w:rPr>
        <w:br/>
        <w:t>She is not dead,--the child of our affection,--</w:t>
      </w:r>
      <w:r w:rsidRPr="00FD2B97">
        <w:rPr>
          <w:rFonts w:asciiTheme="minorHAnsi" w:hAnsiTheme="minorHAnsi"/>
          <w:sz w:val="20"/>
          <w:szCs w:val="20"/>
        </w:rPr>
        <w:br/>
        <w:t>  But gone unto that school</w:t>
      </w:r>
      <w:r w:rsidRPr="00FD2B97">
        <w:rPr>
          <w:rFonts w:asciiTheme="minorHAnsi" w:hAnsiTheme="minorHAnsi"/>
          <w:sz w:val="20"/>
          <w:szCs w:val="20"/>
        </w:rPr>
        <w:br/>
        <w:t>Where she no longer needs our poor protection,</w:t>
      </w:r>
      <w:r w:rsidRPr="00FD2B97">
        <w:rPr>
          <w:rFonts w:asciiTheme="minorHAnsi" w:hAnsiTheme="minorHAnsi"/>
          <w:sz w:val="20"/>
          <w:szCs w:val="20"/>
        </w:rPr>
        <w:br/>
        <w:t>  And Christ himself doth rule. </w:t>
      </w:r>
      <w:r w:rsidRPr="00FD2B97">
        <w:rPr>
          <w:rFonts w:asciiTheme="minorHAnsi" w:hAnsiTheme="minorHAnsi"/>
          <w:sz w:val="20"/>
          <w:szCs w:val="20"/>
        </w:rPr>
        <w:br/>
      </w:r>
      <w:r w:rsidRPr="00FD2B97">
        <w:rPr>
          <w:rFonts w:asciiTheme="minorHAnsi" w:hAnsiTheme="minorHAnsi"/>
          <w:sz w:val="20"/>
          <w:szCs w:val="20"/>
        </w:rPr>
        <w:br/>
        <w:t>In that great cloister's stillness and seclusion,</w:t>
      </w:r>
      <w:r w:rsidRPr="00FD2B97">
        <w:rPr>
          <w:rFonts w:asciiTheme="minorHAnsi" w:hAnsiTheme="minorHAnsi"/>
          <w:sz w:val="20"/>
          <w:szCs w:val="20"/>
        </w:rPr>
        <w:br/>
        <w:t>  By guardian angels led,</w:t>
      </w:r>
      <w:r w:rsidRPr="00FD2B97">
        <w:rPr>
          <w:rFonts w:asciiTheme="minorHAnsi" w:hAnsiTheme="minorHAnsi"/>
          <w:sz w:val="20"/>
          <w:szCs w:val="20"/>
        </w:rPr>
        <w:br/>
        <w:t>Safe from temptation, safe from sin's pollution,</w:t>
      </w:r>
      <w:r w:rsidRPr="00FD2B97">
        <w:rPr>
          <w:rFonts w:asciiTheme="minorHAnsi" w:hAnsiTheme="minorHAnsi"/>
          <w:sz w:val="20"/>
          <w:szCs w:val="20"/>
        </w:rPr>
        <w:br/>
        <w:t>  She lives, whom we call dead. </w:t>
      </w:r>
      <w:r w:rsidRPr="00FD2B97">
        <w:rPr>
          <w:rFonts w:asciiTheme="minorHAnsi" w:hAnsiTheme="minorHAnsi"/>
          <w:sz w:val="20"/>
          <w:szCs w:val="20"/>
        </w:rPr>
        <w:br/>
      </w:r>
      <w:r w:rsidRPr="00FD2B97">
        <w:rPr>
          <w:rFonts w:asciiTheme="minorHAnsi" w:hAnsiTheme="minorHAnsi"/>
          <w:sz w:val="20"/>
          <w:szCs w:val="20"/>
        </w:rPr>
        <w:br/>
        <w:t>Day after day we think what she is doing</w:t>
      </w:r>
      <w:r w:rsidRPr="00FD2B97">
        <w:rPr>
          <w:rFonts w:asciiTheme="minorHAnsi" w:hAnsiTheme="minorHAnsi"/>
          <w:sz w:val="20"/>
          <w:szCs w:val="20"/>
        </w:rPr>
        <w:br/>
        <w:t>  In those bright realms of air;</w:t>
      </w:r>
      <w:r w:rsidRPr="00FD2B97">
        <w:rPr>
          <w:rFonts w:asciiTheme="minorHAnsi" w:hAnsiTheme="minorHAnsi"/>
          <w:sz w:val="20"/>
          <w:szCs w:val="20"/>
        </w:rPr>
        <w:br/>
        <w:t>Year after year, her tender steps pursuing,</w:t>
      </w:r>
      <w:r w:rsidRPr="00FD2B97">
        <w:rPr>
          <w:rFonts w:asciiTheme="minorHAnsi" w:hAnsiTheme="minorHAnsi"/>
          <w:sz w:val="20"/>
          <w:szCs w:val="20"/>
        </w:rPr>
        <w:br/>
        <w:t>  Behold her grown more fair. </w:t>
      </w:r>
      <w:r w:rsidRPr="00FD2B97">
        <w:rPr>
          <w:rFonts w:asciiTheme="minorHAnsi" w:hAnsiTheme="minorHAnsi"/>
          <w:sz w:val="20"/>
          <w:szCs w:val="20"/>
        </w:rPr>
        <w:br/>
      </w:r>
      <w:r w:rsidRPr="00FD2B97">
        <w:rPr>
          <w:rFonts w:asciiTheme="minorHAnsi" w:hAnsiTheme="minorHAnsi"/>
          <w:sz w:val="20"/>
          <w:szCs w:val="20"/>
        </w:rPr>
        <w:br/>
        <w:t>Thus do we walk with her, and keep unbroken</w:t>
      </w:r>
      <w:r w:rsidRPr="00FD2B97">
        <w:rPr>
          <w:rFonts w:asciiTheme="minorHAnsi" w:hAnsiTheme="minorHAnsi"/>
          <w:sz w:val="20"/>
          <w:szCs w:val="20"/>
        </w:rPr>
        <w:br/>
        <w:t>  The bond which nature gives,</w:t>
      </w:r>
      <w:r w:rsidRPr="00FD2B97">
        <w:rPr>
          <w:rFonts w:asciiTheme="minorHAnsi" w:hAnsiTheme="minorHAnsi"/>
          <w:sz w:val="20"/>
          <w:szCs w:val="20"/>
        </w:rPr>
        <w:br/>
        <w:t>Thinking that our remembrance, though unspoken,</w:t>
      </w:r>
      <w:r w:rsidRPr="00FD2B97">
        <w:rPr>
          <w:rFonts w:asciiTheme="minorHAnsi" w:hAnsiTheme="minorHAnsi"/>
          <w:sz w:val="20"/>
          <w:szCs w:val="20"/>
        </w:rPr>
        <w:br/>
        <w:t>  May reach her where she lives. </w:t>
      </w:r>
      <w:r w:rsidRPr="00FD2B97">
        <w:rPr>
          <w:rFonts w:asciiTheme="minorHAnsi" w:hAnsiTheme="minorHAnsi"/>
          <w:sz w:val="20"/>
          <w:szCs w:val="20"/>
        </w:rPr>
        <w:br/>
      </w:r>
      <w:r w:rsidRPr="00FD2B97">
        <w:rPr>
          <w:rFonts w:asciiTheme="minorHAnsi" w:hAnsiTheme="minorHAnsi"/>
          <w:sz w:val="20"/>
          <w:szCs w:val="20"/>
        </w:rPr>
        <w:br/>
        <w:t>Not as a child shall we again behold her;</w:t>
      </w:r>
      <w:r w:rsidRPr="00FD2B97">
        <w:rPr>
          <w:rFonts w:asciiTheme="minorHAnsi" w:hAnsiTheme="minorHAnsi"/>
          <w:sz w:val="20"/>
          <w:szCs w:val="20"/>
        </w:rPr>
        <w:br/>
        <w:t>  For when with raptures wild</w:t>
      </w:r>
      <w:r w:rsidRPr="00FD2B97">
        <w:rPr>
          <w:rFonts w:asciiTheme="minorHAnsi" w:hAnsiTheme="minorHAnsi"/>
          <w:sz w:val="20"/>
          <w:szCs w:val="20"/>
        </w:rPr>
        <w:br/>
        <w:t>In our embraces we again enfold her,</w:t>
      </w:r>
      <w:r w:rsidRPr="00FD2B97">
        <w:rPr>
          <w:rFonts w:asciiTheme="minorHAnsi" w:hAnsiTheme="minorHAnsi"/>
          <w:sz w:val="20"/>
          <w:szCs w:val="20"/>
        </w:rPr>
        <w:br/>
        <w:t>  She will not be a child; </w:t>
      </w:r>
      <w:r w:rsidRPr="00FD2B97">
        <w:rPr>
          <w:rFonts w:asciiTheme="minorHAnsi" w:hAnsiTheme="minorHAnsi"/>
          <w:sz w:val="20"/>
          <w:szCs w:val="20"/>
        </w:rPr>
        <w:br/>
      </w:r>
      <w:r w:rsidRPr="00FD2B97">
        <w:rPr>
          <w:rFonts w:asciiTheme="minorHAnsi" w:hAnsiTheme="minorHAnsi"/>
          <w:sz w:val="20"/>
          <w:szCs w:val="20"/>
        </w:rPr>
        <w:br/>
        <w:t>But a fair maiden, in her Father's mansion,</w:t>
      </w:r>
      <w:r w:rsidRPr="00FD2B97">
        <w:rPr>
          <w:rFonts w:asciiTheme="minorHAnsi" w:hAnsiTheme="minorHAnsi"/>
          <w:sz w:val="20"/>
          <w:szCs w:val="20"/>
        </w:rPr>
        <w:br/>
        <w:t>  Clothed with celestial grace;</w:t>
      </w:r>
      <w:r w:rsidRPr="00FD2B97">
        <w:rPr>
          <w:rFonts w:asciiTheme="minorHAnsi" w:hAnsiTheme="minorHAnsi"/>
          <w:sz w:val="20"/>
          <w:szCs w:val="20"/>
        </w:rPr>
        <w:br/>
        <w:t>And beautiful with all the soul's expansion</w:t>
      </w:r>
      <w:r w:rsidRPr="00FD2B97">
        <w:rPr>
          <w:rFonts w:asciiTheme="minorHAnsi" w:hAnsiTheme="minorHAnsi"/>
          <w:sz w:val="20"/>
          <w:szCs w:val="20"/>
        </w:rPr>
        <w:br/>
        <w:t>  Shall we behold her face. </w:t>
      </w:r>
      <w:r w:rsidRPr="00FD2B97">
        <w:rPr>
          <w:rFonts w:asciiTheme="minorHAnsi" w:hAnsiTheme="minorHAnsi"/>
          <w:sz w:val="20"/>
          <w:szCs w:val="20"/>
        </w:rPr>
        <w:br/>
      </w:r>
      <w:r w:rsidRPr="00FD2B97">
        <w:rPr>
          <w:rFonts w:asciiTheme="minorHAnsi" w:hAnsiTheme="minorHAnsi"/>
          <w:sz w:val="20"/>
          <w:szCs w:val="20"/>
        </w:rPr>
        <w:br/>
        <w:t>And though at times impetuous with emotion</w:t>
      </w:r>
      <w:r w:rsidRPr="00FD2B97">
        <w:rPr>
          <w:rFonts w:asciiTheme="minorHAnsi" w:hAnsiTheme="minorHAnsi"/>
          <w:sz w:val="20"/>
          <w:szCs w:val="20"/>
        </w:rPr>
        <w:br/>
        <w:t>  And anguish long suppressed,</w:t>
      </w:r>
      <w:r w:rsidRPr="00FD2B97">
        <w:rPr>
          <w:rFonts w:asciiTheme="minorHAnsi" w:hAnsiTheme="minorHAnsi"/>
          <w:sz w:val="20"/>
          <w:szCs w:val="20"/>
        </w:rPr>
        <w:br/>
        <w:t>The swelling heart heaves moaning like the ocean,</w:t>
      </w:r>
      <w:r w:rsidRPr="00FD2B97">
        <w:rPr>
          <w:rFonts w:asciiTheme="minorHAnsi" w:hAnsiTheme="minorHAnsi"/>
          <w:sz w:val="20"/>
          <w:szCs w:val="20"/>
        </w:rPr>
        <w:br/>
        <w:t>  That cannot be at rest,-- </w:t>
      </w:r>
      <w:r w:rsidRPr="00FD2B97">
        <w:rPr>
          <w:rFonts w:asciiTheme="minorHAnsi" w:hAnsiTheme="minorHAnsi"/>
          <w:sz w:val="20"/>
          <w:szCs w:val="20"/>
        </w:rPr>
        <w:br/>
      </w:r>
      <w:r w:rsidRPr="00FD2B97">
        <w:rPr>
          <w:rFonts w:asciiTheme="minorHAnsi" w:hAnsiTheme="minorHAnsi"/>
          <w:sz w:val="20"/>
          <w:szCs w:val="20"/>
        </w:rPr>
        <w:br/>
        <w:t>We will be patient, and assuage the feeling</w:t>
      </w:r>
      <w:r w:rsidRPr="00FD2B97">
        <w:rPr>
          <w:rFonts w:asciiTheme="minorHAnsi" w:hAnsiTheme="minorHAnsi"/>
          <w:sz w:val="20"/>
          <w:szCs w:val="20"/>
        </w:rPr>
        <w:br/>
        <w:t>  We may not wholly stay;</w:t>
      </w:r>
      <w:r w:rsidRPr="00FD2B97">
        <w:rPr>
          <w:rFonts w:asciiTheme="minorHAnsi" w:hAnsiTheme="minorHAnsi"/>
          <w:sz w:val="20"/>
          <w:szCs w:val="20"/>
        </w:rPr>
        <w:br/>
        <w:t>By silence sanctifying, not concealing,</w:t>
      </w:r>
      <w:r w:rsidRPr="00FD2B97">
        <w:rPr>
          <w:rFonts w:asciiTheme="minorHAnsi" w:hAnsiTheme="minorHAnsi"/>
          <w:sz w:val="20"/>
          <w:szCs w:val="20"/>
        </w:rPr>
        <w:br/>
        <w:t>  The grief that must have way.</w:t>
      </w:r>
    </w:p>
    <w:p w:rsidR="00A44ED9" w:rsidRPr="00A44ED9" w:rsidRDefault="00A44ED9" w:rsidP="00A44ED9">
      <w:pPr>
        <w:ind w:firstLine="240"/>
      </w:pPr>
    </w:p>
    <w:p w:rsidR="002E542A" w:rsidRPr="002E542A" w:rsidRDefault="00A44ED9" w:rsidP="00EB4F52">
      <w:pPr>
        <w:ind w:firstLine="240"/>
      </w:pPr>
      <w:r>
        <w:rPr>
          <w:rFonts w:hint="eastAsia"/>
        </w:rPr>
        <w:t>佐伯さんの所にこの詩をおいて来た時に母様を訪問して下さいとも頼んだ。</w:t>
      </w:r>
    </w:p>
    <w:p w:rsidR="00EB4F52" w:rsidRPr="00570AB7" w:rsidRDefault="0062498B" w:rsidP="00EB4F52">
      <w:pPr>
        <w:pStyle w:val="ab"/>
        <w:spacing w:before="240" w:after="240"/>
        <w:rPr>
          <w:sz w:val="20"/>
          <w:szCs w:val="20"/>
        </w:rPr>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314615">
        <w:rPr>
          <w:rFonts w:hint="eastAsia"/>
        </w:rPr>
        <w:t>１８</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火</w:t>
      </w:r>
      <w:r w:rsidR="00EB4F52" w:rsidRPr="00570AB7">
        <w:rPr>
          <w:rFonts w:hint="eastAsia"/>
          <w:sz w:val="20"/>
          <w:szCs w:val="20"/>
        </w:rPr>
        <w:t>）</w:t>
      </w:r>
    </w:p>
    <w:p w:rsidR="00EB4F52" w:rsidRPr="00570AB7" w:rsidRDefault="004208DD" w:rsidP="00EB4F52">
      <w:pPr>
        <w:ind w:firstLine="240"/>
      </w:pPr>
      <w:r>
        <w:rPr>
          <w:rFonts w:hint="eastAsia"/>
        </w:rPr>
        <w:t>愈</w:t>
      </w:r>
      <w:r w:rsidR="00CD58F4">
        <w:rPr>
          <w:rFonts w:hint="eastAsia"/>
        </w:rPr>
        <w:t>々</w:t>
      </w:r>
      <w:r>
        <w:rPr>
          <w:rFonts w:hint="eastAsia"/>
        </w:rPr>
        <w:t>渋谷へ最後に伺う可き──嘉代ちゃんの高島嘉代子さんとして僕に会える最後の日が来た。朝、日記を書いている。今日とる可き僕の態度について母様と御相談をした。御</w:t>
      </w:r>
      <w:r>
        <w:rPr>
          <w:rFonts w:hint="eastAsia"/>
        </w:rPr>
        <w:lastRenderedPageBreak/>
        <w:t>名を借りて悪事をする事なく、彼女のためといって僕のためにする事無く、最大胆に最細心に──しかも凡て僕の安心のために、母様に依って昨日の中渋谷の御様子を知りえたが故に、只彼女是を心から御心となしつつありや否やを僕の安心のためにききたい。若し万</w:t>
      </w:r>
      <w:r w:rsidR="00CD58F4">
        <w:rPr>
          <w:rFonts w:hint="eastAsia"/>
        </w:rPr>
        <w:t>々</w:t>
      </w:r>
      <w:r>
        <w:rPr>
          <w:rFonts w:hint="eastAsia"/>
        </w:rPr>
        <w:t>一それが願</w:t>
      </w:r>
      <w:r w:rsidR="00CD58F4">
        <w:rPr>
          <w:rFonts w:hint="eastAsia"/>
        </w:rPr>
        <w:t>い</w:t>
      </w:r>
      <w:r>
        <w:rPr>
          <w:rFonts w:hint="eastAsia"/>
        </w:rPr>
        <w:t>でなかったのなら、其の時にはもう今日と雖お考え尚ほしと願うと思う。但し事はおそらくは御意のままに円満に行く事</w:t>
      </w:r>
      <w:r w:rsidR="0017559C">
        <w:rPr>
          <w:rFonts w:hint="eastAsia"/>
        </w:rPr>
        <w:t>と思う所以を申しあげる。鎌倉訪問については母様の深い深い御注意を伺った。尚西大久保に伺うようにとの事であった。</w:t>
      </w:r>
    </w:p>
    <w:p w:rsidR="00EB4F52" w:rsidRDefault="0017559C" w:rsidP="00EB4F52">
      <w:pPr>
        <w:ind w:firstLine="240"/>
      </w:pPr>
      <w:r>
        <w:rPr>
          <w:rFonts w:hint="eastAsia"/>
        </w:rPr>
        <w:t>咽が痛む。昨夜やいて下さった時、硝酸銀が流れこんだ様に思えたが其の故かも知れない。痛む所は昨夜より奥の部位である。</w:t>
      </w:r>
      <w:r w:rsidR="00851DC0">
        <w:rPr>
          <w:rFonts w:hint="eastAsia"/>
        </w:rPr>
        <w:t>それに雨も非常に強い。尚</w:t>
      </w:r>
      <w:r w:rsidR="00CD58F4">
        <w:rPr>
          <w:rFonts w:hint="eastAsia"/>
        </w:rPr>
        <w:t>更</w:t>
      </w:r>
      <w:r w:rsidR="00851DC0">
        <w:rPr>
          <w:rFonts w:hint="eastAsia"/>
        </w:rPr>
        <w:t>日記も貯って居る。という色々の訳で母様のお許を受けて休む事とする。</w:t>
      </w:r>
    </w:p>
    <w:p w:rsidR="00851DC0" w:rsidRDefault="00851DC0" w:rsidP="00EB4F52">
      <w:pPr>
        <w:ind w:firstLine="240"/>
      </w:pPr>
      <w:r>
        <w:rPr>
          <w:rFonts w:hint="eastAsia"/>
        </w:rPr>
        <w:t>お昼</w:t>
      </w:r>
      <w:r w:rsidR="00D84F57">
        <w:rPr>
          <w:rFonts w:hint="eastAsia"/>
        </w:rPr>
        <w:t>少しすぎたら日記もすんだ。西大久保へ伺う。昨日のお礼を申上げる。羽織の紐が大変母様のお気に入ってよろしかったとお</w:t>
      </w:r>
      <w:r w:rsidR="00CD58F4">
        <w:rPr>
          <w:rFonts w:hint="eastAsia"/>
        </w:rPr>
        <w:t>悦び</w:t>
      </w:r>
      <w:r w:rsidR="00D84F57">
        <w:rPr>
          <w:rFonts w:hint="eastAsia"/>
        </w:rPr>
        <w:t>下さった。おば様</w:t>
      </w:r>
      <w:r w:rsidR="00CD58F4">
        <w:rPr>
          <w:rFonts w:hint="eastAsia"/>
        </w:rPr>
        <w:t>も</w:t>
      </w:r>
      <w:r w:rsidR="00D84F57">
        <w:rPr>
          <w:rFonts w:hint="eastAsia"/>
        </w:rPr>
        <w:t>僕の鎌倉行きについては反対であった。それは桑原さんの堪え得ない所であろうと言って下さる。おば様御自身、宣ちゃんとの事をお話し下さった。鎌倉行きは昨日までの僕の願であったけれども、母様おば様の御意見に僕は決心が出来た。</w:t>
      </w:r>
    </w:p>
    <w:p w:rsidR="00D84F57" w:rsidRDefault="00D84F57" w:rsidP="00EB4F52">
      <w:pPr>
        <w:ind w:firstLine="240"/>
      </w:pPr>
      <w:r>
        <w:rPr>
          <w:rFonts w:hint="eastAsia"/>
        </w:rPr>
        <w:t>母様と僕との事に就いて色々お話をする。僕自身二年間一生懸命苦しんで来たのですから、今に至って母様が一足飛びに僕と一緒になりなさろうとお思いになっても、夫れは無理ですと申上げる。どうぞ苦しむ丈苦しんで下さる事をお願する外ありません。果で見る目もつらくありますが、止むを得ませんと申し上げる。３時お辞をして中渋谷へ伺う。おば様は鎌倉行き丈は是非会って僕にとめたいと思っていらした事で本当によかった。</w:t>
      </w:r>
      <w:r w:rsidR="008865D5">
        <w:rPr>
          <w:rFonts w:hint="eastAsia"/>
        </w:rPr>
        <w:t>全くうれしいと仰しゃって下さった。</w:t>
      </w:r>
    </w:p>
    <w:p w:rsidR="008865D5" w:rsidRDefault="008865D5" w:rsidP="00EB4F52">
      <w:pPr>
        <w:ind w:firstLine="240"/>
      </w:pPr>
      <w:r>
        <w:rPr>
          <w:rFonts w:hint="eastAsia"/>
        </w:rPr>
        <w:t>中渋谷へ伺う。嘉代ちゃんお暇乞に歩かれて未だ帰らず。僕の順序はおば様から嘉代ちゃんの心を伺うと思うのであったので、順序通りに行く事を願って居る中に、お客様が見えてしまう。四畳半に逃げ込んで、敦さん磯雄さん等とお話をして居る中に嘉代ちゃんが帰って来る。僕と二人きりになった。</w:t>
      </w:r>
    </w:p>
    <w:p w:rsidR="008865D5" w:rsidRDefault="008865D5" w:rsidP="00EB4F52">
      <w:pPr>
        <w:ind w:firstLine="240"/>
      </w:pPr>
      <w:r>
        <w:rPr>
          <w:rFonts w:hint="eastAsia"/>
        </w:rPr>
        <w:t>順序の変更も何かの意味と思って、僕この間から伺いたくて伺い得ぬ事が一つあります。あなたの心の一番奥底にあるものでありますがどうぞお話しになって頂戴とお願をして、「こん</w:t>
      </w:r>
      <w:r w:rsidR="00CD58F4">
        <w:rPr>
          <w:rFonts w:hint="eastAsia"/>
        </w:rPr>
        <w:t>どの</w:t>
      </w:r>
      <w:r>
        <w:rPr>
          <w:rFonts w:hint="eastAsia"/>
        </w:rPr>
        <w:t>お話是あなたのお願でしたか」と伺う。嘉代ちゃんが涙ながらに伝えて呉れた辞そのままを今ここに移し書く事はそれは出来ないけれども、罪の観念に強くせめられてど</w:t>
      </w:r>
      <w:r w:rsidR="0046332E">
        <w:rPr>
          <w:rFonts w:hint="eastAsia"/>
        </w:rPr>
        <w:t>う</w:t>
      </w:r>
      <w:r>
        <w:rPr>
          <w:rFonts w:hint="eastAsia"/>
        </w:rPr>
        <w:t>しても云う事が出来なかった。是で戦って参ります。是が御心と思います。お免し遊ばして、と云われる。おば様のお心も同一ですかと伺う。そうだと伺って、僕にはさっぱり判らなくなる。果してそれが御心なのであろうか。</w:t>
      </w:r>
      <w:r w:rsidR="00090EAD">
        <w:rPr>
          <w:rFonts w:hint="eastAsia"/>
        </w:rPr>
        <w:t>僕から見て不合理的にしか見えぬこの行きさつが果して合理的なのであろうか。僕の観方の何所に欠け目があるのであろうか。早くそれが知りたい。</w:t>
      </w:r>
    </w:p>
    <w:p w:rsidR="0046332E" w:rsidRDefault="00090EAD" w:rsidP="00EB4F52">
      <w:pPr>
        <w:ind w:firstLine="240"/>
      </w:pPr>
      <w:r>
        <w:rPr>
          <w:rFonts w:hint="eastAsia"/>
        </w:rPr>
        <w:t>乍併、嘉代ちゃんの信仰は僕の信仰の親であらねばならない。僕も嘉代ちゃんと同じ運命を甘受し感謝せねばならない。</w:t>
      </w:r>
    </w:p>
    <w:p w:rsidR="0046332E" w:rsidRDefault="00090EAD" w:rsidP="0046332E">
      <w:pPr>
        <w:pStyle w:val="aff0"/>
        <w:ind w:left="480" w:right="480"/>
      </w:pPr>
      <w:r>
        <w:rPr>
          <w:rFonts w:hint="eastAsia"/>
        </w:rPr>
        <w:t>「それでは嘉代ちゃん、しっかりいらっしゃいましね。僕もしっかり参りましょう。おそらく</w:t>
      </w:r>
      <w:r w:rsidRPr="0046332E">
        <w:rPr>
          <w:rFonts w:hint="eastAsia"/>
          <w:u w:val="single"/>
        </w:rPr>
        <w:t>僕は家を作る事なしに</w:t>
      </w:r>
      <w:r w:rsidRPr="009E68CC">
        <w:rPr>
          <w:rFonts w:hint="eastAsia"/>
          <w:u w:val="single"/>
        </w:rPr>
        <w:t>一生戦って参りましょう</w:t>
      </w:r>
      <w:r>
        <w:rPr>
          <w:rFonts w:hint="eastAsia"/>
        </w:rPr>
        <w:t>」</w:t>
      </w:r>
    </w:p>
    <w:p w:rsidR="00090EAD" w:rsidRDefault="00090EAD" w:rsidP="00EB4F52">
      <w:pPr>
        <w:ind w:firstLine="240"/>
      </w:pPr>
      <w:r>
        <w:rPr>
          <w:rFonts w:hint="eastAsia"/>
        </w:rPr>
        <w:lastRenderedPageBreak/>
        <w:t>僕等のお互いの信頼と愛情と友情とは玆まで行かねばならないものであった。お祈を初めようとするとお客様がおかえりである。お膳が来た。おば様と三人で各々よき夕の御食事である事を特別に祈ってお箸をとる。ニコニコしながら頂いた。何も思わずに頂いたが、少ししか食べられなかったのが事変であった。お食事がすんで果物がすんでから僕から申上げる。──桑原から返事が参りましたし、もうそれで満足致す外ありませんから、荷物も鎌倉へ贈りました</w:t>
      </w:r>
      <w:r w:rsidR="00D36A27">
        <w:rPr>
          <w:rFonts w:hint="eastAsia"/>
        </w:rPr>
        <w:t>、と仰しゃ</w:t>
      </w:r>
      <w:r w:rsidR="0046332E">
        <w:rPr>
          <w:rFonts w:hint="eastAsia"/>
        </w:rPr>
        <w:t>っ</w:t>
      </w:r>
      <w:r w:rsidR="00D36A27">
        <w:rPr>
          <w:rFonts w:hint="eastAsia"/>
        </w:rPr>
        <w:t>たからであったかも知れない</w:t>
      </w:r>
      <w:r>
        <w:rPr>
          <w:rFonts w:hint="eastAsia"/>
        </w:rPr>
        <w:t>。</w:t>
      </w:r>
      <w:r w:rsidR="00D36A27">
        <w:rPr>
          <w:rFonts w:hint="eastAsia"/>
        </w:rPr>
        <w:t>僕の申上げる所誤って居りますかも知れませんが、どうぞお聞き下さいまし。僕には桑原さんのお返事は判りませんでした。こんなにこちらで心配していらっしゃる事をそれをおば様のお筆でお書きになったのに対してあれ丈のお返事しかお書きにならぬ方は──おば様は御本人を御承知ですし、僕はあれを通して推測するばかりですから判断の相異なるは寧ろ</w:t>
      </w:r>
      <w:r w:rsidR="0046332E">
        <w:rPr>
          <w:rFonts w:hint="eastAsia"/>
        </w:rPr>
        <w:t>当然</w:t>
      </w:r>
      <w:r w:rsidR="00D36A27">
        <w:rPr>
          <w:rFonts w:hint="eastAsia"/>
        </w:rPr>
        <w:t>です──どうしても僕</w:t>
      </w:r>
      <w:r w:rsidR="0046332E">
        <w:rPr>
          <w:rFonts w:hint="eastAsia"/>
        </w:rPr>
        <w:t>を</w:t>
      </w:r>
      <w:r w:rsidR="00D36A27">
        <w:rPr>
          <w:rFonts w:hint="eastAsia"/>
        </w:rPr>
        <w:t>御了解になる事は出来ません。万々一桑原さんが僕を御了解下さっても桑原さんのお母様が僕を御了解下さるという事は夢にも思えない事であります。其のために嘉代ちゃんの苦をよし第一信仰の事について桑原さんと嘉代ちゃんとの間に相異の点が顕われた時はそれは常に小池が嘉代ちゃんの後にいるからだという事になっては大変な重荷を加うる事になりますから、僕はお目にかからない方がよろしいと思います。お手紙も悉くおば様を通してに致しましょうと申し上げる。</w:t>
      </w:r>
    </w:p>
    <w:p w:rsidR="00D36A27" w:rsidRDefault="00D36A27" w:rsidP="00EB4F52">
      <w:pPr>
        <w:ind w:firstLine="240"/>
      </w:pPr>
      <w:r>
        <w:rPr>
          <w:rFonts w:hint="eastAsia"/>
        </w:rPr>
        <w:t>おば様も夫れがよろしかろうと御</w:t>
      </w:r>
      <w:r w:rsidR="009E68CC">
        <w:rPr>
          <w:rFonts w:hint="eastAsia"/>
        </w:rPr>
        <w:t>同意</w:t>
      </w:r>
      <w:r>
        <w:rPr>
          <w:rFonts w:hint="eastAsia"/>
        </w:rPr>
        <w:t>下さった。そして早く僕自身が家を持って、桑原さんと直接のお友達になり、間接に嘉代ちゃんの重荷を助けるという人間らしい武田のおば様の方針を是となさった。僕は祈が更に力強きを知って居る。おば様も強くは仰しゃらなかった。</w:t>
      </w:r>
    </w:p>
    <w:p w:rsidR="00D36A27" w:rsidRDefault="00D36A27" w:rsidP="00EB4F52">
      <w:pPr>
        <w:ind w:firstLine="240"/>
      </w:pPr>
      <w:r>
        <w:rPr>
          <w:rFonts w:hint="eastAsia"/>
        </w:rPr>
        <w:t>それから、</w:t>
      </w:r>
      <w:r w:rsidR="00412F31">
        <w:rPr>
          <w:rFonts w:hint="eastAsia"/>
        </w:rPr>
        <w:t>僕おば様に先に伺おうと思って居りましたが順序が変って先に嘉代ちゃんに伺うようになってしまいました。どうぞおば様のお考をお聞かせになって下さいましとお願をする。</w:t>
      </w:r>
    </w:p>
    <w:p w:rsidR="00412F31" w:rsidRDefault="00412F31" w:rsidP="00EB4F52">
      <w:pPr>
        <w:ind w:firstLine="240"/>
      </w:pPr>
      <w:r>
        <w:rPr>
          <w:rFonts w:hint="eastAsia"/>
        </w:rPr>
        <w:t>もう何にも申し上げる所はございません。おば様は涙ながらに仰しゃる。結納をすましますと急に嘉代の様子が変って参りました。若し不服なら、</w:t>
      </w:r>
      <w:r w:rsidR="004A2EF2">
        <w:rPr>
          <w:rFonts w:hint="eastAsia"/>
        </w:rPr>
        <w:t>まま</w:t>
      </w:r>
      <w:r>
        <w:rPr>
          <w:rFonts w:hint="eastAsia"/>
        </w:rPr>
        <w:t>は何時でもやめて二、三年はゆっくりおうちに置きますから、心を開かしておくれと何度申したか判りませんが、何も彼もお祈り致して参りましたから、どうぞというこたえばかりでありました。先日あなたのお手紙を読みましてから、よく寝た夜とては一度もございませんでした。金曜の夜、あなたのお帰りになってから初めて心の中をすっかり話して呉れました。そうであったかと思いましたが、私は何も申さずに休みました。土曜の朝、又こんどは覚悟を申して呉れました。若し万々一不縁になっても</w:t>
      </w:r>
      <w:r w:rsidR="00C02BCE">
        <w:rPr>
          <w:rFonts w:hint="eastAsia"/>
        </w:rPr>
        <w:t>二、三年は小池さんの所には参りませんと申しました。私は</w:t>
      </w:r>
      <w:r w:rsidR="00C71DAE">
        <w:rPr>
          <w:rFonts w:hint="eastAsia"/>
        </w:rPr>
        <w:t>激く</w:t>
      </w:r>
      <w:r w:rsidR="00C02BCE">
        <w:rPr>
          <w:rFonts w:hint="eastAsia"/>
        </w:rPr>
        <w:t>ほめてやりました。もうもう何とも申上げる所はございません。</w:t>
      </w:r>
    </w:p>
    <w:p w:rsidR="00C02BCE" w:rsidRDefault="00C71DAE" w:rsidP="00EB4F52">
      <w:pPr>
        <w:ind w:firstLine="240"/>
      </w:pPr>
      <w:r>
        <w:rPr>
          <w:rFonts w:hint="eastAsia"/>
        </w:rPr>
        <w:t>僕の口に辞はないかと云われた。頭を下げて申し上げる。僕も何にも申上げる事が出来ません。御辞有難く承りました。おば様をかくまでお苦しませ母とおばとを苦しめました事、是は僕が終生負うて参らねばならぬ罪であります。この一番僕にとってつらい五十日をかくまでも美しく暮らすを得させて下さいました事に対しましてはお礼の申上げようもございません。どうぞ、おば様</w:t>
      </w:r>
      <w:r w:rsidR="007031EA">
        <w:rPr>
          <w:rFonts w:hint="eastAsia"/>
        </w:rPr>
        <w:t>、おば様が最後の息をおつきになります時に、僕が何所に</w:t>
      </w:r>
      <w:r w:rsidR="007031EA">
        <w:rPr>
          <w:rFonts w:hint="eastAsia"/>
        </w:rPr>
        <w:lastRenderedPageBreak/>
        <w:t>居りますか存じませんが本当におば様のためにお礼の感謝を捧げて居りますのをお覚え下さいま</w:t>
      </w:r>
      <w:r w:rsidR="004A2EF2">
        <w:rPr>
          <w:rFonts w:hint="eastAsia"/>
        </w:rPr>
        <w:t>し</w:t>
      </w:r>
      <w:r w:rsidR="007031EA">
        <w:rPr>
          <w:rFonts w:hint="eastAsia"/>
        </w:rPr>
        <w:t>。少くとも一つのよき事本当によき事を地の上にてなしたという御確信をお持ちの事をお願致します。嘉代ちゃんにも心からお詫びをする。僕から何にもいう事が出来なくなった。帰ろうかと思ったけれども、あとで少し休んでお祈をしてとおば様とお約束をする。おば様は子供さん方の方へ行かれた。僕</w:t>
      </w:r>
      <w:r w:rsidR="004D5E08">
        <w:rPr>
          <w:rFonts w:hint="eastAsia"/>
        </w:rPr>
        <w:t>クロスを１２月のはじめは少し外さねばならぬ事など話しながら嘉代ちゃんとお別れに讃美歌を歌う。</w:t>
      </w:r>
    </w:p>
    <w:p w:rsidR="004D5E08" w:rsidRPr="00A12DBD" w:rsidRDefault="00305104" w:rsidP="00A12DBD">
      <w:pPr>
        <w:spacing w:line="240" w:lineRule="auto"/>
        <w:ind w:firstLine="240"/>
        <w:rPr>
          <w:sz w:val="20"/>
          <w:szCs w:val="20"/>
        </w:rPr>
      </w:pPr>
      <w:r>
        <w:rPr>
          <w:rFonts w:hint="eastAsia"/>
        </w:rPr>
        <w:t>１２５、２４１、３０９。</w:t>
      </w:r>
      <w:r w:rsidR="001213E9" w:rsidRPr="00A12DBD">
        <w:rPr>
          <w:rFonts w:hint="eastAsia"/>
          <w:sz w:val="20"/>
          <w:szCs w:val="20"/>
        </w:rPr>
        <w:t>〔</w:t>
      </w:r>
      <w:r w:rsidR="003478D2" w:rsidRPr="00A12DBD">
        <w:rPr>
          <w:rFonts w:hint="eastAsia"/>
          <w:sz w:val="20"/>
          <w:szCs w:val="20"/>
        </w:rPr>
        <w:t>註：</w:t>
      </w:r>
      <w:r w:rsidR="00A12DBD" w:rsidRPr="00A12DBD">
        <w:rPr>
          <w:rFonts w:asciiTheme="minorEastAsia" w:hAnsiTheme="minorEastAsia" w:hint="eastAsia"/>
          <w:sz w:val="20"/>
          <w:szCs w:val="20"/>
        </w:rPr>
        <w:t xml:space="preserve"> </w:t>
      </w:r>
      <w:r w:rsidR="00A12DBD">
        <w:rPr>
          <w:rFonts w:asciiTheme="minorEastAsia" w:hAnsiTheme="minorEastAsia" w:hint="eastAsia"/>
          <w:sz w:val="20"/>
          <w:szCs w:val="20"/>
        </w:rPr>
        <w:t>旧</w:t>
      </w:r>
      <w:r w:rsidR="003478D2" w:rsidRPr="00A12DBD">
        <w:rPr>
          <w:rFonts w:asciiTheme="minorEastAsia" w:hAnsiTheme="minorEastAsia" w:hint="eastAsia"/>
          <w:sz w:val="20"/>
          <w:szCs w:val="20"/>
        </w:rPr>
        <w:t>241番</w:t>
      </w:r>
      <w:r w:rsidR="00A12DBD" w:rsidRPr="00A12DBD">
        <w:rPr>
          <w:rFonts w:asciiTheme="minorEastAsia" w:hAnsiTheme="minorEastAsia" w:hint="eastAsia"/>
          <w:sz w:val="20"/>
          <w:szCs w:val="20"/>
        </w:rPr>
        <w:t>(</w:t>
      </w:r>
      <w:r w:rsidR="00A12DBD">
        <w:rPr>
          <w:rFonts w:asciiTheme="minorEastAsia" w:hAnsiTheme="minorEastAsia" w:hint="eastAsia"/>
          <w:sz w:val="20"/>
          <w:szCs w:val="20"/>
        </w:rPr>
        <w:t>現</w:t>
      </w:r>
      <w:r w:rsidR="00A12DBD" w:rsidRPr="00A12DBD">
        <w:rPr>
          <w:rFonts w:asciiTheme="minorEastAsia" w:hAnsiTheme="minorEastAsia" w:hint="eastAsia"/>
          <w:sz w:val="20"/>
          <w:szCs w:val="20"/>
        </w:rPr>
        <w:t>319</w:t>
      </w:r>
      <w:r w:rsidR="00A12DBD" w:rsidRPr="00A12DBD">
        <w:rPr>
          <w:rFonts w:hint="eastAsia"/>
          <w:sz w:val="20"/>
          <w:szCs w:val="20"/>
        </w:rPr>
        <w:t>)</w:t>
      </w:r>
      <w:r w:rsidR="003478D2" w:rsidRPr="00A12DBD">
        <w:rPr>
          <w:rFonts w:asciiTheme="minorEastAsia" w:hAnsiTheme="minorEastAsia" w:hint="eastAsia"/>
          <w:sz w:val="20"/>
          <w:szCs w:val="20"/>
        </w:rPr>
        <w:t>「わずらわしき世をしばしのがれ」</w:t>
      </w:r>
      <w:r w:rsidR="00A12DBD" w:rsidRPr="00A12DBD">
        <w:rPr>
          <w:rFonts w:hint="eastAsia"/>
          <w:sz w:val="20"/>
          <w:szCs w:val="20"/>
        </w:rPr>
        <w:t>、</w:t>
      </w:r>
      <w:r w:rsidR="00A12DBD">
        <w:rPr>
          <w:rFonts w:hint="eastAsia"/>
          <w:sz w:val="20"/>
          <w:szCs w:val="20"/>
        </w:rPr>
        <w:t>旧</w:t>
      </w:r>
      <w:r w:rsidR="00A12DBD" w:rsidRPr="00A12DBD">
        <w:rPr>
          <w:rFonts w:asciiTheme="minorEastAsia" w:eastAsiaTheme="minorEastAsia" w:hAnsiTheme="minorEastAsia" w:hint="eastAsia"/>
          <w:sz w:val="20"/>
          <w:szCs w:val="20"/>
        </w:rPr>
        <w:t>309</w:t>
      </w:r>
      <w:r w:rsidR="00A12DBD">
        <w:rPr>
          <w:rFonts w:asciiTheme="minorEastAsia" w:eastAsiaTheme="minorEastAsia" w:hAnsiTheme="minorEastAsia" w:hint="eastAsia"/>
          <w:sz w:val="20"/>
          <w:szCs w:val="20"/>
        </w:rPr>
        <w:t>番(</w:t>
      </w:r>
      <w:r w:rsidR="00A12DBD" w:rsidRPr="00A12DBD">
        <w:rPr>
          <w:rFonts w:asciiTheme="minorEastAsia" w:eastAsiaTheme="minorEastAsia" w:hAnsiTheme="minorEastAsia" w:hint="eastAsia"/>
          <w:sz w:val="20"/>
          <w:szCs w:val="20"/>
        </w:rPr>
        <w:t>現359</w:t>
      </w:r>
      <w:r w:rsidR="00A12DBD">
        <w:rPr>
          <w:rFonts w:asciiTheme="minorEastAsia" w:eastAsiaTheme="minorEastAsia" w:hAnsiTheme="minorEastAsia" w:hint="eastAsia"/>
          <w:sz w:val="20"/>
          <w:szCs w:val="20"/>
        </w:rPr>
        <w:t>)</w:t>
      </w:r>
      <w:r w:rsidR="00A12DBD" w:rsidRPr="00A12DBD">
        <w:rPr>
          <w:rFonts w:hint="eastAsia"/>
          <w:sz w:val="20"/>
          <w:szCs w:val="20"/>
        </w:rPr>
        <w:t>「夕日はかくれて道なお遠し</w:t>
      </w:r>
      <w:r w:rsidR="00A12DBD">
        <w:rPr>
          <w:rFonts w:hint="eastAsia"/>
          <w:sz w:val="20"/>
          <w:szCs w:val="20"/>
        </w:rPr>
        <w:t>」</w:t>
      </w:r>
      <w:r w:rsidR="001213E9" w:rsidRPr="00A12DBD">
        <w:rPr>
          <w:rFonts w:hint="eastAsia"/>
          <w:sz w:val="20"/>
          <w:szCs w:val="20"/>
        </w:rPr>
        <w:t>〕</w:t>
      </w:r>
    </w:p>
    <w:p w:rsidR="00305104" w:rsidRDefault="00305104" w:rsidP="00EB4F52">
      <w:pPr>
        <w:ind w:firstLine="240"/>
      </w:pPr>
      <w:r>
        <w:rPr>
          <w:rFonts w:hint="eastAsia"/>
        </w:rPr>
        <w:t>おば様の御安心を願うお祈は後の事として、丁度９時になったので佐伯さんの病気おみきさん達のために祈る。嘉代ちゃんが祈り終るか終らぬにお客が見える。曰く、桑原さん。</w:t>
      </w:r>
    </w:p>
    <w:p w:rsidR="00305104" w:rsidRPr="004D5E08" w:rsidRDefault="00305104" w:rsidP="00EB4F52">
      <w:pPr>
        <w:ind w:firstLine="240"/>
      </w:pPr>
      <w:r>
        <w:rPr>
          <w:rFonts w:hint="eastAsia"/>
        </w:rPr>
        <w:t>大変な所に</w:t>
      </w:r>
      <w:r w:rsidR="001B5503">
        <w:rPr>
          <w:rFonts w:hint="eastAsia"/>
        </w:rPr>
        <w:t>来合わせたと思う。暫くして僕一人の所におば様が入っていらしてお会い下さるかと仰しゃる。どちらでもと申上げた。桑原さんにお会いになりますかと聞いていら</w:t>
      </w:r>
      <w:r w:rsidR="009E68CC">
        <w:rPr>
          <w:rFonts w:hint="eastAsia"/>
        </w:rPr>
        <w:t>っ</w:t>
      </w:r>
      <w:r w:rsidR="001B5503">
        <w:rPr>
          <w:rFonts w:hint="eastAsia"/>
        </w:rPr>
        <w:t>しゃる。お目にかかりましょう</w:t>
      </w:r>
      <w:r w:rsidR="004A2EF2">
        <w:rPr>
          <w:rFonts w:hint="eastAsia"/>
        </w:rPr>
        <w:t>と</w:t>
      </w:r>
      <w:r w:rsidR="001B5503">
        <w:rPr>
          <w:rFonts w:hint="eastAsia"/>
        </w:rPr>
        <w:t>仰しゃる。お座敷へ出て行く。三十三と伺っていた。その割には若く見える方である。しかし何故か溌剌たる所が無い様な方である。子供らしい方である。僕程深い苦と悩とに会った事のない方のようである。深い所</w:t>
      </w:r>
      <w:r w:rsidR="00A12C55">
        <w:rPr>
          <w:rFonts w:hint="eastAsia"/>
        </w:rPr>
        <w:t>□</w:t>
      </w:r>
      <w:r w:rsidR="001B5503">
        <w:rPr>
          <w:rFonts w:hint="eastAsia"/>
        </w:rPr>
        <w:t>まれた所のない単純な方である。是は僕の相手ではない。この人に対して戦を宣するのは惨</w:t>
      </w:r>
      <w:r w:rsidR="00A12C55">
        <w:rPr>
          <w:rFonts w:hint="eastAsia"/>
        </w:rPr>
        <w:t>刻すぎるという気が直覚的に起て来た。</w:t>
      </w:r>
    </w:p>
    <w:p w:rsidR="00A12C55" w:rsidRDefault="00A12C55" w:rsidP="00EB4F52">
      <w:pPr>
        <w:ind w:firstLine="240"/>
      </w:pPr>
      <w:r>
        <w:rPr>
          <w:rFonts w:hint="eastAsia"/>
        </w:rPr>
        <w:t>２０分程お話をしてお祈の機会を失ったのを残念に思いつつお辞をする。どうぞよろしくという桑原さんの御挨拶があった。僕はもうお目にかからないつもりなので、是は全く思いがけない御挨拶であった。何とも申さず只頭をさげた。兵隊へ行きますまでにはもう一度伺いますと申上げる。どうぞとおば様もお待ち下さる由仰しゃって下さる。嘉代ちゃんには御機嫌ようと申して荷物を手から渡されて</w:t>
      </w:r>
      <w:r w:rsidR="002E1536">
        <w:rPr>
          <w:rFonts w:hint="eastAsia"/>
        </w:rPr>
        <w:t>式台を下りる。もうあわれないかと思うとやや悲しい。</w:t>
      </w:r>
      <w:r w:rsidR="00EC0372">
        <w:rPr>
          <w:rFonts w:hint="eastAsia"/>
        </w:rPr>
        <w:t>そんな事をいう可き機会ではと強く思いかえし車に乗る。政美さんお静かにお暮らしなさいましと仰しゃる。おば様のお辞に心からお礼を申上げて</w:t>
      </w:r>
      <w:r w:rsidR="00AB2FD3">
        <w:rPr>
          <w:rFonts w:hint="eastAsia"/>
        </w:rPr>
        <w:t>、今夜からはよくお休みになる事をお願して、</w:t>
      </w:r>
      <w:r w:rsidR="00EC0372">
        <w:rPr>
          <w:rFonts w:hint="eastAsia"/>
        </w:rPr>
        <w:t>中渋谷を出る。</w:t>
      </w:r>
    </w:p>
    <w:p w:rsidR="0017559C" w:rsidRPr="00A12C55" w:rsidRDefault="00EC0372" w:rsidP="00EB4F52">
      <w:pPr>
        <w:ind w:firstLine="240"/>
      </w:pPr>
      <w:r>
        <w:rPr>
          <w:rFonts w:hint="eastAsia"/>
        </w:rPr>
        <w:t>床についたのは１１時であった。</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314615">
        <w:rPr>
          <w:rFonts w:hint="eastAsia"/>
        </w:rPr>
        <w:t>１９</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水</w:t>
      </w:r>
      <w:r w:rsidR="00EB4F52" w:rsidRPr="00570AB7">
        <w:rPr>
          <w:rFonts w:hint="eastAsia"/>
          <w:sz w:val="20"/>
          <w:szCs w:val="20"/>
        </w:rPr>
        <w:t>）</w:t>
      </w:r>
    </w:p>
    <w:p w:rsidR="00EB4F52" w:rsidRDefault="00900D1D" w:rsidP="00EB4F52">
      <w:pPr>
        <w:ind w:firstLine="240"/>
      </w:pPr>
      <w:r>
        <w:rPr>
          <w:rFonts w:hint="eastAsia"/>
        </w:rPr>
        <w:t>４時少しすぎ起きて、昨晩</w:t>
      </w:r>
      <w:r w:rsidR="00B31B7F">
        <w:rPr>
          <w:rFonts w:hint="eastAsia"/>
        </w:rPr>
        <w:t>三</w:t>
      </w:r>
      <w:r>
        <w:rPr>
          <w:rFonts w:hint="eastAsia"/>
        </w:rPr>
        <w:t>人で捧げ可かりしお祈を書き出す。</w:t>
      </w:r>
    </w:p>
    <w:p w:rsidR="00900D1D" w:rsidRDefault="00900D1D" w:rsidP="00EB4F52">
      <w:pPr>
        <w:ind w:firstLine="240"/>
      </w:pPr>
      <w:r>
        <w:rPr>
          <w:rFonts w:hint="eastAsia"/>
        </w:rPr>
        <w:t>僕のためにという心少しも動かず、只嘉代ちゃんのためにと考えて祈ってここまで来り、何も彼にも</w:t>
      </w:r>
      <w:r w:rsidR="002054D2">
        <w:rPr>
          <w:rFonts w:hint="eastAsia"/>
        </w:rPr>
        <w:t>殆ど</w:t>
      </w:r>
      <w:r w:rsidR="001213E9">
        <w:rPr>
          <w:rFonts w:hint="eastAsia"/>
        </w:rPr>
        <w:t>不可動ときまって見ると今度は急に僕自身の事が回顧られた。９月以前に僕がなさねばならぬ事を僕はしなかった。９月２１日以前に僕がせねばならぬ事をなさなかった。９月２８日以前に僕がせねばならぬ事をなさなかった。昨日以前に僕がせねばならぬ事をなさなかった。凡て凡て動かぬ今となって尚漸く自分に帰って我の罪の重きをおそるると同時に我が悲の大なるに驚いた。現在が悲の絶頂ならば段々つ</w:t>
      </w:r>
      <w:r w:rsidR="002054D2">
        <w:rPr>
          <w:rFonts w:hint="eastAsia"/>
        </w:rPr>
        <w:t>き</w:t>
      </w:r>
      <w:r w:rsidR="001213E9">
        <w:rPr>
          <w:rFonts w:hint="eastAsia"/>
        </w:rPr>
        <w:t>には細くなって行く事を想像し得るけれども、悲は他人には知られぬ悲は自ら自分にも判らなく刻一刻其の度を増して際限無からんとするを見て涙出で</w:t>
      </w:r>
      <w:r w:rsidR="00F9273D">
        <w:rPr>
          <w:rFonts w:hint="eastAsia"/>
        </w:rPr>
        <w:t>ざ</w:t>
      </w:r>
      <w:r w:rsidR="001213E9">
        <w:rPr>
          <w:rFonts w:hint="eastAsia"/>
        </w:rPr>
        <w:t>るを得ないのである。</w:t>
      </w:r>
    </w:p>
    <w:p w:rsidR="001213E9" w:rsidRDefault="001213E9" w:rsidP="00EB4F52">
      <w:pPr>
        <w:ind w:firstLine="240"/>
      </w:pPr>
      <w:r>
        <w:rPr>
          <w:rFonts w:hint="eastAsia"/>
        </w:rPr>
        <w:t>明日よりは未だ今日の方がという気が動く。母様に</w:t>
      </w:r>
      <w:r w:rsidR="00B31B7F">
        <w:rPr>
          <w:rFonts w:hint="eastAsia"/>
        </w:rPr>
        <w:t>起きて頂く。どうしても僕と嘉代ち</w:t>
      </w:r>
      <w:r w:rsidR="00B31B7F">
        <w:rPr>
          <w:rFonts w:hint="eastAsia"/>
        </w:rPr>
        <w:lastRenderedPageBreak/>
        <w:t>ゃんとのこのなり行きに理解がつき兼ねる由を申上げる。母様は御本人の意思がきまった以上、如何とも致方がないと仰しゃる。しかし若しそれが見す見す死に行くものであったら、僕がとるとらぬと全然数年後の問題としておいた。もう一度おば様に考えて頂く可きではありますまいかと伺う。内村先生、藤井先生にという気が出ないのでもなかった。</w:t>
      </w:r>
    </w:p>
    <w:p w:rsidR="00B31B7F" w:rsidRDefault="00B31B7F" w:rsidP="00EB4F52">
      <w:pPr>
        <w:ind w:firstLine="240"/>
      </w:pPr>
      <w:r>
        <w:rPr>
          <w:rFonts w:hint="eastAsia"/>
        </w:rPr>
        <w:t>どういう順序であったか判らなかったが其の時僕等二人が</w:t>
      </w:r>
      <w:r w:rsidR="00396372">
        <w:rPr>
          <w:rFonts w:hint="eastAsia"/>
        </w:rPr>
        <w:t>生きようとすれば多くの人が死なねばならぬという声が聞こえて来た。独身主義を抛棄した桑原さんも死ぬのであろう。不信者にして信者に申込みし罪であるかも知れないが、高島さんのおば様を殺す事は僕のなし得る所ではなかった。桑原さんのお母様も死なれるであろう。死に行く僕等は召されるままに死なねばならない。もう黙せん黙せん。嘉代ちゃんと僕と死にましょうと祈る。只もう二人を殺した以上、第三人目を殺す事丈は母様お許し下さいまし、とお願いする外なかった。</w:t>
      </w:r>
    </w:p>
    <w:p w:rsidR="00396372" w:rsidRPr="00396372" w:rsidRDefault="00396372" w:rsidP="00EB4F52">
      <w:pPr>
        <w:ind w:firstLine="240"/>
      </w:pPr>
      <w:r>
        <w:rPr>
          <w:rFonts w:hint="eastAsia"/>
        </w:rPr>
        <w:t>祈のこの部を書いて、静かに中渋谷へ行く。おば様にお手渡をする丈で、もう嘉代ちゃんにはお目にかからずに帰るつもりであったが、是非にといわるるままに上ってお茶を頂き、一寸御□</w:t>
      </w:r>
      <w:r w:rsidR="004B6D4E">
        <w:rPr>
          <w:rFonts w:hint="eastAsia"/>
        </w:rPr>
        <w:t>代り</w:t>
      </w:r>
      <w:r>
        <w:rPr>
          <w:rFonts w:hint="eastAsia"/>
        </w:rPr>
        <w:t>をとらせて頂く。何か僕にお会いになって</w:t>
      </w:r>
      <w:r w:rsidR="001F2CBA">
        <w:rPr>
          <w:rFonts w:hint="eastAsia"/>
        </w:rPr>
        <w:t>桑原さんは不愉快な御様子ではいらっしゃいませんでしたかと伺うと、嘉代ちゃんに政美さんというのは御名</w:t>
      </w:r>
      <w:r w:rsidR="00A615F4">
        <w:rPr>
          <w:rFonts w:hint="eastAsia"/>
        </w:rPr>
        <w:t>か</w:t>
      </w:r>
      <w:r w:rsidR="001F2CBA">
        <w:rPr>
          <w:rFonts w:hint="eastAsia"/>
        </w:rPr>
        <w:t>御</w:t>
      </w:r>
      <w:r w:rsidR="008B6CD7">
        <w:rPr>
          <w:rFonts w:hint="eastAsia"/>
        </w:rPr>
        <w:t>恬</w:t>
      </w:r>
      <w:r w:rsidR="001F2CBA">
        <w:rPr>
          <w:rFonts w:hint="eastAsia"/>
        </w:rPr>
        <w:t>かと聞かれた由をお話し下さった。</w:t>
      </w:r>
    </w:p>
    <w:p w:rsidR="00EB4F52" w:rsidRDefault="00A615F4" w:rsidP="00EB4F52">
      <w:pPr>
        <w:ind w:firstLine="240"/>
      </w:pPr>
      <w:r>
        <w:rPr>
          <w:rFonts w:hint="eastAsia"/>
        </w:rPr>
        <w:t>よい天気である。うがいをさせて頂いた後</w:t>
      </w:r>
      <w:r w:rsidR="00303880">
        <w:rPr>
          <w:rFonts w:hint="eastAsia"/>
        </w:rPr>
        <w:t>、</w:t>
      </w:r>
      <w:r>
        <w:rPr>
          <w:rFonts w:hint="eastAsia"/>
        </w:rPr>
        <w:t>三人例のお座敷にひれ伏して祈る。おば様は例の聖書、僕等の祈の書いてある聖書をお持ちになった。──お別れの聖書とお祈とを捧げる。</w:t>
      </w:r>
    </w:p>
    <w:p w:rsidR="00A615F4" w:rsidRDefault="005E03DD" w:rsidP="005E03DD">
      <w:pPr>
        <w:pStyle w:val="aff0"/>
        <w:ind w:left="480" w:right="480"/>
      </w:pPr>
      <w:r>
        <w:rPr>
          <w:rFonts w:hint="eastAsia"/>
        </w:rPr>
        <w:t xml:space="preserve">　</w:t>
      </w:r>
      <w:r w:rsidR="00A615F4">
        <w:rPr>
          <w:rFonts w:hint="eastAsia"/>
        </w:rPr>
        <w:t>お父様、お父様</w:t>
      </w:r>
      <w:r w:rsidR="00303880">
        <w:rPr>
          <w:rFonts w:hint="eastAsia"/>
        </w:rPr>
        <w:t>、</w:t>
      </w:r>
      <w:r w:rsidR="00A615F4">
        <w:rPr>
          <w:rFonts w:hint="eastAsia"/>
        </w:rPr>
        <w:t>お父様とのみ御名を</w:t>
      </w:r>
      <w:r w:rsidR="00303880">
        <w:rPr>
          <w:rFonts w:hint="eastAsia"/>
        </w:rPr>
        <w:t>たたえて参りました。今日も亦お父様をあがめしめ給え。お父様に召されましたる事最私が致します故に私に第一のお祈をささげしめ給え。おそらく誤多き事でございましょう。どうぞあとより祈らるる嘉代ちゃんとおば様とのお祈りに正され、彼のお祈と合わせて御前に至らん事を願上奉ります。</w:t>
      </w:r>
    </w:p>
    <w:p w:rsidR="00303880" w:rsidRDefault="005E03DD" w:rsidP="005E03DD">
      <w:pPr>
        <w:pStyle w:val="aff0"/>
        <w:ind w:left="480" w:right="480"/>
      </w:pPr>
      <w:r>
        <w:rPr>
          <w:rFonts w:hint="eastAsia"/>
        </w:rPr>
        <w:t xml:space="preserve">　</w:t>
      </w:r>
      <w:r w:rsidR="001415FD">
        <w:rPr>
          <w:rFonts w:hint="eastAsia"/>
        </w:rPr>
        <w:t>二年前ふと一冊の本によりヘルプレスになり、多のよきお友達の知らぬ中のお祈に助けられ、若しそういう事を許されますならば、彼の御恩恵に依り天地が変りましてから今日まで一日として御いつくしみの深きに泣かざる日とては御座いませんでしたけれども、この五十日程御胸のまざまざと顕われし日はございませんでした。一歩を歩く毎にあるものが胸をうって、政美強くなれと仰しゃって下さった</w:t>
      </w:r>
      <w:r w:rsidR="000B61F2">
        <w:rPr>
          <w:rFonts w:hint="eastAsia"/>
        </w:rPr>
        <w:t>おば様のお辞を繰り返して下さいます。一歩を歩まん毎にあるものが胸をうって人を愛せよと教えて下さいます。一歩を歩む毎にあるものが胸をうって神をおそれよと教えて下さいます。いつでも道は二つに別れます。その時常に僕</w:t>
      </w:r>
      <w:r w:rsidR="00587CD8">
        <w:rPr>
          <w:rFonts w:hint="eastAsia"/>
        </w:rPr>
        <w:t>は</w:t>
      </w:r>
      <w:r w:rsidR="000B61F2">
        <w:rPr>
          <w:rFonts w:hint="eastAsia"/>
        </w:rPr>
        <w:t>つらい道を歩かねばならぬをおぼえます。歩かねばならぬは</w:t>
      </w:r>
      <w:r w:rsidR="00E97185">
        <w:rPr>
          <w:rFonts w:hint="eastAsia"/>
        </w:rPr>
        <w:t>御許へ来るにはここを歩けとさきに行きし多くの人がおしうるが故であります。あなたは尊き一人の先輩をつかい給うて、あなたを愛しあなたに召されしものには悉くの人に別なくも、病も悲も時には自己自らの罪と涙も悉くあなたへ一歩、僕等をひきよせ給う事を教え給いました。どうぞその御心のままに一歩近よせ給え。彼の歩まれしそ</w:t>
      </w:r>
      <w:r w:rsidR="00E97185">
        <w:rPr>
          <w:rFonts w:hint="eastAsia"/>
        </w:rPr>
        <w:lastRenderedPageBreak/>
        <w:t>の時のつらき心と、人類を愛する深き心と、あなたを尊ぶ深き心とを持って、</w:t>
      </w:r>
      <w:r w:rsidR="000D0FB1">
        <w:rPr>
          <w:rFonts w:hint="eastAsia"/>
        </w:rPr>
        <w:t>□いて</w:t>
      </w:r>
      <w:r w:rsidR="00E97185">
        <w:rPr>
          <w:rFonts w:hint="eastAsia"/>
        </w:rPr>
        <w:t>彼の歩み給いしこの土地の上を御愛によりて召さるるまで歩み行かしめ給え。是僕に関する凡ての感謝と祈とであります。</w:t>
      </w:r>
    </w:p>
    <w:p w:rsidR="00E97185" w:rsidRPr="00303880" w:rsidRDefault="005E03DD" w:rsidP="00587CD8">
      <w:pPr>
        <w:pStyle w:val="aff0"/>
        <w:ind w:left="480" w:right="480"/>
      </w:pPr>
      <w:r>
        <w:rPr>
          <w:rFonts w:hint="eastAsia"/>
        </w:rPr>
        <w:t xml:space="preserve">　</w:t>
      </w:r>
      <w:r w:rsidR="00E97185">
        <w:rPr>
          <w:rFonts w:hint="eastAsia"/>
        </w:rPr>
        <w:t>昨日、桑原さんに初めてお目にかかりました。お年は僕よりめしていらっしゃいますが、僕程の御苦労も無く今まで</w:t>
      </w:r>
      <w:r w:rsidR="00131975">
        <w:rPr>
          <w:rFonts w:hint="eastAsia"/>
        </w:rPr>
        <w:t>いらした方のようにお見</w:t>
      </w:r>
      <w:r w:rsidR="00587CD8">
        <w:rPr>
          <w:rFonts w:hint="eastAsia"/>
        </w:rPr>
        <w:t>受</w:t>
      </w:r>
      <w:r w:rsidR="00131975">
        <w:rPr>
          <w:rFonts w:hint="eastAsia"/>
        </w:rPr>
        <w:t>致しました。乍併、お父様、若し御心ならば大いなる悲を歩んで彼を召し給え。本当に御心にかなえる一人の日本人あらしめ給え。彼に本当の信仰を与え給い、彼に本当のホームを与え給え。</w:t>
      </w:r>
      <w:r w:rsidR="00587CD8" w:rsidRPr="00587CD8">
        <w:rPr>
          <w:rFonts w:hint="eastAsia"/>
          <w:u w:val="single"/>
        </w:rPr>
        <w:t>そのために</w:t>
      </w:r>
      <w:r w:rsidR="00131975" w:rsidRPr="00587CD8">
        <w:rPr>
          <w:rFonts w:hint="eastAsia"/>
          <w:u w:val="single"/>
        </w:rPr>
        <w:t>若し僕の存在が邪魔になりますならば、どうぞ僕に特別なる御用を早くなさしめ給い</w:t>
      </w:r>
      <w:r w:rsidR="00587CD8">
        <w:rPr>
          <w:rFonts w:hint="eastAsia"/>
          <w:u w:val="single"/>
        </w:rPr>
        <w:t>て</w:t>
      </w:r>
      <w:r w:rsidR="00131975" w:rsidRPr="00587CD8">
        <w:rPr>
          <w:rFonts w:hint="eastAsia"/>
          <w:u w:val="single"/>
        </w:rPr>
        <w:t>召し上げ給え</w:t>
      </w:r>
      <w:r w:rsidR="00131975">
        <w:rPr>
          <w:rFonts w:hint="eastAsia"/>
        </w:rPr>
        <w:t>。其のために嘉代ちゃんを遺憾なく使い給え。どうぞ犯せる大いなる罪にもまげて大いなる御仕事をなすを得しめ給え。何事も御心ままにまかせ奉ります。</w:t>
      </w:r>
    </w:p>
    <w:p w:rsidR="00A615F4" w:rsidRDefault="005E03DD" w:rsidP="005E03DD">
      <w:pPr>
        <w:pStyle w:val="aff0"/>
        <w:ind w:left="480" w:right="480"/>
      </w:pPr>
      <w:r>
        <w:rPr>
          <w:rFonts w:hint="eastAsia"/>
        </w:rPr>
        <w:t xml:space="preserve">　</w:t>
      </w:r>
      <w:r w:rsidR="00B62B9E">
        <w:rPr>
          <w:rFonts w:hint="eastAsia"/>
        </w:rPr>
        <w:t>乍併、何事も桑原さんに授けつつも若し世間にあるある如くお嫁に貰ってしまえば信仰などは</w:t>
      </w:r>
      <w:r w:rsidR="00DE503E">
        <w:rPr>
          <w:rFonts w:hint="eastAsia"/>
        </w:rPr>
        <w:t>どうでもなるという様な者が少しでも嘉代ちゃんの周囲におこり、之を無視し是をしいたげんとする事がありましたならば、どうぞ其の時には猛然と世の中に反抗し大いなる力を以て是にうち克つを得しめ給え。何時までも何時までも、今日の清き心と強き信仰とを以て暮らし行くを得しめ給え。</w:t>
      </w:r>
    </w:p>
    <w:p w:rsidR="00DE503E" w:rsidRDefault="005E03DD" w:rsidP="005E03DD">
      <w:pPr>
        <w:pStyle w:val="aff0"/>
        <w:ind w:left="480" w:right="480"/>
      </w:pPr>
      <w:r>
        <w:rPr>
          <w:rFonts w:hint="eastAsia"/>
        </w:rPr>
        <w:t xml:space="preserve">　</w:t>
      </w:r>
      <w:r w:rsidR="00DE503E">
        <w:rPr>
          <w:rFonts w:hint="eastAsia"/>
        </w:rPr>
        <w:t>おば様、かくも美わしくこの五十日を暮らさしめ給いしを感謝し奉ります。ありのままを申上ぐれば僕の生まれましてより二十五年の間に最も美しい時でありました。</w:t>
      </w:r>
      <w:r w:rsidR="00587CD8">
        <w:rPr>
          <w:rFonts w:hint="eastAsia"/>
        </w:rPr>
        <w:t>夫</w:t>
      </w:r>
      <w:r w:rsidR="00DE503E">
        <w:rPr>
          <w:rFonts w:hint="eastAsia"/>
        </w:rPr>
        <w:t>をかくも美しく暮らさしめ給いし事に対しては何にもお礼の申上げようもございません。大きい苦しみでございましたが、御覧の通り強くなろう、しかし同時に人を愛しよう、彼をおそれ</w:t>
      </w:r>
      <w:r w:rsidR="00A34EE9">
        <w:rPr>
          <w:rFonts w:hint="eastAsia"/>
        </w:rPr>
        <w:t>ざる切に彼のなし給えるあとを追わんと願って居ります。只今すっかり御安心下さいます事</w:t>
      </w:r>
      <w:r w:rsidR="000D0FB1">
        <w:rPr>
          <w:rFonts w:hint="eastAsia"/>
        </w:rPr>
        <w:t>が</w:t>
      </w:r>
      <w:r w:rsidR="00A34EE9">
        <w:rPr>
          <w:rFonts w:hint="eastAsia"/>
        </w:rPr>
        <w:t>出来ませずとも、少なくともいつかはすっかり御安心下さる緒となすとも只今のお祈の中にお求め下さればと祈ります。この事その失敗に帰せし時、彼をもうらむが故に罪になり易しとある人が教えました。其の意味に於て罪を犯さざりしを本当に幸に存じます。乍併、そのおば様をお苦しませ</w:t>
      </w:r>
      <w:r w:rsidR="0036333C">
        <w:rPr>
          <w:rFonts w:hint="eastAsia"/>
        </w:rPr>
        <w:t>ま</w:t>
      </w:r>
      <w:r w:rsidR="00A34EE9">
        <w:rPr>
          <w:rFonts w:hint="eastAsia"/>
        </w:rPr>
        <w:t>し、母とおばとを苦しませました点に</w:t>
      </w:r>
      <w:r w:rsidR="0036333C">
        <w:rPr>
          <w:rFonts w:hint="eastAsia"/>
        </w:rPr>
        <w:t>於てのみは計らずして大きい大きい罪を犯してしまった事に気がつきます。是は一生負って行って、クライスト御自身にゆるして頂きます。悪い事を致しました。どうぞ正当の罰をお下し下さいましと願うは罪の罪たるを知らぬ</w:t>
      </w:r>
      <w:r w:rsidR="00587CD8">
        <w:rPr>
          <w:rFonts w:hint="eastAsia"/>
        </w:rPr>
        <w:t>人</w:t>
      </w:r>
      <w:r w:rsidR="0036333C">
        <w:rPr>
          <w:rFonts w:hint="eastAsia"/>
        </w:rPr>
        <w:t>の言う事であると聞きました。今すっかりそれを思いがいたします。他の凡ての罪が許されるにしても、是にして許されなければ、僕彼に彼の前に立つ事は出来ません。どうぞお許し下さいまし。</w:t>
      </w:r>
    </w:p>
    <w:p w:rsidR="0036333C" w:rsidRPr="00DE503E" w:rsidRDefault="005E03DD" w:rsidP="005E03DD">
      <w:pPr>
        <w:pStyle w:val="aff0"/>
        <w:ind w:left="480" w:right="480"/>
      </w:pPr>
      <w:r>
        <w:rPr>
          <w:rFonts w:hint="eastAsia"/>
        </w:rPr>
        <w:t xml:space="preserve">　</w:t>
      </w:r>
      <w:r w:rsidR="0036333C">
        <w:rPr>
          <w:rFonts w:hint="eastAsia"/>
        </w:rPr>
        <w:t>もう一つお願いしたき事がございます。</w:t>
      </w:r>
      <w:r>
        <w:rPr>
          <w:rFonts w:hint="eastAsia"/>
        </w:rPr>
        <w:t>それとお父様あなた御自身御存知でいらっしゃいますからやめます。感謝とお祈りと胸に満ちて居ります。口に上る事は是を以てやめと致しますとも悉くあなたは御存知でいらっしゃいますから是でもうやめます。</w:t>
      </w:r>
    </w:p>
    <w:p w:rsidR="00A615F4" w:rsidRDefault="005E03DD" w:rsidP="005E03DD">
      <w:pPr>
        <w:pStyle w:val="aff0"/>
        <w:ind w:left="480" w:right="480"/>
      </w:pPr>
      <w:r>
        <w:rPr>
          <w:rFonts w:hint="eastAsia"/>
        </w:rPr>
        <w:t xml:space="preserve">　どうぞ嘉代ちゃんとおば様とのお祈で僕の誤りの正されん事、やがて彼のおと</w:t>
      </w:r>
      <w:r>
        <w:rPr>
          <w:rFonts w:hint="eastAsia"/>
        </w:rPr>
        <w:lastRenderedPageBreak/>
        <w:t>りなしに依り自分にあらん事を許さしめ給え。涙は皆感謝の涙でございます。</w:t>
      </w:r>
    </w:p>
    <w:p w:rsidR="005E03DD" w:rsidRDefault="005E03DD" w:rsidP="00EB4F52">
      <w:pPr>
        <w:ind w:firstLine="240"/>
      </w:pPr>
      <w:r>
        <w:rPr>
          <w:rFonts w:hint="eastAsia"/>
        </w:rPr>
        <w:t>祈り終ってホッとした。どうぞ神さまお父様、何時までもこの祈を心より絶えしめ給わざれ。</w:t>
      </w:r>
    </w:p>
    <w:p w:rsidR="005E03DD" w:rsidRDefault="005E03DD" w:rsidP="00EB4F52">
      <w:pPr>
        <w:ind w:firstLine="240"/>
      </w:pPr>
      <w:r>
        <w:rPr>
          <w:rFonts w:hint="eastAsia"/>
        </w:rPr>
        <w:t>嘉代子さんお入り下さいとおば様が仰しゃる。嘉代ちゃん一生懸命祈って呉れる。</w:t>
      </w:r>
    </w:p>
    <w:p w:rsidR="005E03DD" w:rsidRDefault="005E03DD" w:rsidP="008156ED">
      <w:pPr>
        <w:pStyle w:val="aff0"/>
        <w:ind w:left="480" w:right="480"/>
      </w:pPr>
      <w:r>
        <w:rPr>
          <w:rFonts w:hint="eastAsia"/>
        </w:rPr>
        <w:t>どうぞ、罪深き者</w:t>
      </w:r>
      <w:r w:rsidR="008156ED">
        <w:rPr>
          <w:rFonts w:hint="eastAsia"/>
        </w:rPr>
        <w:t>をめぐみ給え。</w:t>
      </w:r>
    </w:p>
    <w:p w:rsidR="008156ED" w:rsidRDefault="008156ED" w:rsidP="008156ED">
      <w:pPr>
        <w:pStyle w:val="aff0"/>
        <w:ind w:left="480" w:right="480"/>
      </w:pPr>
      <w:r>
        <w:rPr>
          <w:rFonts w:hint="eastAsia"/>
        </w:rPr>
        <w:t>どうぞ、強からしめ給え。</w:t>
      </w:r>
    </w:p>
    <w:p w:rsidR="008156ED" w:rsidRDefault="008156ED" w:rsidP="008156ED">
      <w:pPr>
        <w:pStyle w:val="aff0"/>
        <w:ind w:left="480" w:right="480"/>
      </w:pPr>
      <w:r>
        <w:rPr>
          <w:rFonts w:hint="eastAsia"/>
        </w:rPr>
        <w:t>どうぞ、人を愛せしめ給え。</w:t>
      </w:r>
    </w:p>
    <w:p w:rsidR="008156ED" w:rsidRDefault="008156ED" w:rsidP="008156ED">
      <w:pPr>
        <w:pStyle w:val="aff0"/>
        <w:ind w:left="480" w:right="480"/>
      </w:pPr>
      <w:r>
        <w:rPr>
          <w:rFonts w:hint="eastAsia"/>
        </w:rPr>
        <w:t>御心のままに御あとを追わせ給え。</w:t>
      </w:r>
    </w:p>
    <w:p w:rsidR="008156ED" w:rsidRDefault="008156ED" w:rsidP="008156ED">
      <w:pPr>
        <w:pStyle w:val="aff0"/>
        <w:ind w:left="480" w:right="480"/>
      </w:pPr>
      <w:r>
        <w:rPr>
          <w:rFonts w:hint="eastAsia"/>
        </w:rPr>
        <w:t>考えの足らざりしを許し給え。</w:t>
      </w:r>
    </w:p>
    <w:p w:rsidR="008156ED" w:rsidRDefault="008156ED" w:rsidP="008156ED">
      <w:pPr>
        <w:pStyle w:val="aff0"/>
        <w:ind w:left="480" w:right="480"/>
      </w:pPr>
      <w:r>
        <w:rPr>
          <w:rFonts w:hint="eastAsia"/>
        </w:rPr>
        <w:t>心の平和を与え給え。</w:t>
      </w:r>
    </w:p>
    <w:p w:rsidR="008156ED" w:rsidRDefault="008156ED" w:rsidP="008156ED">
      <w:pPr>
        <w:pStyle w:val="aff0"/>
        <w:ind w:left="480" w:right="480"/>
      </w:pPr>
      <w:r>
        <w:rPr>
          <w:rFonts w:hint="eastAsia"/>
        </w:rPr>
        <w:t>雄々しくも最後まで戦い行くを得しめ給え。</w:t>
      </w:r>
    </w:p>
    <w:p w:rsidR="008156ED" w:rsidRDefault="008156ED" w:rsidP="00EB4F52">
      <w:pPr>
        <w:ind w:firstLine="240"/>
      </w:pPr>
      <w:r>
        <w:rPr>
          <w:rFonts w:hint="eastAsia"/>
        </w:rPr>
        <w:t>僕のためにも雄々しかれと祈って下さった。胸のクロスが相応する如くであった。切なる祈りと、すくい主のめぐみ給わん事を声を合わせて願いまつる。</w:t>
      </w:r>
    </w:p>
    <w:p w:rsidR="008156ED" w:rsidRPr="008156ED" w:rsidRDefault="008156ED" w:rsidP="00EB4F52">
      <w:pPr>
        <w:ind w:firstLine="240"/>
      </w:pPr>
      <w:r>
        <w:rPr>
          <w:rFonts w:hint="eastAsia"/>
        </w:rPr>
        <w:t>最後におば様がお祈り下さる。</w:t>
      </w:r>
    </w:p>
    <w:p w:rsidR="000D0FB1" w:rsidRDefault="008156ED" w:rsidP="008156ED">
      <w:pPr>
        <w:pStyle w:val="aff0"/>
        <w:ind w:left="480" w:right="480"/>
      </w:pPr>
      <w:r>
        <w:rPr>
          <w:rFonts w:hint="eastAsia"/>
        </w:rPr>
        <w:t>何事もしろしめす愛するお父様。</w:t>
      </w:r>
    </w:p>
    <w:p w:rsidR="000D0FB1" w:rsidRDefault="008156ED" w:rsidP="008156ED">
      <w:pPr>
        <w:pStyle w:val="aff0"/>
        <w:ind w:left="480" w:right="480"/>
      </w:pPr>
      <w:r>
        <w:rPr>
          <w:rFonts w:hint="eastAsia"/>
        </w:rPr>
        <w:t>何事も御心のままに運ばせ給うが故にもう何事も申上げず、御心のままになさしめ給えとねがい奉ります。</w:t>
      </w:r>
    </w:p>
    <w:p w:rsidR="000D0FB1" w:rsidRDefault="008156ED" w:rsidP="008156ED">
      <w:pPr>
        <w:pStyle w:val="aff0"/>
        <w:ind w:left="480" w:right="480"/>
      </w:pPr>
      <w:r>
        <w:rPr>
          <w:rFonts w:hint="eastAsia"/>
        </w:rPr>
        <w:t>どうぞ、御両人の上に何事にも堪え得る強き力を与え給え。</w:t>
      </w:r>
    </w:p>
    <w:p w:rsidR="000D0FB1" w:rsidRDefault="008156ED" w:rsidP="008156ED">
      <w:pPr>
        <w:pStyle w:val="aff0"/>
        <w:ind w:left="480" w:right="480"/>
      </w:pPr>
      <w:r>
        <w:rPr>
          <w:rFonts w:hint="eastAsia"/>
        </w:rPr>
        <w:t>どうぞ、終りの日まで強く強く御心のままに歩み行く</w:t>
      </w:r>
      <w:r w:rsidR="00BD5230">
        <w:rPr>
          <w:rFonts w:hint="eastAsia"/>
        </w:rPr>
        <w:t>を</w:t>
      </w:r>
      <w:r>
        <w:rPr>
          <w:rFonts w:hint="eastAsia"/>
        </w:rPr>
        <w:t>得しめ給え。</w:t>
      </w:r>
    </w:p>
    <w:p w:rsidR="008156ED" w:rsidRDefault="008156ED" w:rsidP="008156ED">
      <w:pPr>
        <w:pStyle w:val="aff0"/>
        <w:ind w:left="480" w:right="480"/>
      </w:pPr>
      <w:r>
        <w:rPr>
          <w:rFonts w:hint="eastAsia"/>
        </w:rPr>
        <w:t>多くの祈と共にクリストの御名に於て願上奉ります。</w:t>
      </w:r>
    </w:p>
    <w:p w:rsidR="008156ED" w:rsidRDefault="008156ED" w:rsidP="00EB4F52">
      <w:pPr>
        <w:ind w:firstLine="240"/>
      </w:pPr>
      <w:r>
        <w:rPr>
          <w:rFonts w:hint="eastAsia"/>
        </w:rPr>
        <w:t>おば様は僕に有難うございますと仰しゃって下さった。けれども、お礼を若し申上ぐるとすれば夫は僕の申上ぐ可き事で、かくの如きよき祈祷に接して心よりのお祈に接してお顔を仰ぐ事も出来なかった。</w:t>
      </w:r>
    </w:p>
    <w:p w:rsidR="008156ED" w:rsidRDefault="008156ED" w:rsidP="00EB4F52">
      <w:pPr>
        <w:ind w:firstLine="240"/>
      </w:pPr>
      <w:r>
        <w:rPr>
          <w:rFonts w:hint="eastAsia"/>
        </w:rPr>
        <w:t>伺ってよかったと思う。</w:t>
      </w:r>
      <w:r w:rsidR="00A90BB0">
        <w:rPr>
          <w:rFonts w:hint="eastAsia"/>
        </w:rPr>
        <w:t>うがいをさせて頂いてお茶を頂いて、どうぞ嘉代ちゃん御機嫌ようと申上げ、どうぞお身体をお大事にと深い御注意をうけ、お玄関に出る。どうぞ是非度々来てくださいよとおば様が仰しゃる。どうぞ伺わせて下さいましとお願いする。</w:t>
      </w:r>
    </w:p>
    <w:p w:rsidR="00A90BB0" w:rsidRDefault="00A90BB0" w:rsidP="00EB4F52">
      <w:pPr>
        <w:ind w:firstLine="240"/>
      </w:pPr>
      <w:r>
        <w:rPr>
          <w:rFonts w:hint="eastAsia"/>
        </w:rPr>
        <w:t>本箱から</w:t>
      </w:r>
      <w:r w:rsidR="00670124" w:rsidRPr="00670124">
        <w:rPr>
          <w:rFonts w:asciiTheme="minorHAnsi" w:hAnsiTheme="minorHAnsi"/>
        </w:rPr>
        <w:t>Carlyle</w:t>
      </w:r>
      <w:r w:rsidR="000D0FB1" w:rsidRPr="000D0FB1">
        <w:rPr>
          <w:rFonts w:asciiTheme="minorHAnsi" w:hAnsiTheme="minorHAnsi" w:hint="eastAsia"/>
          <w:sz w:val="20"/>
          <w:szCs w:val="20"/>
        </w:rPr>
        <w:t>〔カーライル〕</w:t>
      </w:r>
      <w:r w:rsidR="00670124" w:rsidRPr="00670124">
        <w:rPr>
          <w:rFonts w:asciiTheme="minorHAnsi"/>
        </w:rPr>
        <w:t>の</w:t>
      </w:r>
      <w:r w:rsidR="00670124" w:rsidRPr="00670124">
        <w:rPr>
          <w:rFonts w:asciiTheme="minorHAnsi" w:hAnsiTheme="minorHAnsi"/>
        </w:rPr>
        <w:t>Oliver Cromwell’s Letters and Speeches</w:t>
      </w:r>
      <w:r w:rsidR="000D0FB1" w:rsidRPr="000D0FB1">
        <w:rPr>
          <w:rFonts w:hint="eastAsia"/>
          <w:sz w:val="20"/>
          <w:szCs w:val="20"/>
        </w:rPr>
        <w:t>〔</w:t>
      </w:r>
      <w:r w:rsidR="000D0FB1" w:rsidRPr="000D0FB1">
        <w:rPr>
          <w:sz w:val="20"/>
          <w:szCs w:val="20"/>
        </w:rPr>
        <w:t>オリバー・クロムウェル</w:t>
      </w:r>
      <w:r w:rsidR="000D0FB1">
        <w:rPr>
          <w:rFonts w:hint="eastAsia"/>
          <w:sz w:val="20"/>
          <w:szCs w:val="20"/>
        </w:rPr>
        <w:t>の手紙と演説</w:t>
      </w:r>
      <w:r w:rsidR="000D0FB1" w:rsidRPr="000D0FB1">
        <w:rPr>
          <w:rFonts w:hint="eastAsia"/>
          <w:sz w:val="20"/>
          <w:szCs w:val="20"/>
        </w:rPr>
        <w:t>〕</w:t>
      </w:r>
      <w:r w:rsidR="00670124">
        <w:rPr>
          <w:rFonts w:hint="eastAsia"/>
        </w:rPr>
        <w:t>を選び、おば様の御署名を願う。</w:t>
      </w:r>
    </w:p>
    <w:p w:rsidR="00670124" w:rsidRDefault="00670124" w:rsidP="00EB4F52">
      <w:pPr>
        <w:ind w:firstLine="240"/>
      </w:pPr>
      <w:r>
        <w:rPr>
          <w:rFonts w:hint="eastAsia"/>
        </w:rPr>
        <w:t>嘉代ちゃんとおば様とは終点まで送って頂いた。本当に伺って</w:t>
      </w:r>
      <w:r w:rsidR="00BD5230">
        <w:rPr>
          <w:rFonts w:hint="eastAsia"/>
        </w:rPr>
        <w:t>よ</w:t>
      </w:r>
      <w:r>
        <w:rPr>
          <w:rFonts w:hint="eastAsia"/>
        </w:rPr>
        <w:t>かった。僕等が中央亭で会う事を神田川で会うと覚え違いをなさって、神田川へ僕等が行ったら電話でお祈の相談をしようといっていらした相である。本当に伺ってよかった。</w:t>
      </w:r>
    </w:p>
    <w:p w:rsidR="00670124" w:rsidRDefault="00670124" w:rsidP="00EB4F52">
      <w:pPr>
        <w:ind w:firstLine="240"/>
      </w:pPr>
      <w:r>
        <w:rPr>
          <w:rFonts w:hint="eastAsia"/>
        </w:rPr>
        <w:t>沼津に</w:t>
      </w:r>
      <w:r w:rsidR="00F46C4C">
        <w:rPr>
          <w:rFonts w:hint="eastAsia"/>
        </w:rPr>
        <w:t>行く事について若し佐伯さんと一緒になら非常に安心すると仰しゃった。僕も一人で行くかいといわれた母様のお辞を思い出した。頼んで見ようかという気になった。中央郵便局へ行って速達書留をおば様に書く。百八円の方はどうにか準備が出来ました。が沼津へ行く旅費が足りません。何彼と合わせて百円程頂きとう有ります。それから学校中ではありますが、どうぞ佐伯の行きます事をお許し下さいませんかとお願いする。そして佐伯は金のある筈はありませんから、合計百五十円程お貸し頂きとう存じます。御不本意</w:t>
      </w:r>
      <w:r w:rsidR="00F46C4C">
        <w:rPr>
          <w:rFonts w:hint="eastAsia"/>
        </w:rPr>
        <w:lastRenderedPageBreak/>
        <w:t>を願って居るのかも知れませんが、どうぞ曲げてお許し下さいましとお願する。</w:t>
      </w:r>
    </w:p>
    <w:p w:rsidR="00F46C4C" w:rsidRDefault="00F46C4C" w:rsidP="00EB4F52">
      <w:pPr>
        <w:ind w:firstLine="240"/>
      </w:pPr>
      <w:r>
        <w:rPr>
          <w:rFonts w:hint="eastAsia"/>
        </w:rPr>
        <w:t>昼、赤尾さんと石□とから僕の送別会話があったけれども断った。何とも致方なし。</w:t>
      </w:r>
    </w:p>
    <w:p w:rsidR="00F46C4C" w:rsidRDefault="00F46C4C" w:rsidP="00EB4F52">
      <w:pPr>
        <w:ind w:firstLine="240"/>
      </w:pPr>
      <w:r>
        <w:rPr>
          <w:rFonts w:hint="eastAsia"/>
        </w:rPr>
        <w:t>夜、中央亭へ行く。十拳君に会った。愛す可き人よ、何となしに今夜は元気がなく見える。君お祈りしているのかいと聞いた。あとから君運動し給いねといった。馬鹿に大人げて僕を子供扱いにするねと十拳君は笑った。しかし、のんきにして居る可き時ではないと僕は思うからである。が藤と三人で何とはなしに夕食を一緒にした。ありのままをいって食事はうまかったがその他には何ものもなきテーブルであった。</w:t>
      </w:r>
    </w:p>
    <w:p w:rsidR="00F46C4C" w:rsidRDefault="00CA2BAA" w:rsidP="00EB4F52">
      <w:pPr>
        <w:ind w:firstLine="240"/>
      </w:pPr>
      <w:r>
        <w:rPr>
          <w:rFonts w:hint="eastAsia"/>
        </w:rPr>
        <w:t>８時、西片町へ電話をかけた。佐伯さんを呼び正門前で僕を待って貰う。グラウンドに出て今日あったままを話した。話半に９時が来る。おそらくは一緒に祈る事の出来る最後の９時と思って簡単ではあったが彼女の</w:t>
      </w:r>
      <w:r w:rsidR="00BD5230">
        <w:rPr>
          <w:rFonts w:hint="eastAsia"/>
        </w:rPr>
        <w:t>た</w:t>
      </w:r>
      <w:r>
        <w:rPr>
          <w:rFonts w:hint="eastAsia"/>
        </w:rPr>
        <w:t>めを思う</w:t>
      </w:r>
      <w:r w:rsidR="00BD5230">
        <w:rPr>
          <w:rFonts w:hint="eastAsia"/>
        </w:rPr>
        <w:t>心配</w:t>
      </w:r>
      <w:r>
        <w:rPr>
          <w:rFonts w:hint="eastAsia"/>
        </w:rPr>
        <w:t>のお祈をした。話をすまして若しおば様がお許し下さったら、僕と一緒に旅行に行って呉れないかと頼む。それは承知したが、泣いて泣いて仕方がない。御心を知らしめ給え。それが凡ての祈であった。僕がそれ丈に堪えているのだぜ、泣かないで呉れ給えよ。漸く泣きやんだ。</w:t>
      </w:r>
    </w:p>
    <w:p w:rsidR="005E03DD" w:rsidRPr="0036333C" w:rsidRDefault="00CA2BAA" w:rsidP="00EB4F52">
      <w:pPr>
        <w:ind w:firstLine="240"/>
      </w:pPr>
      <w:r>
        <w:rPr>
          <w:rFonts w:hint="eastAsia"/>
        </w:rPr>
        <w:t>西片町へ伺う。おじ様は御来客中であったのでおば様に丈お願する。おば様はよろしいと仰しゃる。白山下で別れた。</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EB4F52" w:rsidRPr="00570AB7">
        <w:rPr>
          <w:rFonts w:hint="eastAsia"/>
        </w:rPr>
        <w:t>２</w:t>
      </w:r>
      <w:r w:rsidR="00314615">
        <w:rPr>
          <w:rFonts w:hint="eastAsia"/>
        </w:rPr>
        <w:t>０</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木</w:t>
      </w:r>
      <w:r w:rsidR="00EB4F52" w:rsidRPr="00570AB7">
        <w:rPr>
          <w:rFonts w:hint="eastAsia"/>
          <w:sz w:val="20"/>
          <w:szCs w:val="20"/>
        </w:rPr>
        <w:t>）</w:t>
      </w:r>
    </w:p>
    <w:p w:rsidR="00EB4F52" w:rsidRDefault="00245CF3" w:rsidP="00EB4F52">
      <w:pPr>
        <w:ind w:firstLine="240"/>
      </w:pPr>
      <w:r>
        <w:rPr>
          <w:rFonts w:hint="eastAsia"/>
        </w:rPr>
        <w:t>今日が其の日である。お昼１２時半、１時丸の内の芝生に立って本当に祈る。深き御恩恵を与え給えと。</w:t>
      </w:r>
    </w:p>
    <w:p w:rsidR="00245CF3" w:rsidRDefault="00245CF3" w:rsidP="00EB4F52">
      <w:pPr>
        <w:ind w:firstLine="240"/>
      </w:pPr>
      <w:r>
        <w:rPr>
          <w:rFonts w:hint="eastAsia"/>
        </w:rPr>
        <w:t>夜、西片町へ行く。おじ様の人間の憐れさにつくづく愛憎がつきたというのがありのままの事実である。大事な大事な事をかく見られて残念である。但し一人行く事はお許しになる。</w:t>
      </w:r>
    </w:p>
    <w:p w:rsidR="00EB4F52" w:rsidRPr="00570AB7" w:rsidRDefault="00245CF3" w:rsidP="00EB4F52">
      <w:pPr>
        <w:ind w:firstLine="240"/>
      </w:pPr>
      <w:r>
        <w:rPr>
          <w:rFonts w:hint="eastAsia"/>
        </w:rPr>
        <w:t>夜、昨夜書かれた嘉代ちゃんの深いお祈が来る。しっかり歩いて下さい。</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EB4F52" w:rsidRPr="00570AB7">
        <w:rPr>
          <w:rFonts w:hint="eastAsia"/>
        </w:rPr>
        <w:t>２</w:t>
      </w:r>
      <w:r w:rsidR="00314615">
        <w:rPr>
          <w:rFonts w:hint="eastAsia"/>
        </w:rPr>
        <w:t>１</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金</w:t>
      </w:r>
      <w:r w:rsidR="00EB4F52" w:rsidRPr="00570AB7">
        <w:rPr>
          <w:rFonts w:hint="eastAsia"/>
          <w:sz w:val="20"/>
          <w:szCs w:val="20"/>
        </w:rPr>
        <w:t>）</w:t>
      </w:r>
    </w:p>
    <w:p w:rsidR="00EB4F52" w:rsidRDefault="00A434EC" w:rsidP="00EB4F52">
      <w:pPr>
        <w:ind w:firstLine="240"/>
      </w:pPr>
      <w:r>
        <w:rPr>
          <w:rFonts w:hint="eastAsia"/>
        </w:rPr>
        <w:t>高島さんのおば様に書く。</w:t>
      </w:r>
    </w:p>
    <w:p w:rsidR="00A434EC" w:rsidRDefault="00A434EC" w:rsidP="00EB4F52">
      <w:pPr>
        <w:ind w:firstLine="240"/>
      </w:pPr>
      <w:r>
        <w:rPr>
          <w:rFonts w:hint="eastAsia"/>
        </w:rPr>
        <w:t>どうぞ、まま様とは申上げません。おば様と申上ぐる事をお許し下さいまし。又、嘉代ちゃんの事も聖なる聖なる御心よりお目にかかる事、口をきく事は出来なくとも、離れて祈る許されたる妹と思うをお許し下さい。僕に祈る可くあずけられた妹と思う丈はお許し下さいませんか。おば様にお目にかかる毎も嘉代ちゃんの嘉の字もいわないでいたり、涙ぐんでしまう事は僕の堪ゆる所ではございませんと申上げる。</w:t>
      </w:r>
    </w:p>
    <w:p w:rsidR="00A434EC" w:rsidRPr="00A434EC" w:rsidRDefault="00A434EC" w:rsidP="00EB4F52">
      <w:pPr>
        <w:ind w:firstLine="240"/>
      </w:pPr>
      <w:r>
        <w:rPr>
          <w:rFonts w:hint="eastAsia"/>
        </w:rPr>
        <w:t>浅野さん、寅井先生、齋藤さん、お暇乞。麻布最後。よき一年を願う。尾田さんにお礼。寒くなった。鳩山先生は廻るをよして帰る。</w:t>
      </w:r>
    </w:p>
    <w:p w:rsidR="00A434EC" w:rsidRPr="00A434EC" w:rsidRDefault="00A434EC" w:rsidP="00EB4F52">
      <w:pPr>
        <w:ind w:firstLine="240"/>
      </w:pPr>
      <w:r>
        <w:rPr>
          <w:rFonts w:hint="eastAsia"/>
        </w:rPr>
        <w:t>西片町では又僕をやる</w:t>
      </w:r>
      <w:r w:rsidR="000D0FB1">
        <w:rPr>
          <w:rFonts w:hint="eastAsia"/>
        </w:rPr>
        <w:t>な</w:t>
      </w:r>
      <w:r>
        <w:rPr>
          <w:rFonts w:hint="eastAsia"/>
        </w:rPr>
        <w:t>と仰しゃる相である。僕、母様に申上げる。母様方は今どんな悪事をしようとしていらっしゃるのか御存知ないのですよ。人を愛せんとする僕の心に少しでも疑をおこさせたらそれでおしまいですよと申上げる。</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EB4F52" w:rsidRPr="00570AB7">
        <w:rPr>
          <w:rFonts w:hint="eastAsia"/>
        </w:rPr>
        <w:t>２</w:t>
      </w:r>
      <w:r w:rsidR="00314615">
        <w:rPr>
          <w:rFonts w:hint="eastAsia"/>
        </w:rPr>
        <w:t>２</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土</w:t>
      </w:r>
      <w:r w:rsidR="00EB4F52" w:rsidRPr="00570AB7">
        <w:rPr>
          <w:rFonts w:hint="eastAsia"/>
          <w:sz w:val="20"/>
          <w:szCs w:val="20"/>
        </w:rPr>
        <w:t>）</w:t>
      </w:r>
    </w:p>
    <w:p w:rsidR="00EB4F52" w:rsidRDefault="00A434EC" w:rsidP="00EB4F52">
      <w:pPr>
        <w:ind w:firstLine="240"/>
      </w:pPr>
      <w:r>
        <w:rPr>
          <w:rFonts w:hint="eastAsia"/>
        </w:rPr>
        <w:lastRenderedPageBreak/>
        <w:t>朝、又西片町へ行く。</w:t>
      </w:r>
      <w:r w:rsidR="00BD5230">
        <w:rPr>
          <w:rFonts w:hint="eastAsia"/>
        </w:rPr>
        <w:t>遺</w:t>
      </w:r>
      <w:r w:rsidR="00AA61E0">
        <w:rPr>
          <w:rFonts w:hint="eastAsia"/>
        </w:rPr>
        <w:t>例なお話を繰り返しにである。母様とおば様との御相談の上でという事になる。僕は行くときめた。</w:t>
      </w:r>
    </w:p>
    <w:p w:rsidR="00AA61E0" w:rsidRDefault="00AA61E0" w:rsidP="00EB4F52">
      <w:pPr>
        <w:ind w:firstLine="240"/>
      </w:pPr>
      <w:r>
        <w:rPr>
          <w:rFonts w:hint="eastAsia"/>
        </w:rPr>
        <w:t>お昼までに役所の用事すっかりすんだ。諸井も来て呉れた。最後の仕事はおば様にヘモグロビン薬のお礼を書くことであった。</w:t>
      </w:r>
      <w:r w:rsidRPr="00AA61E0">
        <w:rPr>
          <w:rFonts w:asciiTheme="minorHAnsi" w:hAnsiTheme="minorHAnsi"/>
        </w:rPr>
        <w:t>Good last work</w:t>
      </w:r>
      <w:r>
        <w:rPr>
          <w:rFonts w:hint="eastAsia"/>
        </w:rPr>
        <w:t>であった。十拳君に一寸会う。佐々木さんは足尾へ出張中。丸善と三越とで買物をして頭を刈って帰る。</w:t>
      </w:r>
    </w:p>
    <w:p w:rsidR="0094490F" w:rsidRDefault="00AA61E0" w:rsidP="00EB4F52">
      <w:pPr>
        <w:ind w:firstLine="240"/>
      </w:pPr>
      <w:r>
        <w:rPr>
          <w:rFonts w:hint="eastAsia"/>
        </w:rPr>
        <w:t>夜、中名生さんへお礼。東中野では</w:t>
      </w:r>
      <w:r w:rsidRPr="00AA61E0">
        <w:rPr>
          <w:rFonts w:asciiTheme="minorHAnsi" w:hAnsiTheme="minorHAnsi"/>
        </w:rPr>
        <w:t>Enoch</w:t>
      </w:r>
      <w:r w:rsidRPr="00AA61E0">
        <w:rPr>
          <w:rFonts w:asciiTheme="minorHAnsi" w:hAnsiTheme="minorHAnsi" w:hint="eastAsia"/>
          <w:sz w:val="20"/>
          <w:szCs w:val="20"/>
        </w:rPr>
        <w:t>〔エノク〕</w:t>
      </w:r>
      <w:r>
        <w:rPr>
          <w:rFonts w:hint="eastAsia"/>
        </w:rPr>
        <w:t>のお話。</w:t>
      </w:r>
    </w:p>
    <w:p w:rsidR="00AA61E0" w:rsidRDefault="00AA61E0" w:rsidP="00EB4F52">
      <w:pPr>
        <w:ind w:firstLine="240"/>
      </w:pPr>
      <w:r>
        <w:rPr>
          <w:rFonts w:hint="eastAsia"/>
        </w:rPr>
        <w:t>……</w:t>
      </w:r>
      <w:r w:rsidRPr="00AA61E0">
        <w:rPr>
          <w:rFonts w:hint="eastAsia"/>
          <w:sz w:val="20"/>
          <w:szCs w:val="20"/>
        </w:rPr>
        <w:t>〔講義</w:t>
      </w:r>
      <w:r w:rsidR="00D60438">
        <w:rPr>
          <w:rFonts w:hint="eastAsia"/>
          <w:sz w:val="20"/>
          <w:szCs w:val="20"/>
        </w:rPr>
        <w:t>要旨</w:t>
      </w:r>
      <w:r w:rsidRPr="00AA61E0">
        <w:rPr>
          <w:rFonts w:hint="eastAsia"/>
          <w:sz w:val="20"/>
          <w:szCs w:val="20"/>
        </w:rPr>
        <w:t>の英文省略〕</w:t>
      </w:r>
      <w:r>
        <w:rPr>
          <w:rFonts w:hint="eastAsia"/>
        </w:rPr>
        <w:t>……</w:t>
      </w:r>
    </w:p>
    <w:p w:rsidR="00AA61E0" w:rsidRDefault="00AA61E0" w:rsidP="00EB4F52">
      <w:pPr>
        <w:ind w:firstLine="240"/>
      </w:pPr>
      <w:r>
        <w:rPr>
          <w:rFonts w:hint="eastAsia"/>
        </w:rPr>
        <w:t>おば様が池におっこちになったと伺って驚く。まま様である。</w:t>
      </w:r>
    </w:p>
    <w:p w:rsidR="00AA61E0" w:rsidRDefault="00AA61E0" w:rsidP="00EB4F52">
      <w:pPr>
        <w:ind w:firstLine="240"/>
      </w:pPr>
      <w:r>
        <w:rPr>
          <w:rFonts w:hint="eastAsia"/>
        </w:rPr>
        <w:t>佐伯さんから何も云わぬといって来る。</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EB4F52" w:rsidRPr="00570AB7">
        <w:rPr>
          <w:rFonts w:hint="eastAsia"/>
        </w:rPr>
        <w:t>２</w:t>
      </w:r>
      <w:r w:rsidR="00314615">
        <w:rPr>
          <w:rFonts w:hint="eastAsia"/>
        </w:rPr>
        <w:t>３</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日</w:t>
      </w:r>
      <w:r w:rsidR="00EB4F52" w:rsidRPr="00570AB7">
        <w:rPr>
          <w:rFonts w:hint="eastAsia"/>
          <w:sz w:val="20"/>
          <w:szCs w:val="20"/>
        </w:rPr>
        <w:t>）</w:t>
      </w:r>
    </w:p>
    <w:p w:rsidR="0094490F" w:rsidRDefault="00D60438" w:rsidP="00EB4F52">
      <w:pPr>
        <w:ind w:firstLine="240"/>
      </w:pPr>
      <w:r>
        <w:rPr>
          <w:rFonts w:hint="eastAsia"/>
        </w:rPr>
        <w:t>荷物を作るに午前中かかってしまった。全くやっかいである。飯田町から先きに出して大手町へ行く。内村先生「十誡第十条」</w:t>
      </w:r>
    </w:p>
    <w:p w:rsidR="00EB4F52" w:rsidRPr="00570AB7" w:rsidRDefault="00D60438" w:rsidP="00EB4F52">
      <w:pPr>
        <w:ind w:firstLine="240"/>
      </w:pPr>
      <w:r>
        <w:rPr>
          <w:rFonts w:hint="eastAsia"/>
        </w:rPr>
        <w:t>……</w:t>
      </w:r>
      <w:r w:rsidRPr="00D60438">
        <w:rPr>
          <w:rFonts w:hint="eastAsia"/>
          <w:sz w:val="20"/>
          <w:szCs w:val="20"/>
        </w:rPr>
        <w:t>〔講義要旨の英文省略〕</w:t>
      </w:r>
      <w:r>
        <w:rPr>
          <w:rFonts w:hint="eastAsia"/>
        </w:rPr>
        <w:t>……</w:t>
      </w:r>
    </w:p>
    <w:p w:rsidR="00EB4F52" w:rsidRDefault="00916EE3" w:rsidP="00EB4F52">
      <w:pPr>
        <w:ind w:firstLine="240"/>
      </w:pPr>
      <w:r>
        <w:rPr>
          <w:rFonts w:hint="eastAsia"/>
        </w:rPr>
        <w:t>まま様、母様、敦さん、磯雄さんに送られてお祈をまま様にお願いして沼津に来た。</w:t>
      </w:r>
    </w:p>
    <w:p w:rsidR="00916EE3" w:rsidRDefault="00916EE3" w:rsidP="00EB4F52">
      <w:pPr>
        <w:ind w:firstLine="240"/>
      </w:pPr>
      <w:r>
        <w:rPr>
          <w:rFonts w:hint="eastAsia"/>
        </w:rPr>
        <w:t>千本浜の仙松閣である。例の六畳の離れである。</w:t>
      </w:r>
    </w:p>
    <w:p w:rsidR="00916EE3" w:rsidRDefault="00916EE3" w:rsidP="00EB4F52">
      <w:pPr>
        <w:ind w:firstLine="240"/>
      </w:pPr>
    </w:p>
    <w:p w:rsidR="00916EE3" w:rsidRDefault="00916EE3" w:rsidP="00EB4F52">
      <w:pPr>
        <w:ind w:firstLine="240"/>
      </w:pPr>
      <w:r>
        <w:rPr>
          <w:rFonts w:hint="eastAsia"/>
        </w:rPr>
        <w:t>〇</w:t>
      </w:r>
      <w:r w:rsidRPr="0094490F">
        <w:rPr>
          <w:rFonts w:hint="eastAsia"/>
          <w:em w:val="comma"/>
        </w:rPr>
        <w:t>帰る前の夜</w:t>
      </w:r>
      <w:r>
        <w:rPr>
          <w:rFonts w:hint="eastAsia"/>
        </w:rPr>
        <w:t>、</w:t>
      </w:r>
      <w:r w:rsidRPr="0094490F">
        <w:rPr>
          <w:rFonts w:hint="eastAsia"/>
          <w:em w:val="comma"/>
        </w:rPr>
        <w:t>帰る朝</w:t>
      </w:r>
      <w:r>
        <w:rPr>
          <w:rFonts w:hint="eastAsia"/>
        </w:rPr>
        <w:t>。</w:t>
      </w:r>
    </w:p>
    <w:p w:rsidR="00916EE3" w:rsidRDefault="00916EE3" w:rsidP="00EB4F52">
      <w:pPr>
        <w:ind w:firstLine="240"/>
      </w:pPr>
      <w:r>
        <w:rPr>
          <w:rFonts w:hint="eastAsia"/>
        </w:rPr>
        <w:t>ここに来て随分多くの手紙を書いた。よき手紙が沢山ある。心の奥の奥までを書いた手紙はみんなまま様にさし上げた。何時か皆こうさせて頂くより致方がない。今それを片端から書こうというのは無理である。悉くを六本だか七本だかの手紙の中にこめてかく。</w:t>
      </w:r>
    </w:p>
    <w:p w:rsidR="00916EE3" w:rsidRDefault="00916EE3" w:rsidP="00EB4F52">
      <w:pPr>
        <w:ind w:firstLine="240"/>
      </w:pPr>
    </w:p>
    <w:p w:rsidR="00916EE3" w:rsidRPr="00916EE3" w:rsidRDefault="0053794F" w:rsidP="00EB4F52">
      <w:pPr>
        <w:ind w:firstLine="240"/>
      </w:pPr>
      <w:r>
        <w:rPr>
          <w:rFonts w:hint="eastAsia"/>
        </w:rPr>
        <w:t>涙がつきず流れた六日であった</w:t>
      </w:r>
      <w:r w:rsidR="00E76038">
        <w:rPr>
          <w:rFonts w:hint="eastAsia"/>
        </w:rPr>
        <w:t>。御心のままならしめ給えと祈りに祈った七日であった。星の黙示に驚きし七日であった。太陽もある事を語って呉れた。海も山もある事を語って呉れた。本当に朝も夜も昼も夕も祈った。歌った。一生忘れられないよきこの本当の意味に於て恵まれた七日であった。</w:t>
      </w:r>
    </w:p>
    <w:p w:rsidR="00916EE3" w:rsidRDefault="00916EE3" w:rsidP="00EB4F52">
      <w:pPr>
        <w:ind w:firstLine="240"/>
      </w:pPr>
    </w:p>
    <w:p w:rsidR="00E76038" w:rsidRDefault="00240555" w:rsidP="00EB4F52">
      <w:pPr>
        <w:ind w:firstLine="240"/>
      </w:pPr>
      <w:r>
        <w:rPr>
          <w:rFonts w:hint="eastAsia"/>
        </w:rPr>
        <w:t>苦しみの中によき主にある友人を一人ました。まま様がそれである。本当に有難かった。まま様なかりせば</w:t>
      </w:r>
      <w:r w:rsidR="005E41CC">
        <w:rPr>
          <w:rFonts w:hint="eastAsia"/>
        </w:rPr>
        <w:t>、</w:t>
      </w:r>
      <w:r>
        <w:rPr>
          <w:rFonts w:hint="eastAsia"/>
        </w:rPr>
        <w:t>佐伯との関係が今日の僕の心配するような事の起ころうとする時、如何にしてすごす事が出来たであろう。母もおばも頼りに足らざるを知りし時、本当に若しまま様微</w:t>
      </w:r>
      <w:r w:rsidR="004C2FE1">
        <w:rPr>
          <w:rFonts w:hint="eastAsia"/>
        </w:rPr>
        <w:t>りせば如何にして心の底の底までを語る事が出来たであろうか。ふいてもふいても湧いて来る涙をどうする事が出来</w:t>
      </w:r>
      <w:r w:rsidR="005E41CC">
        <w:rPr>
          <w:rFonts w:hint="eastAsia"/>
        </w:rPr>
        <w:t>た</w:t>
      </w:r>
      <w:r w:rsidR="004C2FE1">
        <w:rPr>
          <w:rFonts w:hint="eastAsia"/>
        </w:rPr>
        <w:t>であろうか。神さまは本当に僕を苦しめ給うた。しかしここに本当によきガイドを与え給うた。</w:t>
      </w:r>
    </w:p>
    <w:p w:rsidR="004C2FE1" w:rsidRDefault="004C2FE1" w:rsidP="00EB4F52">
      <w:pPr>
        <w:ind w:firstLine="240"/>
      </w:pPr>
    </w:p>
    <w:p w:rsidR="004C2FE1" w:rsidRDefault="004C2FE1" w:rsidP="00EB4F52">
      <w:pPr>
        <w:ind w:firstLine="240"/>
      </w:pPr>
      <w:r>
        <w:rPr>
          <w:rFonts w:hint="eastAsia"/>
        </w:rPr>
        <w:t>どうしてこんなに僕を苦しめ給いしか。御心の深きを推し量る事は出来ないけれども、何か僕にさせ給う事丈は事実らしい。それを一生の頼みに僕は生きて行く。</w:t>
      </w:r>
    </w:p>
    <w:p w:rsidR="004C2FE1" w:rsidRPr="004C2FE1" w:rsidRDefault="004C2FE1" w:rsidP="00EB4F52">
      <w:pPr>
        <w:ind w:firstLine="240"/>
      </w:pPr>
    </w:p>
    <w:p w:rsidR="005E41CC" w:rsidRDefault="004C2FE1" w:rsidP="00EB4F52">
      <w:pPr>
        <w:ind w:firstLine="240"/>
      </w:pPr>
      <w:r>
        <w:rPr>
          <w:rFonts w:hint="eastAsia"/>
        </w:rPr>
        <w:lastRenderedPageBreak/>
        <w:t>智もすてた。</w:t>
      </w:r>
    </w:p>
    <w:p w:rsidR="005E41CC" w:rsidRDefault="004C2FE1" w:rsidP="00EB4F52">
      <w:pPr>
        <w:ind w:firstLine="240"/>
      </w:pPr>
      <w:r>
        <w:rPr>
          <w:rFonts w:hint="eastAsia"/>
        </w:rPr>
        <w:t>意もすてた。</w:t>
      </w:r>
    </w:p>
    <w:p w:rsidR="005E41CC" w:rsidRDefault="004C2FE1" w:rsidP="00EB4F52">
      <w:pPr>
        <w:ind w:firstLine="240"/>
      </w:pPr>
      <w:r>
        <w:rPr>
          <w:rFonts w:hint="eastAsia"/>
        </w:rPr>
        <w:t>もうすつ可きものはなく、残れるものは皆彼のものと思った。</w:t>
      </w:r>
    </w:p>
    <w:p w:rsidR="005E41CC" w:rsidRDefault="004C2FE1" w:rsidP="00EB4F52">
      <w:pPr>
        <w:ind w:firstLine="240"/>
      </w:pPr>
      <w:r>
        <w:rPr>
          <w:rFonts w:hint="eastAsia"/>
        </w:rPr>
        <w:t>その中にも聖なる聖なるものがあった。</w:t>
      </w:r>
    </w:p>
    <w:p w:rsidR="00E76038" w:rsidRDefault="004C2FE1" w:rsidP="00EB4F52">
      <w:pPr>
        <w:ind w:firstLine="240"/>
      </w:pPr>
      <w:r>
        <w:rPr>
          <w:rFonts w:hint="eastAsia"/>
        </w:rPr>
        <w:t>此の世のものであるが彼のものと思っていた。彼</w:t>
      </w:r>
      <w:r w:rsidR="005E41CC">
        <w:rPr>
          <w:rFonts w:hint="eastAsia"/>
        </w:rPr>
        <w:t>は</w:t>
      </w:r>
      <w:r>
        <w:rPr>
          <w:rFonts w:hint="eastAsia"/>
        </w:rPr>
        <w:t>それをも捨て</w:t>
      </w:r>
      <w:r w:rsidR="005E41CC">
        <w:rPr>
          <w:rFonts w:hint="eastAsia"/>
        </w:rPr>
        <w:t>よ</w:t>
      </w:r>
      <w:r>
        <w:rPr>
          <w:rFonts w:hint="eastAsia"/>
        </w:rPr>
        <w:t>と要求し給いしがこの六十日であった。而してついに奪い去り給うた。流るる涙は其のためである。しかも、是を以て彼は僕を本当に生かしめ給うた。</w:t>
      </w:r>
    </w:p>
    <w:p w:rsidR="004C2FE1" w:rsidRDefault="004C2FE1" w:rsidP="00EB4F52">
      <w:pPr>
        <w:ind w:firstLine="240"/>
      </w:pPr>
    </w:p>
    <w:p w:rsidR="004C2FE1" w:rsidRDefault="004C2FE1" w:rsidP="00EB4F52">
      <w:pPr>
        <w:ind w:firstLine="240"/>
      </w:pPr>
      <w:r>
        <w:rPr>
          <w:rFonts w:hint="eastAsia"/>
        </w:rPr>
        <w:t>彼と一緒になってもう世は惜しくない。世よ行く可き所へ行け。さよなら。</w:t>
      </w:r>
    </w:p>
    <w:p w:rsidR="004C2FE1" w:rsidRDefault="004C2FE1" w:rsidP="00EB4F52">
      <w:pPr>
        <w:ind w:firstLine="240"/>
      </w:pPr>
    </w:p>
    <w:p w:rsidR="004C2FE1" w:rsidRDefault="004C2FE1" w:rsidP="00EB4F52">
      <w:pPr>
        <w:ind w:firstLine="240"/>
      </w:pPr>
      <w:r>
        <w:rPr>
          <w:rFonts w:hint="eastAsia"/>
        </w:rPr>
        <w:t>失いしと思いしもの悉くを悉くに更に加えたるものを彼は与え給うた。</w:t>
      </w:r>
    </w:p>
    <w:p w:rsidR="004C2FE1" w:rsidRPr="004C2FE1" w:rsidRDefault="004C2FE1" w:rsidP="00EB4F52">
      <w:pPr>
        <w:ind w:firstLine="240"/>
      </w:pPr>
      <w:r>
        <w:rPr>
          <w:rFonts w:hint="eastAsia"/>
        </w:rPr>
        <w:t>僕自らも清まった。</w:t>
      </w:r>
    </w:p>
    <w:p w:rsidR="00916EE3" w:rsidRDefault="004C2FE1" w:rsidP="00EB4F52">
      <w:pPr>
        <w:ind w:firstLine="240"/>
      </w:pPr>
      <w:r>
        <w:rPr>
          <w:rFonts w:hint="eastAsia"/>
        </w:rPr>
        <w:t>嘉代ちゃんも清まった。</w:t>
      </w:r>
    </w:p>
    <w:p w:rsidR="004C2FE1" w:rsidRDefault="00342AA8" w:rsidP="00EB4F52">
      <w:pPr>
        <w:ind w:firstLine="240"/>
      </w:pPr>
      <w:r>
        <w:rPr>
          <w:rFonts w:hint="eastAsia"/>
        </w:rPr>
        <w:t>清められたる兄妹である。</w:t>
      </w:r>
    </w:p>
    <w:p w:rsidR="00342AA8" w:rsidRDefault="00342AA8" w:rsidP="00EB4F52">
      <w:pPr>
        <w:ind w:firstLine="240"/>
      </w:pPr>
    </w:p>
    <w:p w:rsidR="00342AA8" w:rsidRDefault="00342AA8" w:rsidP="00EB4F52">
      <w:pPr>
        <w:ind w:firstLine="240"/>
      </w:pPr>
      <w:r>
        <w:rPr>
          <w:rFonts w:hint="eastAsia"/>
        </w:rPr>
        <w:t>天も祈れ</w:t>
      </w:r>
    </w:p>
    <w:p w:rsidR="00342AA8" w:rsidRDefault="00342AA8" w:rsidP="00EB4F52">
      <w:pPr>
        <w:ind w:firstLine="240"/>
      </w:pPr>
      <w:r>
        <w:rPr>
          <w:rFonts w:hint="eastAsia"/>
        </w:rPr>
        <w:t>海も祈れ</w:t>
      </w:r>
    </w:p>
    <w:p w:rsidR="00342AA8" w:rsidRDefault="00342AA8" w:rsidP="00EB4F52">
      <w:pPr>
        <w:ind w:firstLine="240"/>
      </w:pPr>
      <w:r>
        <w:rPr>
          <w:rFonts w:hint="eastAsia"/>
        </w:rPr>
        <w:t>山も祈れ</w:t>
      </w:r>
    </w:p>
    <w:p w:rsidR="00342AA8" w:rsidRDefault="005E41CC" w:rsidP="00EB4F52">
      <w:pPr>
        <w:ind w:firstLine="240"/>
      </w:pPr>
      <w:r>
        <w:rPr>
          <w:rFonts w:hint="eastAsia"/>
        </w:rPr>
        <w:t>渕</w:t>
      </w:r>
      <w:r w:rsidR="00342AA8">
        <w:rPr>
          <w:rFonts w:hint="eastAsia"/>
        </w:rPr>
        <w:t>も祈れ</w:t>
      </w:r>
    </w:p>
    <w:p w:rsidR="00342AA8" w:rsidRDefault="00342AA8" w:rsidP="00EB4F52">
      <w:pPr>
        <w:ind w:firstLine="240"/>
      </w:pPr>
      <w:r>
        <w:rPr>
          <w:rFonts w:hint="eastAsia"/>
        </w:rPr>
        <w:t>而して凡ては我がために心から祈って呉れた。</w:t>
      </w:r>
    </w:p>
    <w:p w:rsidR="00342AA8" w:rsidRPr="00342AA8" w:rsidRDefault="00342AA8" w:rsidP="00EB4F52">
      <w:pPr>
        <w:ind w:firstLine="240"/>
      </w:pPr>
    </w:p>
    <w:p w:rsidR="004C2FE1" w:rsidRDefault="00342AA8" w:rsidP="00EB4F52">
      <w:pPr>
        <w:ind w:firstLine="240"/>
      </w:pPr>
      <w:r>
        <w:rPr>
          <w:rFonts w:hint="eastAsia"/>
        </w:rPr>
        <w:t>小鳥も祈って呉れた</w:t>
      </w:r>
    </w:p>
    <w:p w:rsidR="00342AA8" w:rsidRDefault="00342AA8" w:rsidP="00EB4F52">
      <w:pPr>
        <w:ind w:firstLine="240"/>
      </w:pPr>
      <w:r>
        <w:rPr>
          <w:rFonts w:hint="eastAsia"/>
        </w:rPr>
        <w:t>波の音も祈って呉れた</w:t>
      </w:r>
    </w:p>
    <w:p w:rsidR="00342AA8" w:rsidRDefault="00342AA8" w:rsidP="00EB4F52">
      <w:pPr>
        <w:ind w:firstLine="240"/>
      </w:pPr>
      <w:r>
        <w:rPr>
          <w:rFonts w:hint="eastAsia"/>
        </w:rPr>
        <w:t>日も祈って呉れた</w:t>
      </w:r>
    </w:p>
    <w:p w:rsidR="00342AA8" w:rsidRDefault="00342AA8" w:rsidP="00EB4F52">
      <w:pPr>
        <w:ind w:firstLine="240"/>
      </w:pPr>
      <w:r>
        <w:rPr>
          <w:rFonts w:hint="eastAsia"/>
        </w:rPr>
        <w:t>星も祈って呉れた</w:t>
      </w:r>
    </w:p>
    <w:p w:rsidR="00342AA8" w:rsidRPr="00342AA8" w:rsidRDefault="00342AA8" w:rsidP="00EB4F52">
      <w:pPr>
        <w:ind w:firstLine="240"/>
      </w:pPr>
      <w:r>
        <w:rPr>
          <w:rFonts w:hint="eastAsia"/>
        </w:rPr>
        <w:t>祈って呉れないものは彼を知らぬ人のみである。</w:t>
      </w:r>
    </w:p>
    <w:p w:rsidR="004C2FE1" w:rsidRDefault="004C2FE1" w:rsidP="00EB4F52">
      <w:pPr>
        <w:ind w:firstLine="240"/>
      </w:pPr>
    </w:p>
    <w:p w:rsidR="004C2FE1" w:rsidRDefault="00342AA8" w:rsidP="00EB4F52">
      <w:pPr>
        <w:ind w:firstLine="240"/>
      </w:pPr>
      <w:r>
        <w:rPr>
          <w:rFonts w:hint="eastAsia"/>
        </w:rPr>
        <w:t>祈を体験しつつ、涙は、人の涙は</w:t>
      </w:r>
    </w:p>
    <w:p w:rsidR="00342AA8" w:rsidRDefault="00342AA8" w:rsidP="00EB4F52">
      <w:pPr>
        <w:ind w:firstLine="240"/>
      </w:pPr>
      <w:r>
        <w:rPr>
          <w:rFonts w:hint="eastAsia"/>
        </w:rPr>
        <w:t>彼の涙に変ろうとする</w:t>
      </w:r>
    </w:p>
    <w:p w:rsidR="00342AA8" w:rsidRDefault="00342AA8" w:rsidP="00EB4F52">
      <w:pPr>
        <w:ind w:firstLine="240"/>
      </w:pPr>
      <w:r>
        <w:rPr>
          <w:rFonts w:hint="eastAsia"/>
        </w:rPr>
        <w:t>苦しくも忍べよ</w:t>
      </w:r>
    </w:p>
    <w:p w:rsidR="00342AA8" w:rsidRDefault="00342AA8" w:rsidP="00EB4F52">
      <w:pPr>
        <w:ind w:firstLine="240"/>
      </w:pPr>
      <w:r>
        <w:rPr>
          <w:rFonts w:hint="eastAsia"/>
        </w:rPr>
        <w:t>我又忍ぶ</w:t>
      </w:r>
    </w:p>
    <w:p w:rsidR="00342AA8" w:rsidRDefault="00342AA8" w:rsidP="00EB4F52">
      <w:pPr>
        <w:ind w:firstLine="240"/>
      </w:pPr>
      <w:r>
        <w:rPr>
          <w:rFonts w:hint="eastAsia"/>
        </w:rPr>
        <w:t>といわれる。涙が悦となる</w:t>
      </w:r>
    </w:p>
    <w:p w:rsidR="00342AA8" w:rsidRDefault="00342AA8" w:rsidP="00EB4F52">
      <w:pPr>
        <w:ind w:firstLine="240"/>
      </w:pPr>
      <w:r>
        <w:rPr>
          <w:rFonts w:hint="eastAsia"/>
        </w:rPr>
        <w:t>祝す可き一週間よ</w:t>
      </w:r>
    </w:p>
    <w:p w:rsidR="00342AA8" w:rsidRPr="00342AA8" w:rsidRDefault="00342AA8" w:rsidP="00EB4F52">
      <w:pPr>
        <w:ind w:firstLine="240"/>
      </w:pPr>
      <w:r>
        <w:rPr>
          <w:rFonts w:hint="eastAsia"/>
        </w:rPr>
        <w:t>汝は実に御恩恵そのものであった</w:t>
      </w:r>
    </w:p>
    <w:p w:rsidR="00342AA8" w:rsidRDefault="00342AA8" w:rsidP="00EB4F52">
      <w:pPr>
        <w:ind w:firstLine="240"/>
      </w:pPr>
    </w:p>
    <w:p w:rsidR="00342AA8" w:rsidRDefault="00342AA8" w:rsidP="00EB4F52">
      <w:pPr>
        <w:ind w:firstLine="240"/>
      </w:pPr>
      <w:r>
        <w:rPr>
          <w:rFonts w:hint="eastAsia"/>
        </w:rPr>
        <w:t>示されたる道をいざ歩かん哉</w:t>
      </w:r>
    </w:p>
    <w:p w:rsidR="00342AA8" w:rsidRDefault="00342AA8" w:rsidP="00EB4F52">
      <w:pPr>
        <w:ind w:firstLine="240"/>
      </w:pPr>
      <w:r>
        <w:rPr>
          <w:rFonts w:hint="eastAsia"/>
        </w:rPr>
        <w:t>凱旋はいわずと知れた事</w:t>
      </w:r>
    </w:p>
    <w:p w:rsidR="00342AA8" w:rsidRDefault="00342AA8" w:rsidP="00EB4F52">
      <w:pPr>
        <w:ind w:firstLine="240"/>
      </w:pPr>
      <w:r>
        <w:rPr>
          <w:rFonts w:hint="eastAsia"/>
        </w:rPr>
        <w:lastRenderedPageBreak/>
        <w:t>今ぞ凱旋の序曲を奏せん哉</w:t>
      </w:r>
    </w:p>
    <w:p w:rsidR="00342AA8" w:rsidRDefault="00342AA8" w:rsidP="00EB4F52">
      <w:pPr>
        <w:ind w:firstLine="240"/>
      </w:pPr>
      <w:r>
        <w:rPr>
          <w:rFonts w:hint="eastAsia"/>
        </w:rPr>
        <w:t>彼の御名を讃美し捧げん</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１１</w:t>
      </w:r>
      <w:r w:rsidR="00EB4F52">
        <w:rPr>
          <w:rFonts w:hint="eastAsia"/>
          <w:lang w:val="ja-JP"/>
        </w:rPr>
        <w:t>月</w:t>
      </w:r>
      <w:r w:rsidR="00EB4F52" w:rsidRPr="00570AB7">
        <w:rPr>
          <w:rFonts w:hint="eastAsia"/>
        </w:rPr>
        <w:t>２</w:t>
      </w:r>
      <w:r w:rsidR="00314615">
        <w:rPr>
          <w:rFonts w:hint="eastAsia"/>
        </w:rPr>
        <w:t>４</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月</w:t>
      </w:r>
      <w:r w:rsidR="00EB4F52" w:rsidRPr="00570AB7">
        <w:rPr>
          <w:rFonts w:hint="eastAsia"/>
          <w:sz w:val="20"/>
          <w:szCs w:val="20"/>
        </w:rPr>
        <w:t>）</w:t>
      </w:r>
      <w:r w:rsidR="00E76038">
        <w:rPr>
          <w:rFonts w:hint="eastAsia"/>
        </w:rPr>
        <w:t>～</w:t>
      </w:r>
      <w:r w:rsidR="00F06D6B">
        <w:rPr>
          <w:rFonts w:hint="eastAsia"/>
        </w:rPr>
        <w:t>２８</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金</w:t>
      </w:r>
      <w:r w:rsidR="00EB4F52" w:rsidRPr="00570AB7">
        <w:rPr>
          <w:rFonts w:hint="eastAsia"/>
          <w:sz w:val="20"/>
          <w:szCs w:val="20"/>
        </w:rPr>
        <w:t>）</w:t>
      </w:r>
    </w:p>
    <w:p w:rsidR="00EB4F52" w:rsidRPr="00E76038" w:rsidRDefault="00E76038" w:rsidP="00E76038">
      <w:pPr>
        <w:ind w:firstLine="200"/>
        <w:rPr>
          <w:sz w:val="20"/>
          <w:szCs w:val="20"/>
        </w:rPr>
      </w:pPr>
      <w:r w:rsidRPr="00E76038">
        <w:rPr>
          <w:rFonts w:hint="eastAsia"/>
          <w:sz w:val="20"/>
          <w:szCs w:val="20"/>
        </w:rPr>
        <w:t>〔記載なし〕</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w:t>
      </w:r>
      <w:r w:rsidR="00F06D6B">
        <w:rPr>
          <w:rFonts w:hint="eastAsia"/>
        </w:rPr>
        <w:t>１</w:t>
      </w:r>
      <w:r w:rsidR="00EB4F52">
        <w:rPr>
          <w:rFonts w:hint="eastAsia"/>
          <w:lang w:val="ja-JP"/>
        </w:rPr>
        <w:t>月</w:t>
      </w:r>
      <w:r w:rsidR="00F06D6B">
        <w:rPr>
          <w:rFonts w:hint="eastAsia"/>
        </w:rPr>
        <w:t>２９</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土</w:t>
      </w:r>
      <w:r w:rsidR="00EB4F52" w:rsidRPr="00570AB7">
        <w:rPr>
          <w:rFonts w:hint="eastAsia"/>
          <w:sz w:val="20"/>
          <w:szCs w:val="20"/>
        </w:rPr>
        <w:t>）</w:t>
      </w:r>
    </w:p>
    <w:p w:rsidR="00EB4F52" w:rsidRPr="00570AB7" w:rsidRDefault="00342AA8" w:rsidP="00EB4F52">
      <w:pPr>
        <w:ind w:firstLine="240"/>
      </w:pPr>
      <w:r>
        <w:rPr>
          <w:rFonts w:hint="eastAsia"/>
        </w:rPr>
        <w:t>帰京。藤井先生。西大久保、西片町。</w:t>
      </w:r>
    </w:p>
    <w:p w:rsidR="00EB4F52" w:rsidRPr="00570AB7" w:rsidRDefault="0062498B" w:rsidP="00EB4F52">
      <w:pPr>
        <w:pStyle w:val="ab"/>
        <w:spacing w:before="240" w:after="240"/>
      </w:pPr>
      <w:r>
        <w:rPr>
          <w:rFonts w:hint="eastAsia"/>
        </w:rPr>
        <w:t>１９１９</w:t>
      </w:r>
      <w:r w:rsidR="00EB4F52">
        <w:rPr>
          <w:rFonts w:hint="eastAsia"/>
          <w:lang w:val="ja-JP"/>
        </w:rPr>
        <w:t>年</w:t>
      </w:r>
      <w:r w:rsidR="00BE5818" w:rsidRPr="00570AB7">
        <w:rPr>
          <w:rFonts w:hint="eastAsia"/>
        </w:rPr>
        <w:t>１</w:t>
      </w:r>
      <w:r w:rsidR="00F06D6B">
        <w:rPr>
          <w:rFonts w:hint="eastAsia"/>
        </w:rPr>
        <w:t>１</w:t>
      </w:r>
      <w:r w:rsidR="00EB4F52">
        <w:rPr>
          <w:rFonts w:hint="eastAsia"/>
          <w:lang w:val="ja-JP"/>
        </w:rPr>
        <w:t>月</w:t>
      </w:r>
      <w:r w:rsidR="00F06D6B">
        <w:rPr>
          <w:rFonts w:hint="eastAsia"/>
        </w:rPr>
        <w:t>３０</w:t>
      </w:r>
      <w:r w:rsidR="00EB4F52">
        <w:rPr>
          <w:rFonts w:hint="eastAsia"/>
          <w:lang w:val="ja-JP"/>
        </w:rPr>
        <w:t>日</w:t>
      </w:r>
      <w:r w:rsidR="00EB4F52" w:rsidRPr="00570AB7">
        <w:rPr>
          <w:rFonts w:hint="eastAsia"/>
          <w:sz w:val="20"/>
          <w:szCs w:val="20"/>
        </w:rPr>
        <w:t>（</w:t>
      </w:r>
      <w:r w:rsidR="00EB4F52" w:rsidRPr="00340BDE">
        <w:rPr>
          <w:rFonts w:hint="eastAsia"/>
          <w:sz w:val="20"/>
          <w:szCs w:val="20"/>
          <w:lang w:val="ja-JP"/>
        </w:rPr>
        <w:t>日</w:t>
      </w:r>
      <w:r w:rsidR="00EB4F52" w:rsidRPr="00570AB7">
        <w:rPr>
          <w:rFonts w:hint="eastAsia"/>
          <w:sz w:val="20"/>
          <w:szCs w:val="20"/>
        </w:rPr>
        <w:t>）</w:t>
      </w:r>
    </w:p>
    <w:p w:rsidR="00EB4F52" w:rsidRDefault="00342AA8" w:rsidP="00EB4F52">
      <w:pPr>
        <w:ind w:firstLine="240"/>
      </w:pPr>
      <w:r>
        <w:rPr>
          <w:rFonts w:hint="eastAsia"/>
        </w:rPr>
        <w:t>中渋谷。内村先生。東京駅。</w:t>
      </w:r>
    </w:p>
    <w:p w:rsidR="00342AA8" w:rsidRDefault="00342AA8" w:rsidP="00EB4F52">
      <w:pPr>
        <w:ind w:firstLine="240"/>
      </w:pPr>
    </w:p>
    <w:p w:rsidR="00342AA8" w:rsidRDefault="00342AA8" w:rsidP="00EB4F52">
      <w:pPr>
        <w:ind w:firstLine="240"/>
      </w:pPr>
      <w:r>
        <w:rPr>
          <w:rFonts w:hint="eastAsia"/>
        </w:rPr>
        <w:t>悦につけ愁につけ神に御前にひれ伏す時</w:t>
      </w:r>
    </w:p>
    <w:p w:rsidR="00342AA8" w:rsidRDefault="00342AA8" w:rsidP="00EB4F52">
      <w:pPr>
        <w:ind w:firstLine="240"/>
      </w:pPr>
      <w:r>
        <w:rPr>
          <w:rFonts w:hint="eastAsia"/>
        </w:rPr>
        <w:t>彼も彼所に御恩恵深く祈りつつ</w:t>
      </w:r>
    </w:p>
    <w:p w:rsidR="00342AA8" w:rsidRDefault="00342AA8" w:rsidP="00EB4F52">
      <w:pPr>
        <w:ind w:firstLine="240"/>
      </w:pPr>
      <w:r>
        <w:rPr>
          <w:rFonts w:hint="eastAsia"/>
        </w:rPr>
        <w:t>大いなる日を待ち給えるを讃めさせ給え。</w:t>
      </w:r>
    </w:p>
    <w:p w:rsidR="00342AA8" w:rsidRDefault="00342AA8" w:rsidP="00EB4F52">
      <w:pPr>
        <w:ind w:firstLine="240"/>
      </w:pPr>
    </w:p>
    <w:p w:rsidR="003801AD" w:rsidRDefault="003801AD" w:rsidP="00EB4F52">
      <w:pPr>
        <w:ind w:firstLine="240"/>
      </w:pPr>
      <w:r>
        <w:rPr>
          <w:rFonts w:hint="eastAsia"/>
        </w:rPr>
        <w:t>祈らんのみ</w:t>
      </w:r>
    </w:p>
    <w:p w:rsidR="003801AD" w:rsidRDefault="003801AD" w:rsidP="00EB4F52">
      <w:pPr>
        <w:ind w:firstLine="240"/>
      </w:pPr>
      <w:r>
        <w:rPr>
          <w:rFonts w:hint="eastAsia"/>
        </w:rPr>
        <w:t>祈らんのみ</w:t>
      </w:r>
    </w:p>
    <w:p w:rsidR="003801AD" w:rsidRDefault="003801AD" w:rsidP="00EB4F52">
      <w:pPr>
        <w:ind w:firstLine="240"/>
      </w:pPr>
      <w:r>
        <w:rPr>
          <w:rFonts w:hint="eastAsia"/>
        </w:rPr>
        <w:t>苦しみける本当に頭を悩ましける四十五日なりし哉</w:t>
      </w:r>
    </w:p>
    <w:p w:rsidR="003801AD" w:rsidRDefault="003801AD" w:rsidP="00EB4F52">
      <w:pPr>
        <w:ind w:firstLine="240"/>
      </w:pPr>
      <w:r>
        <w:rPr>
          <w:rFonts w:hint="eastAsia"/>
        </w:rPr>
        <w:t>涙を流しける五日なりし哉</w:t>
      </w:r>
    </w:p>
    <w:p w:rsidR="003801AD" w:rsidRDefault="003801AD" w:rsidP="00EB4F52">
      <w:pPr>
        <w:ind w:firstLine="240"/>
      </w:pPr>
      <w:r>
        <w:rPr>
          <w:rFonts w:hint="eastAsia"/>
        </w:rPr>
        <w:t>心より祈り祈りし十日なりし哉</w:t>
      </w:r>
    </w:p>
    <w:p w:rsidR="003801AD" w:rsidRDefault="003801AD" w:rsidP="00EB4F52">
      <w:pPr>
        <w:ind w:firstLine="240"/>
      </w:pPr>
      <w:r>
        <w:rPr>
          <w:rFonts w:hint="eastAsia"/>
        </w:rPr>
        <w:t>祝す可き六十日よ</w:t>
      </w:r>
    </w:p>
    <w:p w:rsidR="003801AD" w:rsidRDefault="003801AD" w:rsidP="00EB4F52">
      <w:pPr>
        <w:ind w:firstLine="240"/>
      </w:pPr>
      <w:r>
        <w:rPr>
          <w:rFonts w:hint="eastAsia"/>
        </w:rPr>
        <w:t>実に祝す可き六十日よ</w:t>
      </w:r>
    </w:p>
    <w:p w:rsidR="003801AD" w:rsidRPr="003801AD" w:rsidRDefault="003801AD" w:rsidP="00EB4F52">
      <w:pPr>
        <w:ind w:firstLine="240"/>
      </w:pPr>
      <w:r>
        <w:rPr>
          <w:rFonts w:hint="eastAsia"/>
        </w:rPr>
        <w:t>過去二十五年の歴史に於て最めざましき彼の愛を示したるこの六十日にすぐる時にてはない。九月の末──十月の始にはじまりし六十日は今日十一月三十日を以て終らざるを得ない。</w:t>
      </w:r>
    </w:p>
    <w:p w:rsidR="00342AA8" w:rsidRDefault="00813B0E" w:rsidP="00EB4F52">
      <w:pPr>
        <w:ind w:firstLine="240"/>
      </w:pPr>
      <w:r>
        <w:rPr>
          <w:rFonts w:hint="eastAsia"/>
        </w:rPr>
        <w:t>東京駅のお別れ</w:t>
      </w:r>
      <w:r w:rsidR="005E41CC">
        <w:rPr>
          <w:rFonts w:hint="eastAsia"/>
        </w:rPr>
        <w:t>よ</w:t>
      </w:r>
    </w:p>
    <w:p w:rsidR="005E41CC" w:rsidRDefault="00813B0E" w:rsidP="00EB4F52">
      <w:pPr>
        <w:ind w:firstLine="240"/>
        <w:rPr>
          <w:rFonts w:asciiTheme="minorHAnsi"/>
        </w:rPr>
      </w:pPr>
      <w:r>
        <w:rPr>
          <w:rFonts w:hint="eastAsia"/>
        </w:rPr>
        <w:t>本当に嘉代ちゃん</w:t>
      </w:r>
    </w:p>
    <w:p w:rsidR="005E41CC" w:rsidRDefault="00813B0E" w:rsidP="00EB4F52">
      <w:pPr>
        <w:ind w:firstLine="240"/>
      </w:pPr>
      <w:r w:rsidRPr="003C5F64">
        <w:rPr>
          <w:rFonts w:asciiTheme="minorHAnsi" w:hAnsiTheme="minorHAnsi"/>
        </w:rPr>
        <w:t xml:space="preserve">Christian </w:t>
      </w:r>
      <w:r w:rsidR="00580E1B" w:rsidRPr="003C5F64">
        <w:rPr>
          <w:rFonts w:asciiTheme="minorHAnsi" w:hAnsiTheme="minorHAnsi"/>
        </w:rPr>
        <w:t>d</w:t>
      </w:r>
      <w:r w:rsidRPr="003C5F64">
        <w:rPr>
          <w:rFonts w:asciiTheme="minorHAnsi" w:hAnsiTheme="minorHAnsi"/>
        </w:rPr>
        <w:t>ignity</w:t>
      </w:r>
      <w:r w:rsidR="003C5F64" w:rsidRPr="003C5F64">
        <w:rPr>
          <w:rFonts w:asciiTheme="minorHAnsi"/>
          <w:sz w:val="20"/>
          <w:szCs w:val="20"/>
        </w:rPr>
        <w:t>〔威厳〕</w:t>
      </w:r>
      <w:r w:rsidRPr="003C5F64">
        <w:rPr>
          <w:rFonts w:asciiTheme="minorHAnsi"/>
        </w:rPr>
        <w:t>と</w:t>
      </w:r>
      <w:r w:rsidRPr="003C5F64">
        <w:rPr>
          <w:rFonts w:asciiTheme="minorHAnsi" w:hAnsiTheme="minorHAnsi"/>
        </w:rPr>
        <w:t>Christian humility</w:t>
      </w:r>
      <w:r w:rsidR="003C5F64" w:rsidRPr="003C5F64">
        <w:rPr>
          <w:rFonts w:hint="eastAsia"/>
          <w:sz w:val="20"/>
          <w:szCs w:val="20"/>
        </w:rPr>
        <w:t>〔謙遜〕</w:t>
      </w:r>
      <w:r>
        <w:rPr>
          <w:rFonts w:hint="eastAsia"/>
        </w:rPr>
        <w:t>との間を</w:t>
      </w:r>
    </w:p>
    <w:p w:rsidR="005E41CC" w:rsidRDefault="00813B0E" w:rsidP="00EB4F52">
      <w:pPr>
        <w:ind w:firstLine="240"/>
      </w:pPr>
      <w:r>
        <w:rPr>
          <w:rFonts w:hint="eastAsia"/>
        </w:rPr>
        <w:t>強く立ち</w:t>
      </w:r>
    </w:p>
    <w:p w:rsidR="005E41CC" w:rsidRDefault="00813B0E" w:rsidP="00EB4F52">
      <w:pPr>
        <w:ind w:firstLine="240"/>
      </w:pPr>
      <w:r>
        <w:rPr>
          <w:rFonts w:hint="eastAsia"/>
        </w:rPr>
        <w:t>人を愛し</w:t>
      </w:r>
    </w:p>
    <w:p w:rsidR="005E41CC" w:rsidRDefault="00813B0E" w:rsidP="00EB4F52">
      <w:pPr>
        <w:ind w:firstLine="240"/>
      </w:pPr>
      <w:r>
        <w:rPr>
          <w:rFonts w:hint="eastAsia"/>
        </w:rPr>
        <w:t>御名をたたえて</w:t>
      </w:r>
    </w:p>
    <w:p w:rsidR="000B53F5" w:rsidRDefault="00813B0E" w:rsidP="00EB4F52">
      <w:pPr>
        <w:ind w:firstLine="240"/>
      </w:pPr>
      <w:r>
        <w:rPr>
          <w:rFonts w:hint="eastAsia"/>
        </w:rPr>
        <w:t>歩いて下さい。</w:t>
      </w:r>
    </w:p>
    <w:p w:rsidR="005E41CC" w:rsidRDefault="003C5F64" w:rsidP="00EB4F52">
      <w:pPr>
        <w:ind w:firstLine="240"/>
      </w:pPr>
      <w:r>
        <w:rPr>
          <w:rFonts w:hint="eastAsia"/>
        </w:rPr>
        <w:t>政美も同じ道を歩きます。</w:t>
      </w:r>
    </w:p>
    <w:p w:rsidR="005E41CC" w:rsidRDefault="003C5F64" w:rsidP="00EB4F52">
      <w:pPr>
        <w:ind w:firstLine="240"/>
      </w:pPr>
      <w:r>
        <w:rPr>
          <w:rFonts w:hint="eastAsia"/>
        </w:rPr>
        <w:t>苦しい事は六十日でわかりました。</w:t>
      </w:r>
    </w:p>
    <w:p w:rsidR="005E41CC" w:rsidRDefault="003C5F64" w:rsidP="00EB4F52">
      <w:pPr>
        <w:ind w:firstLine="240"/>
      </w:pPr>
      <w:r>
        <w:rPr>
          <w:rFonts w:hint="eastAsia"/>
        </w:rPr>
        <w:t>先き何十年が苦しい事か判りません。</w:t>
      </w:r>
    </w:p>
    <w:p w:rsidR="005E41CC" w:rsidRDefault="003C5F64" w:rsidP="00EB4F52">
      <w:pPr>
        <w:ind w:firstLine="240"/>
      </w:pPr>
      <w:r>
        <w:rPr>
          <w:rFonts w:hint="eastAsia"/>
        </w:rPr>
        <w:t>しかし有難い事も六十日でわかりました。</w:t>
      </w:r>
    </w:p>
    <w:p w:rsidR="00813B0E" w:rsidRDefault="003C5F64" w:rsidP="00EB4F52">
      <w:pPr>
        <w:ind w:firstLine="240"/>
      </w:pPr>
      <w:r>
        <w:rPr>
          <w:rFonts w:hint="eastAsia"/>
        </w:rPr>
        <w:lastRenderedPageBreak/>
        <w:t>先き何十年はどんなに悦の年月であろうか判りません。</w:t>
      </w:r>
    </w:p>
    <w:p w:rsidR="003C5F64" w:rsidRDefault="003C5F64" w:rsidP="00EB4F52">
      <w:pPr>
        <w:ind w:firstLine="240"/>
      </w:pPr>
      <w:r>
        <w:rPr>
          <w:rFonts w:hint="eastAsia"/>
        </w:rPr>
        <w:t>悦は苦に勝ちました。</w:t>
      </w:r>
    </w:p>
    <w:p w:rsidR="003C5F64" w:rsidRDefault="003C5F64" w:rsidP="00EB4F52">
      <w:pPr>
        <w:ind w:firstLine="240"/>
      </w:pPr>
      <w:r>
        <w:rPr>
          <w:rFonts w:hint="eastAsia"/>
        </w:rPr>
        <w:t>まま様のお祈</w:t>
      </w:r>
    </w:p>
    <w:p w:rsidR="003C5F64" w:rsidRDefault="003C5F64" w:rsidP="00EB4F52">
      <w:pPr>
        <w:ind w:firstLine="240"/>
      </w:pPr>
      <w:r>
        <w:rPr>
          <w:rFonts w:hint="eastAsia"/>
        </w:rPr>
        <w:t>彼御自身のお祈</w:t>
      </w:r>
    </w:p>
    <w:p w:rsidR="003C5F64" w:rsidRDefault="000B53F5" w:rsidP="00EB4F52">
      <w:pPr>
        <w:ind w:firstLine="240"/>
      </w:pPr>
      <w:r>
        <w:rPr>
          <w:rFonts w:hint="eastAsia"/>
        </w:rPr>
        <w:t>を忘れる事は出来ません</w:t>
      </w:r>
    </w:p>
    <w:p w:rsidR="000B53F5" w:rsidRDefault="000B53F5" w:rsidP="00EB4F52">
      <w:pPr>
        <w:ind w:firstLine="240"/>
      </w:pPr>
      <w:r>
        <w:rPr>
          <w:rFonts w:hint="eastAsia"/>
        </w:rPr>
        <w:t>どうぞしっかり歩いて下さい</w:t>
      </w:r>
    </w:p>
    <w:p w:rsidR="000B53F5" w:rsidRDefault="000B53F5" w:rsidP="00EB4F52">
      <w:pPr>
        <w:ind w:firstLine="240"/>
      </w:pPr>
      <w:r>
        <w:rPr>
          <w:rFonts w:hint="eastAsia"/>
        </w:rPr>
        <w:t>彼の御下まで歩いて下さい</w:t>
      </w:r>
    </w:p>
    <w:p w:rsidR="000B53F5" w:rsidRDefault="000B53F5" w:rsidP="00EB4F52">
      <w:pPr>
        <w:ind w:firstLine="240"/>
      </w:pPr>
      <w:r>
        <w:rPr>
          <w:rFonts w:hint="eastAsia"/>
        </w:rPr>
        <w:t>政美も一生懸命御恩恵の下に</w:t>
      </w:r>
    </w:p>
    <w:p w:rsidR="000B53F5" w:rsidRDefault="000B53F5" w:rsidP="00EB4F52">
      <w:pPr>
        <w:ind w:firstLine="240"/>
      </w:pPr>
      <w:r>
        <w:rPr>
          <w:rFonts w:hint="eastAsia"/>
        </w:rPr>
        <w:t>おみちびきの下に歩いて行きます。</w:t>
      </w:r>
    </w:p>
    <w:p w:rsidR="000B53F5" w:rsidRDefault="000B53F5" w:rsidP="00EB4F52">
      <w:pPr>
        <w:ind w:firstLine="240"/>
      </w:pPr>
      <w:r>
        <w:rPr>
          <w:rFonts w:hint="eastAsia"/>
        </w:rPr>
        <w:t>ありがとう</w:t>
      </w:r>
    </w:p>
    <w:p w:rsidR="000B53F5" w:rsidRDefault="000B53F5" w:rsidP="00EB4F52">
      <w:pPr>
        <w:ind w:firstLine="240"/>
      </w:pPr>
      <w:r>
        <w:rPr>
          <w:rFonts w:hint="eastAsia"/>
        </w:rPr>
        <w:t>ありがとう</w:t>
      </w:r>
    </w:p>
    <w:p w:rsidR="000B53F5" w:rsidRDefault="000B53F5" w:rsidP="00EB4F52">
      <w:pPr>
        <w:ind w:firstLine="240"/>
      </w:pPr>
      <w:r>
        <w:rPr>
          <w:rFonts w:hint="eastAsia"/>
        </w:rPr>
        <w:t>本当にしっかり参りましょうよ</w:t>
      </w:r>
    </w:p>
    <w:p w:rsidR="000B53F5" w:rsidRDefault="000B53F5" w:rsidP="00EB4F52">
      <w:pPr>
        <w:ind w:firstLine="240"/>
      </w:pPr>
      <w:r>
        <w:rPr>
          <w:rFonts w:hint="eastAsia"/>
        </w:rPr>
        <w:t>神様</w:t>
      </w:r>
    </w:p>
    <w:p w:rsidR="000B53F5" w:rsidRDefault="000B53F5" w:rsidP="00EB4F52">
      <w:pPr>
        <w:ind w:firstLine="240"/>
      </w:pPr>
      <w:r>
        <w:rPr>
          <w:rFonts w:hint="eastAsia"/>
        </w:rPr>
        <w:t>あなたの御跡したわんとする二人と</w:t>
      </w:r>
    </w:p>
    <w:p w:rsidR="000B53F5" w:rsidRDefault="000B53F5" w:rsidP="00EB4F52">
      <w:pPr>
        <w:ind w:firstLine="240"/>
      </w:pPr>
      <w:r>
        <w:rPr>
          <w:rFonts w:hint="eastAsia"/>
        </w:rPr>
        <w:t>そのために祈れるまま様とを恵み熱め給え　アーメン</w:t>
      </w:r>
    </w:p>
    <w:p w:rsidR="000B53F5" w:rsidRDefault="000B53F5" w:rsidP="00EB4F52">
      <w:pPr>
        <w:ind w:firstLine="240"/>
      </w:pPr>
    </w:p>
    <w:p w:rsidR="000B53F5" w:rsidRDefault="000B53F5" w:rsidP="00EB4F52">
      <w:pPr>
        <w:ind w:firstLine="240"/>
      </w:pPr>
      <w:r>
        <w:rPr>
          <w:rFonts w:hint="eastAsia"/>
        </w:rPr>
        <w:t>踏み</w:t>
      </w:r>
      <w:r w:rsidR="007911A9">
        <w:rPr>
          <w:rFonts w:hint="eastAsia"/>
        </w:rPr>
        <w:t>まよわ</w:t>
      </w:r>
      <w:r>
        <w:rPr>
          <w:rFonts w:hint="eastAsia"/>
        </w:rPr>
        <w:t>んとする</w:t>
      </w:r>
    </w:p>
    <w:p w:rsidR="000B53F5" w:rsidRDefault="000B53F5" w:rsidP="00EB4F52">
      <w:pPr>
        <w:ind w:firstLine="240"/>
      </w:pPr>
      <w:r>
        <w:rPr>
          <w:rFonts w:hint="eastAsia"/>
        </w:rPr>
        <w:t>僕の心に一番心配を与うる</w:t>
      </w:r>
    </w:p>
    <w:p w:rsidR="000B53F5" w:rsidRDefault="000B53F5" w:rsidP="00EB4F52">
      <w:pPr>
        <w:ind w:firstLine="240"/>
      </w:pPr>
      <w:r>
        <w:rPr>
          <w:rFonts w:hint="eastAsia"/>
        </w:rPr>
        <w:t>佐伯さんを御恩恵給え</w:t>
      </w:r>
    </w:p>
    <w:p w:rsidR="000B53F5" w:rsidRDefault="000B53F5" w:rsidP="00EB4F52">
      <w:pPr>
        <w:ind w:firstLine="240"/>
      </w:pPr>
      <w:r>
        <w:rPr>
          <w:rFonts w:hint="eastAsia"/>
        </w:rPr>
        <w:t>おみきさんを御恩恵給え</w:t>
      </w:r>
    </w:p>
    <w:p w:rsidR="000B53F5" w:rsidRDefault="008B28B6" w:rsidP="00EB4F52">
      <w:pPr>
        <w:ind w:firstLine="240"/>
      </w:pPr>
      <w:r>
        <w:rPr>
          <w:rFonts w:hint="eastAsia"/>
        </w:rPr>
        <w:t>御名の</w:t>
      </w:r>
      <w:r w:rsidR="007911A9">
        <w:rPr>
          <w:rFonts w:hint="eastAsia"/>
        </w:rPr>
        <w:t>ま</w:t>
      </w:r>
      <w:r w:rsidR="00B756C8">
        <w:rPr>
          <w:rFonts w:hint="eastAsia"/>
        </w:rPr>
        <w:t>ま</w:t>
      </w:r>
      <w:r>
        <w:rPr>
          <w:rFonts w:hint="eastAsia"/>
        </w:rPr>
        <w:t>に歩き来りし彼等を</w:t>
      </w:r>
    </w:p>
    <w:p w:rsidR="008B28B6" w:rsidRDefault="008B28B6" w:rsidP="00EB4F52">
      <w:pPr>
        <w:ind w:firstLine="240"/>
      </w:pPr>
      <w:r>
        <w:rPr>
          <w:rFonts w:hint="eastAsia"/>
        </w:rPr>
        <w:t>結局御名の</w:t>
      </w:r>
      <w:r w:rsidR="007911A9">
        <w:rPr>
          <w:rFonts w:hint="eastAsia"/>
        </w:rPr>
        <w:t>ま</w:t>
      </w:r>
      <w:r w:rsidR="00B756C8">
        <w:rPr>
          <w:rFonts w:hint="eastAsia"/>
        </w:rPr>
        <w:t>ま</w:t>
      </w:r>
      <w:r>
        <w:rPr>
          <w:rFonts w:hint="eastAsia"/>
        </w:rPr>
        <w:t>歩きしめ給え</w:t>
      </w:r>
    </w:p>
    <w:p w:rsidR="008B28B6" w:rsidRPr="008B28B6" w:rsidRDefault="008B28B6" w:rsidP="00EB4F52">
      <w:pPr>
        <w:ind w:firstLine="240"/>
      </w:pPr>
      <w:r>
        <w:rPr>
          <w:rFonts w:hint="eastAsia"/>
        </w:rPr>
        <w:t>尊き御名に於て　　アーメン</w:t>
      </w:r>
    </w:p>
    <w:p w:rsidR="00342AA8" w:rsidRDefault="00342AA8" w:rsidP="00EB4F52">
      <w:pPr>
        <w:ind w:firstLine="240"/>
      </w:pPr>
    </w:p>
    <w:p w:rsidR="008B28B6" w:rsidRDefault="008B28B6" w:rsidP="00EB4F52">
      <w:pPr>
        <w:ind w:firstLine="240"/>
      </w:pPr>
      <w:r>
        <w:rPr>
          <w:rFonts w:hint="eastAsia"/>
        </w:rPr>
        <w:t>粟屋を導き給え</w:t>
      </w:r>
    </w:p>
    <w:p w:rsidR="008B28B6" w:rsidRDefault="008B28B6" w:rsidP="00EB4F52">
      <w:pPr>
        <w:ind w:firstLine="240"/>
      </w:pPr>
      <w:r>
        <w:rPr>
          <w:rFonts w:hint="eastAsia"/>
        </w:rPr>
        <w:t>彼の心にすきを起こさしめ給わざれ</w:t>
      </w:r>
    </w:p>
    <w:p w:rsidR="008B28B6" w:rsidRDefault="008B28B6" w:rsidP="00EB4F52">
      <w:pPr>
        <w:ind w:firstLine="240"/>
      </w:pPr>
      <w:r>
        <w:rPr>
          <w:rFonts w:hint="eastAsia"/>
        </w:rPr>
        <w:t>歩む可き道を歩かしめ給え</w:t>
      </w:r>
    </w:p>
    <w:p w:rsidR="008B28B6" w:rsidRDefault="008B28B6" w:rsidP="00EB4F52">
      <w:pPr>
        <w:ind w:firstLine="240"/>
      </w:pPr>
      <w:r>
        <w:rPr>
          <w:rFonts w:hint="eastAsia"/>
        </w:rPr>
        <w:t>大いなる子供を育て給え</w:t>
      </w:r>
    </w:p>
    <w:p w:rsidR="008B28B6" w:rsidRDefault="008B28B6" w:rsidP="00EB4F52">
      <w:pPr>
        <w:ind w:firstLine="240"/>
      </w:pPr>
      <w:r>
        <w:rPr>
          <w:rFonts w:hint="eastAsia"/>
        </w:rPr>
        <w:t>主の御名に於て　　アーメン</w:t>
      </w:r>
    </w:p>
    <w:p w:rsidR="008B28B6" w:rsidRDefault="008B28B6" w:rsidP="00EB4F52">
      <w:pPr>
        <w:ind w:firstLine="240"/>
      </w:pPr>
    </w:p>
    <w:p w:rsidR="008B28B6" w:rsidRDefault="008B28B6" w:rsidP="00EB4F52">
      <w:pPr>
        <w:ind w:firstLine="240"/>
      </w:pPr>
      <w:r>
        <w:rPr>
          <w:rFonts w:hint="eastAsia"/>
        </w:rPr>
        <w:t>武緒君をめぐみ給え</w:t>
      </w:r>
    </w:p>
    <w:p w:rsidR="008B28B6" w:rsidRDefault="008B28B6" w:rsidP="00EB4F52">
      <w:pPr>
        <w:ind w:firstLine="240"/>
      </w:pPr>
      <w:r>
        <w:rPr>
          <w:rFonts w:hint="eastAsia"/>
        </w:rPr>
        <w:t>ここに健康を与え給い</w:t>
      </w:r>
    </w:p>
    <w:p w:rsidR="008B28B6" w:rsidRDefault="008B28B6" w:rsidP="00EB4F52">
      <w:pPr>
        <w:ind w:firstLine="240"/>
      </w:pPr>
      <w:r>
        <w:rPr>
          <w:rFonts w:hint="eastAsia"/>
        </w:rPr>
        <w:t>ここに熱心なる友人を与え給え</w:t>
      </w:r>
    </w:p>
    <w:p w:rsidR="008B28B6" w:rsidRDefault="008B28B6" w:rsidP="00EB4F52">
      <w:pPr>
        <w:ind w:firstLine="240"/>
      </w:pPr>
      <w:r>
        <w:rPr>
          <w:rFonts w:hint="eastAsia"/>
        </w:rPr>
        <w:t>彼よりやや感情</w:t>
      </w:r>
      <w:r w:rsidR="007911A9">
        <w:rPr>
          <w:rFonts w:hint="eastAsia"/>
        </w:rPr>
        <w:t>的</w:t>
      </w:r>
      <w:r>
        <w:rPr>
          <w:rFonts w:hint="eastAsia"/>
        </w:rPr>
        <w:t>なる調子をとり去り給え</w:t>
      </w:r>
    </w:p>
    <w:p w:rsidR="008B28B6" w:rsidRDefault="008B28B6" w:rsidP="00EB4F52">
      <w:pPr>
        <w:ind w:firstLine="240"/>
      </w:pPr>
      <w:r>
        <w:rPr>
          <w:rFonts w:hint="eastAsia"/>
        </w:rPr>
        <w:t>強き温き人たらしめ給え</w:t>
      </w:r>
    </w:p>
    <w:p w:rsidR="008B28B6" w:rsidRDefault="008B28B6" w:rsidP="00EB4F52">
      <w:pPr>
        <w:ind w:firstLine="240"/>
      </w:pPr>
      <w:r>
        <w:rPr>
          <w:rFonts w:hint="eastAsia"/>
        </w:rPr>
        <w:t>御名によりて祈る　　アーメン</w:t>
      </w:r>
    </w:p>
    <w:p w:rsidR="008B28B6" w:rsidRDefault="008B28B6" w:rsidP="00EB4F52">
      <w:pPr>
        <w:ind w:firstLine="240"/>
      </w:pPr>
    </w:p>
    <w:p w:rsidR="008B28B6" w:rsidRDefault="008B28B6" w:rsidP="00EB4F52">
      <w:pPr>
        <w:ind w:firstLine="240"/>
      </w:pPr>
      <w:r>
        <w:rPr>
          <w:rFonts w:hint="eastAsia"/>
        </w:rPr>
        <w:lastRenderedPageBreak/>
        <w:t>母のため</w:t>
      </w:r>
    </w:p>
    <w:p w:rsidR="008B28B6" w:rsidRDefault="008B28B6" w:rsidP="00EB4F52">
      <w:pPr>
        <w:ind w:firstLine="240"/>
      </w:pPr>
      <w:r>
        <w:rPr>
          <w:rFonts w:hint="eastAsia"/>
        </w:rPr>
        <w:t>おばのため</w:t>
      </w:r>
    </w:p>
    <w:p w:rsidR="008B28B6" w:rsidRDefault="008B28B6" w:rsidP="00EB4F52">
      <w:pPr>
        <w:ind w:firstLine="240"/>
      </w:pPr>
      <w:r>
        <w:rPr>
          <w:rFonts w:hint="eastAsia"/>
        </w:rPr>
        <w:t>弟妹のため</w:t>
      </w:r>
    </w:p>
    <w:p w:rsidR="008B28B6" w:rsidRDefault="008B28B6" w:rsidP="00EB4F52">
      <w:pPr>
        <w:ind w:firstLine="240"/>
      </w:pPr>
      <w:r>
        <w:rPr>
          <w:rFonts w:hint="eastAsia"/>
        </w:rPr>
        <w:t>先生のため</w:t>
      </w:r>
    </w:p>
    <w:p w:rsidR="008B28B6" w:rsidRDefault="008B28B6" w:rsidP="00EB4F52">
      <w:pPr>
        <w:ind w:firstLine="240"/>
      </w:pPr>
      <w:r>
        <w:rPr>
          <w:rFonts w:hint="eastAsia"/>
        </w:rPr>
        <w:t>友人のため</w:t>
      </w:r>
    </w:p>
    <w:p w:rsidR="008B28B6" w:rsidRDefault="008B28B6" w:rsidP="00EB4F52">
      <w:pPr>
        <w:ind w:firstLine="240"/>
      </w:pPr>
      <w:r>
        <w:rPr>
          <w:rFonts w:hint="eastAsia"/>
        </w:rPr>
        <w:t>心より御恩恵と御導きの玆に</w:t>
      </w:r>
    </w:p>
    <w:p w:rsidR="00E40A53" w:rsidRDefault="008B28B6" w:rsidP="00EB4F52">
      <w:pPr>
        <w:ind w:firstLine="240"/>
      </w:pPr>
      <w:r>
        <w:rPr>
          <w:rFonts w:hint="eastAsia"/>
        </w:rPr>
        <w:t>明確ならん事を願い奉ります</w:t>
      </w:r>
    </w:p>
    <w:p w:rsidR="008B28B6" w:rsidRPr="008B28B6" w:rsidRDefault="00E40A53" w:rsidP="00EB4F52">
      <w:pPr>
        <w:ind w:firstLine="240"/>
      </w:pPr>
      <w:r>
        <w:rPr>
          <w:rFonts w:hint="eastAsia"/>
        </w:rPr>
        <w:t xml:space="preserve">　　　　　　　　</w:t>
      </w:r>
      <w:r w:rsidR="008B28B6">
        <w:rPr>
          <w:rFonts w:hint="eastAsia"/>
        </w:rPr>
        <w:t xml:space="preserve">　　アーメン</w:t>
      </w:r>
    </w:p>
    <w:p w:rsidR="008B28B6" w:rsidRPr="00E40A53" w:rsidRDefault="008B28B6" w:rsidP="00EB4F52">
      <w:pPr>
        <w:ind w:firstLine="240"/>
      </w:pPr>
    </w:p>
    <w:p w:rsidR="008B28B6" w:rsidRDefault="008B28B6" w:rsidP="00EB4F52">
      <w:pPr>
        <w:ind w:firstLine="240"/>
      </w:pPr>
      <w:r>
        <w:rPr>
          <w:rFonts w:hint="eastAsia"/>
        </w:rPr>
        <w:t>よき六十日を終えて</w:t>
      </w:r>
    </w:p>
    <w:p w:rsidR="008B28B6" w:rsidRDefault="008B28B6" w:rsidP="00EB4F52">
      <w:pPr>
        <w:ind w:firstLine="240"/>
      </w:pPr>
      <w:r>
        <w:rPr>
          <w:rFonts w:hint="eastAsia"/>
        </w:rPr>
        <w:t>よき一年を迎えしめ給え</w:t>
      </w:r>
    </w:p>
    <w:p w:rsidR="00E40A53" w:rsidRDefault="00E40A53" w:rsidP="00EB4F52">
      <w:pPr>
        <w:ind w:firstLine="240"/>
      </w:pPr>
      <w:r>
        <w:rPr>
          <w:rFonts w:hint="eastAsia"/>
        </w:rPr>
        <w:t>赤坂にも　和田塚にも　中渋谷にも</w:t>
      </w:r>
    </w:p>
    <w:p w:rsidR="008B28B6" w:rsidRDefault="00E40A53" w:rsidP="00EB4F52">
      <w:pPr>
        <w:ind w:firstLine="240"/>
      </w:pPr>
      <w:r>
        <w:rPr>
          <w:rFonts w:hint="eastAsia"/>
        </w:rPr>
        <w:t>戦ある毎に凱歌をあげしめ給え</w:t>
      </w:r>
    </w:p>
    <w:p w:rsidR="00E40A53" w:rsidRDefault="00E40A53" w:rsidP="00EB4F52">
      <w:pPr>
        <w:ind w:firstLine="240"/>
      </w:pPr>
      <w:r>
        <w:rPr>
          <w:rFonts w:hint="eastAsia"/>
        </w:rPr>
        <w:t>只　主の御名のみあげしめ給え</w:t>
      </w:r>
    </w:p>
    <w:p w:rsidR="00E40A53" w:rsidRDefault="00E40A53" w:rsidP="00EB4F52">
      <w:pPr>
        <w:ind w:firstLine="240"/>
      </w:pPr>
      <w:r>
        <w:rPr>
          <w:rFonts w:hint="eastAsia"/>
        </w:rPr>
        <w:t>人の名のあがる事なく</w:t>
      </w:r>
    </w:p>
    <w:p w:rsidR="00E40A53" w:rsidRDefault="00E40A53" w:rsidP="00EB4F52">
      <w:pPr>
        <w:ind w:firstLine="240"/>
      </w:pPr>
      <w:r>
        <w:rPr>
          <w:rFonts w:hint="eastAsia"/>
        </w:rPr>
        <w:t>只御名のみあがらしめ給え</w:t>
      </w:r>
    </w:p>
    <w:p w:rsidR="00E40A53" w:rsidRDefault="00E40A53" w:rsidP="00EB4F52">
      <w:pPr>
        <w:ind w:firstLine="240"/>
      </w:pPr>
      <w:r>
        <w:rPr>
          <w:rFonts w:hint="eastAsia"/>
        </w:rPr>
        <w:t>主よこの切なる尊き祈を助け給</w:t>
      </w:r>
      <w:r w:rsidR="00B756C8">
        <w:rPr>
          <w:rFonts w:hint="eastAsia"/>
        </w:rPr>
        <w:t>いて</w:t>
      </w:r>
    </w:p>
    <w:p w:rsidR="00E40A53" w:rsidRDefault="00E40A53" w:rsidP="00EB4F52">
      <w:pPr>
        <w:ind w:firstLine="240"/>
      </w:pPr>
      <w:r>
        <w:rPr>
          <w:rFonts w:hint="eastAsia"/>
        </w:rPr>
        <w:t>父の上におそなえ下さいまし</w:t>
      </w:r>
    </w:p>
    <w:p w:rsidR="00E40A53" w:rsidRPr="00E40A53" w:rsidRDefault="00E40A53" w:rsidP="00EB4F52">
      <w:pPr>
        <w:ind w:firstLine="240"/>
      </w:pPr>
      <w:r>
        <w:rPr>
          <w:rFonts w:hint="eastAsia"/>
        </w:rPr>
        <w:t xml:space="preserve">　　　　　　　　　　　アーメン</w:t>
      </w:r>
    </w:p>
    <w:sectPr w:rsidR="00E40A53" w:rsidRPr="00E40A53"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B5F" w:rsidRDefault="00185B5F" w:rsidP="00FE0039">
      <w:pPr>
        <w:ind w:firstLine="240"/>
      </w:pPr>
      <w:r>
        <w:separator/>
      </w:r>
    </w:p>
  </w:endnote>
  <w:endnote w:type="continuationSeparator" w:id="0">
    <w:p w:rsidR="00185B5F" w:rsidRDefault="00185B5F"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ＭＳ ゴシック"/>
    <w:panose1 w:val="00000000000000000000"/>
    <w:charset w:val="80"/>
    <w:family w:val="auto"/>
    <w:notTrueType/>
    <w:pitch w:val="default"/>
    <w:sig w:usb0="00000001" w:usb1="08070000" w:usb2="00000010" w:usb3="00000000" w:csb0="00020000" w:csb1="00000000"/>
  </w:font>
  <w:font w:name="ヒラギノ角ゴ ProN W3">
    <w:charset w:val="80"/>
    <w:family w:val="auto"/>
    <w:pitch w:val="variable"/>
    <w:sig w:usb0="00000001" w:usb1="08070000" w:usb2="00000010" w:usb3="00000000" w:csb0="00020000" w:csb1="00000000"/>
  </w:font>
  <w:font w:name="ATC-660e671d7cfb">
    <w:altName w:val="ＭＳ 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D2" w:rsidRDefault="003478D2"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3478D2" w:rsidRDefault="005F71FA" w:rsidP="00B84544">
        <w:pPr>
          <w:pStyle w:val="a7"/>
          <w:ind w:firstLine="240"/>
          <w:jc w:val="center"/>
        </w:pPr>
        <w:r w:rsidRPr="005F71FA">
          <w:fldChar w:fldCharType="begin"/>
        </w:r>
        <w:r w:rsidR="003478D2">
          <w:instrText>PAGE   \* MERGEFORMAT</w:instrText>
        </w:r>
        <w:r w:rsidRPr="005F71FA">
          <w:fldChar w:fldCharType="separate"/>
        </w:r>
        <w:r w:rsidR="003B5813">
          <w:rPr>
            <w:noProof/>
          </w:rPr>
          <w:t>1</w:t>
        </w:r>
        <w:r>
          <w:rPr>
            <w:noProof/>
            <w:lang w:val="ja-JP"/>
          </w:rPr>
          <w:fldChar w:fldCharType="end"/>
        </w:r>
      </w:p>
    </w:sdtContent>
  </w:sdt>
  <w:p w:rsidR="003478D2" w:rsidRPr="00054976" w:rsidRDefault="003478D2" w:rsidP="004C2C7A">
    <w:pPr>
      <w:ind w:firstLine="160"/>
      <w:jc w:val="center"/>
      <w:rPr>
        <w:rStyle w:val="aff"/>
      </w:rPr>
    </w:pPr>
    <w:r w:rsidRPr="004C2C7A">
      <w:rPr>
        <w:rFonts w:hint="eastAsia"/>
        <w:sz w:val="16"/>
        <w:szCs w:val="16"/>
      </w:rPr>
      <w:t>小池辰雄</w:t>
    </w:r>
    <w:r>
      <w:rPr>
        <w:rFonts w:hint="eastAsia"/>
        <w:sz w:val="16"/>
        <w:szCs w:val="16"/>
      </w:rPr>
      <w:t>文庫</w:t>
    </w:r>
    <w:r w:rsidRPr="004C2C7A">
      <w:rPr>
        <w:rFonts w:hint="eastAsia"/>
        <w:sz w:val="16"/>
        <w:szCs w:val="16"/>
      </w:rPr>
      <w:t xml:space="preserve">  CopyrightⒸ</w:t>
    </w:r>
    <w:proofErr w:type="spellStart"/>
    <w:r w:rsidRPr="004C2C7A">
      <w:rPr>
        <w:rFonts w:hint="eastAsia"/>
        <w:sz w:val="16"/>
        <w:szCs w:val="16"/>
      </w:rPr>
      <w:t>KoikeTatsuoBunko</w:t>
    </w:r>
    <w:proofErr w:type="spellEnd"/>
    <w:r w:rsidRPr="004C2C7A">
      <w:rPr>
        <w:rFonts w:hint="eastAsia"/>
        <w:sz w:val="16"/>
        <w:szCs w:val="16"/>
      </w:rPr>
      <w:t xml:space="preserve">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D2" w:rsidRDefault="003478D2"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B5F" w:rsidRDefault="00185B5F" w:rsidP="00FE0039">
      <w:pPr>
        <w:ind w:firstLine="240"/>
      </w:pPr>
      <w:r>
        <w:separator/>
      </w:r>
    </w:p>
  </w:footnote>
  <w:footnote w:type="continuationSeparator" w:id="0">
    <w:p w:rsidR="00185B5F" w:rsidRDefault="00185B5F"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D2" w:rsidRDefault="003478D2"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D2" w:rsidRPr="00002E8C" w:rsidRDefault="003478D2" w:rsidP="009B0C4F">
    <w:pPr>
      <w:pStyle w:val="a9"/>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小池政美　日記</w:t>
    </w:r>
    <w:r w:rsidRPr="00002E8C">
      <w:rPr>
        <w:rFonts w:asciiTheme="minorEastAsia" w:eastAsiaTheme="minorEastAsia" w:hAnsiTheme="minorEastAsia"/>
        <w:b w:val="0"/>
        <w:sz w:val="20"/>
        <w:szCs w:val="20"/>
      </w:rPr>
      <w:ptab w:relativeTo="margin" w:alignment="center" w:leader="none"/>
    </w:r>
    <w:r w:rsidRPr="0007484E">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政美日誌１９１９</w:t>
    </w:r>
    <w:r w:rsidRPr="0007484E">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No.７</w:t>
    </w:r>
    <w:r w:rsidRPr="00002E8C">
      <w:rPr>
        <w:rFonts w:asciiTheme="minorEastAsia" w:eastAsiaTheme="minorEastAsia" w:hAnsiTheme="minorEastAsia"/>
        <w:b w:val="0"/>
        <w:sz w:val="20"/>
        <w:szCs w:val="20"/>
      </w:rPr>
      <w:ptab w:relativeTo="margin" w:alignment="right" w:leader="none"/>
    </w:r>
    <w:r>
      <w:rPr>
        <w:rFonts w:asciiTheme="minorEastAsia" w:eastAsiaTheme="minorEastAsia" w:hAnsiTheme="minorEastAsia" w:hint="eastAsia"/>
        <w:b w:val="0"/>
        <w:sz w:val="20"/>
        <w:szCs w:val="20"/>
      </w:rPr>
      <w:t>1919/11/1～30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D2" w:rsidRDefault="003478D2"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8B0748E"/>
    <w:multiLevelType w:val="hybridMultilevel"/>
    <w:tmpl w:val="7CDA54FC"/>
    <w:lvl w:ilvl="0" w:tplc="7FD69884">
      <w:start w:val="1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nsid w:val="0AF45B59"/>
    <w:multiLevelType w:val="hybridMultilevel"/>
    <w:tmpl w:val="17B01852"/>
    <w:lvl w:ilvl="0" w:tplc="5CFA79B8">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2">
    <w:nsid w:val="17E8499A"/>
    <w:multiLevelType w:val="hybridMultilevel"/>
    <w:tmpl w:val="A77E1FA4"/>
    <w:lvl w:ilvl="0" w:tplc="F7CCD9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2E3A3440"/>
    <w:multiLevelType w:val="hybridMultilevel"/>
    <w:tmpl w:val="E3802AC8"/>
    <w:lvl w:ilvl="0" w:tplc="A4FCCEA4">
      <w:start w:val="1"/>
      <w:numFmt w:val="decimal"/>
      <w:lvlText w:val="(%1)"/>
      <w:lvlJc w:val="left"/>
      <w:pPr>
        <w:ind w:left="1524" w:hanging="360"/>
      </w:pPr>
      <w:rPr>
        <w:rFonts w:hint="default"/>
      </w:rPr>
    </w:lvl>
    <w:lvl w:ilvl="1" w:tplc="04090017" w:tentative="1">
      <w:start w:val="1"/>
      <w:numFmt w:val="aiueoFullWidth"/>
      <w:lvlText w:val="(%2)"/>
      <w:lvlJc w:val="left"/>
      <w:pPr>
        <w:ind w:left="2004" w:hanging="420"/>
      </w:pPr>
    </w:lvl>
    <w:lvl w:ilvl="2" w:tplc="04090011" w:tentative="1">
      <w:start w:val="1"/>
      <w:numFmt w:val="decimalEnclosedCircle"/>
      <w:lvlText w:val="%3"/>
      <w:lvlJc w:val="left"/>
      <w:pPr>
        <w:ind w:left="2424" w:hanging="420"/>
      </w:pPr>
    </w:lvl>
    <w:lvl w:ilvl="3" w:tplc="0409000F" w:tentative="1">
      <w:start w:val="1"/>
      <w:numFmt w:val="decimal"/>
      <w:lvlText w:val="%4."/>
      <w:lvlJc w:val="left"/>
      <w:pPr>
        <w:ind w:left="2844" w:hanging="420"/>
      </w:pPr>
    </w:lvl>
    <w:lvl w:ilvl="4" w:tplc="04090017" w:tentative="1">
      <w:start w:val="1"/>
      <w:numFmt w:val="aiueoFullWidth"/>
      <w:lvlText w:val="(%5)"/>
      <w:lvlJc w:val="left"/>
      <w:pPr>
        <w:ind w:left="3264" w:hanging="420"/>
      </w:pPr>
    </w:lvl>
    <w:lvl w:ilvl="5" w:tplc="04090011" w:tentative="1">
      <w:start w:val="1"/>
      <w:numFmt w:val="decimalEnclosedCircle"/>
      <w:lvlText w:val="%6"/>
      <w:lvlJc w:val="left"/>
      <w:pPr>
        <w:ind w:left="3684" w:hanging="420"/>
      </w:pPr>
    </w:lvl>
    <w:lvl w:ilvl="6" w:tplc="0409000F" w:tentative="1">
      <w:start w:val="1"/>
      <w:numFmt w:val="decimal"/>
      <w:lvlText w:val="%7."/>
      <w:lvlJc w:val="left"/>
      <w:pPr>
        <w:ind w:left="4104" w:hanging="420"/>
      </w:pPr>
    </w:lvl>
    <w:lvl w:ilvl="7" w:tplc="04090017" w:tentative="1">
      <w:start w:val="1"/>
      <w:numFmt w:val="aiueoFullWidth"/>
      <w:lvlText w:val="(%8)"/>
      <w:lvlJc w:val="left"/>
      <w:pPr>
        <w:ind w:left="4524" w:hanging="420"/>
      </w:pPr>
    </w:lvl>
    <w:lvl w:ilvl="8" w:tplc="04090011" w:tentative="1">
      <w:start w:val="1"/>
      <w:numFmt w:val="decimalEnclosedCircle"/>
      <w:lvlText w:val="%9"/>
      <w:lvlJc w:val="left"/>
      <w:pPr>
        <w:ind w:left="4944" w:hanging="420"/>
      </w:pPr>
    </w:lvl>
  </w:abstractNum>
  <w:abstractNum w:abstractNumId="14">
    <w:nsid w:val="33935646"/>
    <w:multiLevelType w:val="hybridMultilevel"/>
    <w:tmpl w:val="457CF32A"/>
    <w:lvl w:ilvl="0" w:tplc="4D621FD2">
      <w:start w:val="1"/>
      <w:numFmt w:val="bullet"/>
      <w:lvlText w:val="＊"/>
      <w:lvlJc w:val="left"/>
      <w:pPr>
        <w:ind w:left="3054" w:hanging="360"/>
      </w:pPr>
      <w:rPr>
        <w:rFonts w:ascii="ＭＳ 明朝" w:eastAsia="ＭＳ 明朝" w:hAnsi="ＭＳ 明朝" w:cstheme="minorBidi" w:hint="eastAsia"/>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15">
    <w:nsid w:val="35040D9A"/>
    <w:multiLevelType w:val="hybridMultilevel"/>
    <w:tmpl w:val="F83A94D8"/>
    <w:lvl w:ilvl="0" w:tplc="D20CC174">
      <w:start w:val="1"/>
      <w:numFmt w:val="decimal"/>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6">
    <w:nsid w:val="3642342D"/>
    <w:multiLevelType w:val="hybridMultilevel"/>
    <w:tmpl w:val="632E4DD0"/>
    <w:lvl w:ilvl="0" w:tplc="1866466E">
      <w:start w:val="16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9B34BD4"/>
    <w:multiLevelType w:val="hybridMultilevel"/>
    <w:tmpl w:val="A7C2351C"/>
    <w:lvl w:ilvl="0" w:tplc="A61C063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nsid w:val="3D44161D"/>
    <w:multiLevelType w:val="hybridMultilevel"/>
    <w:tmpl w:val="1EB6A1DE"/>
    <w:lvl w:ilvl="0" w:tplc="7DA47A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EC76473"/>
    <w:multiLevelType w:val="hybridMultilevel"/>
    <w:tmpl w:val="F5E4C316"/>
    <w:lvl w:ilvl="0" w:tplc="A2ECB164">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20">
    <w:nsid w:val="50A92EEB"/>
    <w:multiLevelType w:val="hybridMultilevel"/>
    <w:tmpl w:val="CDFCEEAA"/>
    <w:lvl w:ilvl="0" w:tplc="AF667FE4">
      <w:start w:val="1"/>
      <w:numFmt w:val="decimal"/>
      <w:lvlText w:val="(%1)"/>
      <w:lvlJc w:val="left"/>
      <w:pPr>
        <w:ind w:left="1353"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21">
    <w:nsid w:val="551267D0"/>
    <w:multiLevelType w:val="hybridMultilevel"/>
    <w:tmpl w:val="E9D8C0DC"/>
    <w:lvl w:ilvl="0" w:tplc="F83A687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nsid w:val="6371366A"/>
    <w:multiLevelType w:val="hybridMultilevel"/>
    <w:tmpl w:val="EC3AFA7E"/>
    <w:lvl w:ilvl="0" w:tplc="A63CDF0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nsid w:val="63853F73"/>
    <w:multiLevelType w:val="hybridMultilevel"/>
    <w:tmpl w:val="3B20C9DC"/>
    <w:lvl w:ilvl="0" w:tplc="AB3463CE">
      <w:start w:val="9"/>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nsid w:val="79D23F1D"/>
    <w:multiLevelType w:val="hybridMultilevel"/>
    <w:tmpl w:val="2A100802"/>
    <w:lvl w:ilvl="0" w:tplc="825EDFA4">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23"/>
  </w:num>
  <w:num w:numId="14">
    <w:abstractNumId w:val="10"/>
  </w:num>
  <w:num w:numId="15">
    <w:abstractNumId w:val="19"/>
  </w:num>
  <w:num w:numId="16">
    <w:abstractNumId w:val="13"/>
  </w:num>
  <w:num w:numId="17">
    <w:abstractNumId w:val="11"/>
  </w:num>
  <w:num w:numId="18">
    <w:abstractNumId w:val="20"/>
  </w:num>
  <w:num w:numId="19">
    <w:abstractNumId w:val="24"/>
  </w:num>
  <w:num w:numId="20">
    <w:abstractNumId w:val="15"/>
  </w:num>
  <w:num w:numId="21">
    <w:abstractNumId w:val="22"/>
  </w:num>
  <w:num w:numId="22">
    <w:abstractNumId w:val="16"/>
  </w:num>
  <w:num w:numId="23">
    <w:abstractNumId w:val="18"/>
  </w:num>
  <w:num w:numId="24">
    <w:abstractNumId w:val="21"/>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proofState w:spelling="clean"/>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59392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36A6"/>
    <w:rsid w:val="00000749"/>
    <w:rsid w:val="00000C1A"/>
    <w:rsid w:val="0000255F"/>
    <w:rsid w:val="00002E8C"/>
    <w:rsid w:val="00003276"/>
    <w:rsid w:val="0000380E"/>
    <w:rsid w:val="000044E0"/>
    <w:rsid w:val="00004C58"/>
    <w:rsid w:val="00004F17"/>
    <w:rsid w:val="00005EA4"/>
    <w:rsid w:val="000063B1"/>
    <w:rsid w:val="00007205"/>
    <w:rsid w:val="00007515"/>
    <w:rsid w:val="00007791"/>
    <w:rsid w:val="00010145"/>
    <w:rsid w:val="00010BEB"/>
    <w:rsid w:val="00012EEB"/>
    <w:rsid w:val="00013288"/>
    <w:rsid w:val="000142CC"/>
    <w:rsid w:val="000149A7"/>
    <w:rsid w:val="000150EB"/>
    <w:rsid w:val="0001556F"/>
    <w:rsid w:val="000158C3"/>
    <w:rsid w:val="00015B2E"/>
    <w:rsid w:val="00015C6C"/>
    <w:rsid w:val="000160E0"/>
    <w:rsid w:val="000161E2"/>
    <w:rsid w:val="000168F4"/>
    <w:rsid w:val="00017063"/>
    <w:rsid w:val="000172C4"/>
    <w:rsid w:val="00020A89"/>
    <w:rsid w:val="000214EC"/>
    <w:rsid w:val="0002155C"/>
    <w:rsid w:val="000216A1"/>
    <w:rsid w:val="00021BE8"/>
    <w:rsid w:val="00022005"/>
    <w:rsid w:val="00022994"/>
    <w:rsid w:val="00022C29"/>
    <w:rsid w:val="00022EB3"/>
    <w:rsid w:val="00024146"/>
    <w:rsid w:val="000243E4"/>
    <w:rsid w:val="00027FBC"/>
    <w:rsid w:val="00030068"/>
    <w:rsid w:val="0003069D"/>
    <w:rsid w:val="00030991"/>
    <w:rsid w:val="00031118"/>
    <w:rsid w:val="000313CF"/>
    <w:rsid w:val="00031682"/>
    <w:rsid w:val="00031E71"/>
    <w:rsid w:val="00032587"/>
    <w:rsid w:val="000335DF"/>
    <w:rsid w:val="00034121"/>
    <w:rsid w:val="000348F9"/>
    <w:rsid w:val="00034E91"/>
    <w:rsid w:val="00035AB5"/>
    <w:rsid w:val="000364A2"/>
    <w:rsid w:val="000364D0"/>
    <w:rsid w:val="0003655B"/>
    <w:rsid w:val="0003707C"/>
    <w:rsid w:val="000370C7"/>
    <w:rsid w:val="0003788C"/>
    <w:rsid w:val="0004002C"/>
    <w:rsid w:val="000401B6"/>
    <w:rsid w:val="00041012"/>
    <w:rsid w:val="0004193A"/>
    <w:rsid w:val="000419A4"/>
    <w:rsid w:val="00042002"/>
    <w:rsid w:val="00042910"/>
    <w:rsid w:val="00042B24"/>
    <w:rsid w:val="00043B85"/>
    <w:rsid w:val="00044F1E"/>
    <w:rsid w:val="00045886"/>
    <w:rsid w:val="00045B50"/>
    <w:rsid w:val="00045C05"/>
    <w:rsid w:val="00045DF2"/>
    <w:rsid w:val="00046584"/>
    <w:rsid w:val="00047C5B"/>
    <w:rsid w:val="00050546"/>
    <w:rsid w:val="000511A5"/>
    <w:rsid w:val="00051D6C"/>
    <w:rsid w:val="0005234D"/>
    <w:rsid w:val="000531DD"/>
    <w:rsid w:val="00053A16"/>
    <w:rsid w:val="00053B11"/>
    <w:rsid w:val="0005427D"/>
    <w:rsid w:val="00054976"/>
    <w:rsid w:val="00055681"/>
    <w:rsid w:val="00055E1D"/>
    <w:rsid w:val="00055E63"/>
    <w:rsid w:val="00056572"/>
    <w:rsid w:val="000568EA"/>
    <w:rsid w:val="00056D7C"/>
    <w:rsid w:val="00057631"/>
    <w:rsid w:val="00057D5A"/>
    <w:rsid w:val="00060EE0"/>
    <w:rsid w:val="000610A2"/>
    <w:rsid w:val="000614EB"/>
    <w:rsid w:val="000624D9"/>
    <w:rsid w:val="0006271E"/>
    <w:rsid w:val="000627A9"/>
    <w:rsid w:val="000632DE"/>
    <w:rsid w:val="00063B5C"/>
    <w:rsid w:val="00063E35"/>
    <w:rsid w:val="000645A8"/>
    <w:rsid w:val="00064EAF"/>
    <w:rsid w:val="000658C3"/>
    <w:rsid w:val="000663F1"/>
    <w:rsid w:val="0006690B"/>
    <w:rsid w:val="0006710C"/>
    <w:rsid w:val="000703FF"/>
    <w:rsid w:val="000705DF"/>
    <w:rsid w:val="00071D8C"/>
    <w:rsid w:val="00071F2E"/>
    <w:rsid w:val="00072EF9"/>
    <w:rsid w:val="00072F44"/>
    <w:rsid w:val="00073A47"/>
    <w:rsid w:val="00074706"/>
    <w:rsid w:val="0007484E"/>
    <w:rsid w:val="000748B4"/>
    <w:rsid w:val="00075124"/>
    <w:rsid w:val="00076212"/>
    <w:rsid w:val="000763A2"/>
    <w:rsid w:val="000763E7"/>
    <w:rsid w:val="00077461"/>
    <w:rsid w:val="00077AF8"/>
    <w:rsid w:val="00077B68"/>
    <w:rsid w:val="00080044"/>
    <w:rsid w:val="000803C7"/>
    <w:rsid w:val="00080921"/>
    <w:rsid w:val="000809CC"/>
    <w:rsid w:val="000818EA"/>
    <w:rsid w:val="000824F0"/>
    <w:rsid w:val="00082C32"/>
    <w:rsid w:val="00083CA7"/>
    <w:rsid w:val="00084D83"/>
    <w:rsid w:val="00084FAE"/>
    <w:rsid w:val="000854EB"/>
    <w:rsid w:val="00085B8B"/>
    <w:rsid w:val="00085C58"/>
    <w:rsid w:val="00085C8A"/>
    <w:rsid w:val="00085D3E"/>
    <w:rsid w:val="00085F58"/>
    <w:rsid w:val="00086954"/>
    <w:rsid w:val="000872EC"/>
    <w:rsid w:val="00090DD5"/>
    <w:rsid w:val="00090EAD"/>
    <w:rsid w:val="00091465"/>
    <w:rsid w:val="000914FC"/>
    <w:rsid w:val="00091D83"/>
    <w:rsid w:val="000927A7"/>
    <w:rsid w:val="000939D3"/>
    <w:rsid w:val="00093B21"/>
    <w:rsid w:val="0009606A"/>
    <w:rsid w:val="00096B19"/>
    <w:rsid w:val="00096C5A"/>
    <w:rsid w:val="0009724D"/>
    <w:rsid w:val="00097595"/>
    <w:rsid w:val="0009779D"/>
    <w:rsid w:val="000A014E"/>
    <w:rsid w:val="000A0CF2"/>
    <w:rsid w:val="000A0ECC"/>
    <w:rsid w:val="000A21EA"/>
    <w:rsid w:val="000A2442"/>
    <w:rsid w:val="000A3006"/>
    <w:rsid w:val="000A4338"/>
    <w:rsid w:val="000A4A6A"/>
    <w:rsid w:val="000A55CB"/>
    <w:rsid w:val="000A5DD4"/>
    <w:rsid w:val="000A647E"/>
    <w:rsid w:val="000A6918"/>
    <w:rsid w:val="000A79A3"/>
    <w:rsid w:val="000B05FB"/>
    <w:rsid w:val="000B090D"/>
    <w:rsid w:val="000B0B0E"/>
    <w:rsid w:val="000B1063"/>
    <w:rsid w:val="000B148F"/>
    <w:rsid w:val="000B345B"/>
    <w:rsid w:val="000B36F0"/>
    <w:rsid w:val="000B3A9D"/>
    <w:rsid w:val="000B3B0C"/>
    <w:rsid w:val="000B3F3A"/>
    <w:rsid w:val="000B4058"/>
    <w:rsid w:val="000B41A3"/>
    <w:rsid w:val="000B41C9"/>
    <w:rsid w:val="000B4645"/>
    <w:rsid w:val="000B483F"/>
    <w:rsid w:val="000B500A"/>
    <w:rsid w:val="000B53F5"/>
    <w:rsid w:val="000B563D"/>
    <w:rsid w:val="000B61F2"/>
    <w:rsid w:val="000B6F01"/>
    <w:rsid w:val="000B7218"/>
    <w:rsid w:val="000B7366"/>
    <w:rsid w:val="000C111F"/>
    <w:rsid w:val="000C1835"/>
    <w:rsid w:val="000C3366"/>
    <w:rsid w:val="000C46F7"/>
    <w:rsid w:val="000C4F8F"/>
    <w:rsid w:val="000C68BD"/>
    <w:rsid w:val="000C6ADF"/>
    <w:rsid w:val="000C72CA"/>
    <w:rsid w:val="000C7C37"/>
    <w:rsid w:val="000D0FB1"/>
    <w:rsid w:val="000D1097"/>
    <w:rsid w:val="000D2015"/>
    <w:rsid w:val="000D238A"/>
    <w:rsid w:val="000D24E9"/>
    <w:rsid w:val="000D2C65"/>
    <w:rsid w:val="000D3394"/>
    <w:rsid w:val="000D3FA4"/>
    <w:rsid w:val="000D5228"/>
    <w:rsid w:val="000D52D3"/>
    <w:rsid w:val="000D5B31"/>
    <w:rsid w:val="000D6D66"/>
    <w:rsid w:val="000D7B22"/>
    <w:rsid w:val="000E010F"/>
    <w:rsid w:val="000E0B17"/>
    <w:rsid w:val="000E2258"/>
    <w:rsid w:val="000E26AD"/>
    <w:rsid w:val="000E26E1"/>
    <w:rsid w:val="000E2DA2"/>
    <w:rsid w:val="000E3F46"/>
    <w:rsid w:val="000E4ECC"/>
    <w:rsid w:val="000E5D25"/>
    <w:rsid w:val="000E5F37"/>
    <w:rsid w:val="000E5FEC"/>
    <w:rsid w:val="000E62AE"/>
    <w:rsid w:val="000E7BEC"/>
    <w:rsid w:val="000E7E7A"/>
    <w:rsid w:val="000F13C4"/>
    <w:rsid w:val="000F33E3"/>
    <w:rsid w:val="000F3C42"/>
    <w:rsid w:val="000F5264"/>
    <w:rsid w:val="000F53E1"/>
    <w:rsid w:val="000F57DA"/>
    <w:rsid w:val="000F5B73"/>
    <w:rsid w:val="000F6C54"/>
    <w:rsid w:val="000F7255"/>
    <w:rsid w:val="00101069"/>
    <w:rsid w:val="00101803"/>
    <w:rsid w:val="00102617"/>
    <w:rsid w:val="001027C8"/>
    <w:rsid w:val="00102B2F"/>
    <w:rsid w:val="00102B8B"/>
    <w:rsid w:val="00102BBE"/>
    <w:rsid w:val="00103209"/>
    <w:rsid w:val="00103DD9"/>
    <w:rsid w:val="001056B8"/>
    <w:rsid w:val="00105E48"/>
    <w:rsid w:val="00105EDB"/>
    <w:rsid w:val="00106231"/>
    <w:rsid w:val="0011139E"/>
    <w:rsid w:val="00112561"/>
    <w:rsid w:val="001127B7"/>
    <w:rsid w:val="001147FE"/>
    <w:rsid w:val="00114D8D"/>
    <w:rsid w:val="00114E4B"/>
    <w:rsid w:val="00115E6A"/>
    <w:rsid w:val="00120159"/>
    <w:rsid w:val="00121376"/>
    <w:rsid w:val="001213E9"/>
    <w:rsid w:val="00121E67"/>
    <w:rsid w:val="00122206"/>
    <w:rsid w:val="00122312"/>
    <w:rsid w:val="00122BE2"/>
    <w:rsid w:val="001245E6"/>
    <w:rsid w:val="001247C5"/>
    <w:rsid w:val="00124CAB"/>
    <w:rsid w:val="0012595E"/>
    <w:rsid w:val="00126DAD"/>
    <w:rsid w:val="001274D2"/>
    <w:rsid w:val="0012797A"/>
    <w:rsid w:val="00130815"/>
    <w:rsid w:val="00130F9E"/>
    <w:rsid w:val="00131784"/>
    <w:rsid w:val="00131975"/>
    <w:rsid w:val="00132401"/>
    <w:rsid w:val="00132493"/>
    <w:rsid w:val="00132A65"/>
    <w:rsid w:val="00133233"/>
    <w:rsid w:val="001334AA"/>
    <w:rsid w:val="00135427"/>
    <w:rsid w:val="00136033"/>
    <w:rsid w:val="001364B4"/>
    <w:rsid w:val="001377A0"/>
    <w:rsid w:val="00137CAC"/>
    <w:rsid w:val="00140EB1"/>
    <w:rsid w:val="00141052"/>
    <w:rsid w:val="001415FD"/>
    <w:rsid w:val="00143223"/>
    <w:rsid w:val="0014323E"/>
    <w:rsid w:val="0014332C"/>
    <w:rsid w:val="00144C0A"/>
    <w:rsid w:val="001451F8"/>
    <w:rsid w:val="00145287"/>
    <w:rsid w:val="0014570F"/>
    <w:rsid w:val="0014579E"/>
    <w:rsid w:val="00145EDF"/>
    <w:rsid w:val="001467DE"/>
    <w:rsid w:val="00146A4D"/>
    <w:rsid w:val="00146B27"/>
    <w:rsid w:val="00147BCC"/>
    <w:rsid w:val="00147CFD"/>
    <w:rsid w:val="00150BAC"/>
    <w:rsid w:val="00151FA8"/>
    <w:rsid w:val="00152A80"/>
    <w:rsid w:val="00152D03"/>
    <w:rsid w:val="001538A3"/>
    <w:rsid w:val="00153B38"/>
    <w:rsid w:val="00154EFE"/>
    <w:rsid w:val="001551AA"/>
    <w:rsid w:val="001553F5"/>
    <w:rsid w:val="00155FBB"/>
    <w:rsid w:val="0015652A"/>
    <w:rsid w:val="00156741"/>
    <w:rsid w:val="001567E8"/>
    <w:rsid w:val="00156B63"/>
    <w:rsid w:val="001574F9"/>
    <w:rsid w:val="00157B49"/>
    <w:rsid w:val="00157C2F"/>
    <w:rsid w:val="00157CCE"/>
    <w:rsid w:val="00160506"/>
    <w:rsid w:val="00160F37"/>
    <w:rsid w:val="00161EB7"/>
    <w:rsid w:val="001620C4"/>
    <w:rsid w:val="00162D11"/>
    <w:rsid w:val="00162D60"/>
    <w:rsid w:val="00162E0E"/>
    <w:rsid w:val="00162F18"/>
    <w:rsid w:val="00163383"/>
    <w:rsid w:val="001634C0"/>
    <w:rsid w:val="0016389F"/>
    <w:rsid w:val="001647CF"/>
    <w:rsid w:val="00164984"/>
    <w:rsid w:val="00164BD3"/>
    <w:rsid w:val="001665D4"/>
    <w:rsid w:val="00166B51"/>
    <w:rsid w:val="00166C5D"/>
    <w:rsid w:val="00170305"/>
    <w:rsid w:val="001703E9"/>
    <w:rsid w:val="00170433"/>
    <w:rsid w:val="00170B69"/>
    <w:rsid w:val="001714D4"/>
    <w:rsid w:val="001718A1"/>
    <w:rsid w:val="00171BCA"/>
    <w:rsid w:val="00171D41"/>
    <w:rsid w:val="00172349"/>
    <w:rsid w:val="00172BE4"/>
    <w:rsid w:val="00172FCA"/>
    <w:rsid w:val="00173AF1"/>
    <w:rsid w:val="00173EEE"/>
    <w:rsid w:val="001740FA"/>
    <w:rsid w:val="0017442C"/>
    <w:rsid w:val="00174F49"/>
    <w:rsid w:val="00174FD6"/>
    <w:rsid w:val="0017559C"/>
    <w:rsid w:val="00175BAF"/>
    <w:rsid w:val="001766E7"/>
    <w:rsid w:val="001768B8"/>
    <w:rsid w:val="00176F43"/>
    <w:rsid w:val="001772FF"/>
    <w:rsid w:val="00180CB4"/>
    <w:rsid w:val="00181B39"/>
    <w:rsid w:val="00181FB1"/>
    <w:rsid w:val="001823CB"/>
    <w:rsid w:val="001828C8"/>
    <w:rsid w:val="00182D8F"/>
    <w:rsid w:val="00183949"/>
    <w:rsid w:val="001850F4"/>
    <w:rsid w:val="00185901"/>
    <w:rsid w:val="00185B5F"/>
    <w:rsid w:val="00186065"/>
    <w:rsid w:val="001864FD"/>
    <w:rsid w:val="001866DC"/>
    <w:rsid w:val="0018698D"/>
    <w:rsid w:val="001869F0"/>
    <w:rsid w:val="001901E9"/>
    <w:rsid w:val="001908FD"/>
    <w:rsid w:val="00190983"/>
    <w:rsid w:val="0019166A"/>
    <w:rsid w:val="0019253D"/>
    <w:rsid w:val="00192E75"/>
    <w:rsid w:val="00192ECA"/>
    <w:rsid w:val="00193113"/>
    <w:rsid w:val="001936A6"/>
    <w:rsid w:val="00193802"/>
    <w:rsid w:val="001939DB"/>
    <w:rsid w:val="0019449F"/>
    <w:rsid w:val="00195691"/>
    <w:rsid w:val="0019615D"/>
    <w:rsid w:val="00197AD0"/>
    <w:rsid w:val="001A0357"/>
    <w:rsid w:val="001A056E"/>
    <w:rsid w:val="001A0579"/>
    <w:rsid w:val="001A0DE7"/>
    <w:rsid w:val="001A26CC"/>
    <w:rsid w:val="001A3355"/>
    <w:rsid w:val="001A46F4"/>
    <w:rsid w:val="001A4B00"/>
    <w:rsid w:val="001A5869"/>
    <w:rsid w:val="001A5E44"/>
    <w:rsid w:val="001A68BF"/>
    <w:rsid w:val="001A6C26"/>
    <w:rsid w:val="001A70EC"/>
    <w:rsid w:val="001A784F"/>
    <w:rsid w:val="001B0AD0"/>
    <w:rsid w:val="001B1A10"/>
    <w:rsid w:val="001B1F34"/>
    <w:rsid w:val="001B403C"/>
    <w:rsid w:val="001B4740"/>
    <w:rsid w:val="001B48EC"/>
    <w:rsid w:val="001B5503"/>
    <w:rsid w:val="001B668E"/>
    <w:rsid w:val="001B73FA"/>
    <w:rsid w:val="001B7953"/>
    <w:rsid w:val="001B7960"/>
    <w:rsid w:val="001C0D64"/>
    <w:rsid w:val="001C1054"/>
    <w:rsid w:val="001C1B79"/>
    <w:rsid w:val="001C28D0"/>
    <w:rsid w:val="001C3399"/>
    <w:rsid w:val="001C52A7"/>
    <w:rsid w:val="001C5A67"/>
    <w:rsid w:val="001C6271"/>
    <w:rsid w:val="001C6645"/>
    <w:rsid w:val="001C78B0"/>
    <w:rsid w:val="001D0857"/>
    <w:rsid w:val="001D0C53"/>
    <w:rsid w:val="001D1F21"/>
    <w:rsid w:val="001D21D6"/>
    <w:rsid w:val="001D3B7A"/>
    <w:rsid w:val="001D3C35"/>
    <w:rsid w:val="001D4298"/>
    <w:rsid w:val="001D4AED"/>
    <w:rsid w:val="001D533F"/>
    <w:rsid w:val="001D61A3"/>
    <w:rsid w:val="001D6501"/>
    <w:rsid w:val="001D6571"/>
    <w:rsid w:val="001D6B15"/>
    <w:rsid w:val="001D7EB4"/>
    <w:rsid w:val="001E1302"/>
    <w:rsid w:val="001E2C20"/>
    <w:rsid w:val="001E2E70"/>
    <w:rsid w:val="001E389E"/>
    <w:rsid w:val="001E39DA"/>
    <w:rsid w:val="001E3BA3"/>
    <w:rsid w:val="001E3C63"/>
    <w:rsid w:val="001E4193"/>
    <w:rsid w:val="001E452A"/>
    <w:rsid w:val="001E516D"/>
    <w:rsid w:val="001E54A1"/>
    <w:rsid w:val="001E57FE"/>
    <w:rsid w:val="001E5AE2"/>
    <w:rsid w:val="001E60A8"/>
    <w:rsid w:val="001E6164"/>
    <w:rsid w:val="001E6A4C"/>
    <w:rsid w:val="001E7020"/>
    <w:rsid w:val="001E71F6"/>
    <w:rsid w:val="001E74F4"/>
    <w:rsid w:val="001E7675"/>
    <w:rsid w:val="001F0432"/>
    <w:rsid w:val="001F0613"/>
    <w:rsid w:val="001F0C2C"/>
    <w:rsid w:val="001F104A"/>
    <w:rsid w:val="001F28E4"/>
    <w:rsid w:val="001F2983"/>
    <w:rsid w:val="001F2AED"/>
    <w:rsid w:val="001F2CBA"/>
    <w:rsid w:val="001F30AF"/>
    <w:rsid w:val="001F37C7"/>
    <w:rsid w:val="001F38E5"/>
    <w:rsid w:val="001F3B10"/>
    <w:rsid w:val="001F3FD5"/>
    <w:rsid w:val="001F492F"/>
    <w:rsid w:val="001F5CA5"/>
    <w:rsid w:val="001F5EA7"/>
    <w:rsid w:val="001F62AE"/>
    <w:rsid w:val="001F6849"/>
    <w:rsid w:val="001F6D8A"/>
    <w:rsid w:val="001F7533"/>
    <w:rsid w:val="001F75B8"/>
    <w:rsid w:val="00200AE6"/>
    <w:rsid w:val="00201928"/>
    <w:rsid w:val="0020213F"/>
    <w:rsid w:val="00202760"/>
    <w:rsid w:val="00202B37"/>
    <w:rsid w:val="00203B4B"/>
    <w:rsid w:val="00203BD4"/>
    <w:rsid w:val="002053DC"/>
    <w:rsid w:val="002054D2"/>
    <w:rsid w:val="00205B44"/>
    <w:rsid w:val="00207307"/>
    <w:rsid w:val="00210683"/>
    <w:rsid w:val="002115D0"/>
    <w:rsid w:val="00211785"/>
    <w:rsid w:val="00212063"/>
    <w:rsid w:val="00212A77"/>
    <w:rsid w:val="00213911"/>
    <w:rsid w:val="00213B52"/>
    <w:rsid w:val="00213D70"/>
    <w:rsid w:val="00214164"/>
    <w:rsid w:val="002149AF"/>
    <w:rsid w:val="00214C81"/>
    <w:rsid w:val="00215431"/>
    <w:rsid w:val="002154B6"/>
    <w:rsid w:val="00215A00"/>
    <w:rsid w:val="00216460"/>
    <w:rsid w:val="002168D6"/>
    <w:rsid w:val="002169A3"/>
    <w:rsid w:val="002176CA"/>
    <w:rsid w:val="002216AD"/>
    <w:rsid w:val="00222A78"/>
    <w:rsid w:val="0022312F"/>
    <w:rsid w:val="00223890"/>
    <w:rsid w:val="00224DCE"/>
    <w:rsid w:val="00225086"/>
    <w:rsid w:val="00225BFF"/>
    <w:rsid w:val="00225F5E"/>
    <w:rsid w:val="0022628C"/>
    <w:rsid w:val="002274C5"/>
    <w:rsid w:val="0023171F"/>
    <w:rsid w:val="00232E08"/>
    <w:rsid w:val="00233CAB"/>
    <w:rsid w:val="002342D7"/>
    <w:rsid w:val="00234AAD"/>
    <w:rsid w:val="00234D9E"/>
    <w:rsid w:val="0023507B"/>
    <w:rsid w:val="002357BB"/>
    <w:rsid w:val="0023662D"/>
    <w:rsid w:val="00236BCF"/>
    <w:rsid w:val="002375DD"/>
    <w:rsid w:val="00237CAE"/>
    <w:rsid w:val="00240555"/>
    <w:rsid w:val="00240A84"/>
    <w:rsid w:val="00240F1B"/>
    <w:rsid w:val="00242140"/>
    <w:rsid w:val="00243066"/>
    <w:rsid w:val="00243412"/>
    <w:rsid w:val="002436A6"/>
    <w:rsid w:val="00243B02"/>
    <w:rsid w:val="00243D58"/>
    <w:rsid w:val="002441B6"/>
    <w:rsid w:val="00245586"/>
    <w:rsid w:val="00245CF3"/>
    <w:rsid w:val="00245DCD"/>
    <w:rsid w:val="00246352"/>
    <w:rsid w:val="00246418"/>
    <w:rsid w:val="0024701B"/>
    <w:rsid w:val="00250415"/>
    <w:rsid w:val="002509D6"/>
    <w:rsid w:val="00251BAC"/>
    <w:rsid w:val="002526EB"/>
    <w:rsid w:val="002533BA"/>
    <w:rsid w:val="0025349B"/>
    <w:rsid w:val="0025356E"/>
    <w:rsid w:val="00253AC5"/>
    <w:rsid w:val="00254F6C"/>
    <w:rsid w:val="0025565F"/>
    <w:rsid w:val="002558F3"/>
    <w:rsid w:val="002564DB"/>
    <w:rsid w:val="00256C40"/>
    <w:rsid w:val="0025701C"/>
    <w:rsid w:val="00257505"/>
    <w:rsid w:val="0025797A"/>
    <w:rsid w:val="00257994"/>
    <w:rsid w:val="002603BC"/>
    <w:rsid w:val="00260B3E"/>
    <w:rsid w:val="00260D19"/>
    <w:rsid w:val="002611EC"/>
    <w:rsid w:val="00261CD3"/>
    <w:rsid w:val="002627BD"/>
    <w:rsid w:val="00264A04"/>
    <w:rsid w:val="002657FE"/>
    <w:rsid w:val="00267E32"/>
    <w:rsid w:val="0027089D"/>
    <w:rsid w:val="00270E88"/>
    <w:rsid w:val="00271241"/>
    <w:rsid w:val="00271250"/>
    <w:rsid w:val="002715DB"/>
    <w:rsid w:val="00271C87"/>
    <w:rsid w:val="00272369"/>
    <w:rsid w:val="0027288C"/>
    <w:rsid w:val="002728CE"/>
    <w:rsid w:val="002732D5"/>
    <w:rsid w:val="002738C8"/>
    <w:rsid w:val="00273E21"/>
    <w:rsid w:val="0027455A"/>
    <w:rsid w:val="00274701"/>
    <w:rsid w:val="00274AC9"/>
    <w:rsid w:val="002750F4"/>
    <w:rsid w:val="0027526F"/>
    <w:rsid w:val="00275825"/>
    <w:rsid w:val="0027597F"/>
    <w:rsid w:val="00276487"/>
    <w:rsid w:val="002766BA"/>
    <w:rsid w:val="002770E9"/>
    <w:rsid w:val="00277980"/>
    <w:rsid w:val="00277C35"/>
    <w:rsid w:val="00277FC3"/>
    <w:rsid w:val="002803E7"/>
    <w:rsid w:val="00280633"/>
    <w:rsid w:val="00280D71"/>
    <w:rsid w:val="00280F8A"/>
    <w:rsid w:val="00281255"/>
    <w:rsid w:val="002817A5"/>
    <w:rsid w:val="0028190D"/>
    <w:rsid w:val="00282862"/>
    <w:rsid w:val="0028358A"/>
    <w:rsid w:val="00283A91"/>
    <w:rsid w:val="00283BE4"/>
    <w:rsid w:val="00284177"/>
    <w:rsid w:val="00284682"/>
    <w:rsid w:val="00284BC2"/>
    <w:rsid w:val="00285416"/>
    <w:rsid w:val="00285F2E"/>
    <w:rsid w:val="00286249"/>
    <w:rsid w:val="00286595"/>
    <w:rsid w:val="00286D6D"/>
    <w:rsid w:val="00287920"/>
    <w:rsid w:val="00290C24"/>
    <w:rsid w:val="00291375"/>
    <w:rsid w:val="00292281"/>
    <w:rsid w:val="002923B0"/>
    <w:rsid w:val="00292A07"/>
    <w:rsid w:val="00292F6B"/>
    <w:rsid w:val="00293B66"/>
    <w:rsid w:val="00293CDD"/>
    <w:rsid w:val="002949EB"/>
    <w:rsid w:val="00294F97"/>
    <w:rsid w:val="00294FC7"/>
    <w:rsid w:val="00295643"/>
    <w:rsid w:val="0029661F"/>
    <w:rsid w:val="002972F5"/>
    <w:rsid w:val="00297A95"/>
    <w:rsid w:val="00297FCC"/>
    <w:rsid w:val="002A0043"/>
    <w:rsid w:val="002A3153"/>
    <w:rsid w:val="002A35F7"/>
    <w:rsid w:val="002A3AF3"/>
    <w:rsid w:val="002A4476"/>
    <w:rsid w:val="002A4D7B"/>
    <w:rsid w:val="002A5B2D"/>
    <w:rsid w:val="002A6090"/>
    <w:rsid w:val="002A6297"/>
    <w:rsid w:val="002A657A"/>
    <w:rsid w:val="002A77F1"/>
    <w:rsid w:val="002A79CD"/>
    <w:rsid w:val="002A79EC"/>
    <w:rsid w:val="002A7EF2"/>
    <w:rsid w:val="002B0290"/>
    <w:rsid w:val="002B1C87"/>
    <w:rsid w:val="002B2320"/>
    <w:rsid w:val="002B233A"/>
    <w:rsid w:val="002B3674"/>
    <w:rsid w:val="002B495F"/>
    <w:rsid w:val="002B49CA"/>
    <w:rsid w:val="002B52EA"/>
    <w:rsid w:val="002B6AB2"/>
    <w:rsid w:val="002B71FB"/>
    <w:rsid w:val="002B7B07"/>
    <w:rsid w:val="002B7BEE"/>
    <w:rsid w:val="002B7E25"/>
    <w:rsid w:val="002C0980"/>
    <w:rsid w:val="002C09C2"/>
    <w:rsid w:val="002C0D45"/>
    <w:rsid w:val="002C27F7"/>
    <w:rsid w:val="002C2C81"/>
    <w:rsid w:val="002C365E"/>
    <w:rsid w:val="002C40E0"/>
    <w:rsid w:val="002C43F1"/>
    <w:rsid w:val="002C4BA3"/>
    <w:rsid w:val="002C4E9A"/>
    <w:rsid w:val="002C5051"/>
    <w:rsid w:val="002C54E1"/>
    <w:rsid w:val="002C654D"/>
    <w:rsid w:val="002C6C07"/>
    <w:rsid w:val="002C7525"/>
    <w:rsid w:val="002D02DA"/>
    <w:rsid w:val="002D0763"/>
    <w:rsid w:val="002D1BE2"/>
    <w:rsid w:val="002D6913"/>
    <w:rsid w:val="002D772E"/>
    <w:rsid w:val="002D787B"/>
    <w:rsid w:val="002E02A1"/>
    <w:rsid w:val="002E0545"/>
    <w:rsid w:val="002E054A"/>
    <w:rsid w:val="002E08FD"/>
    <w:rsid w:val="002E0FAA"/>
    <w:rsid w:val="002E1536"/>
    <w:rsid w:val="002E1C79"/>
    <w:rsid w:val="002E1E7A"/>
    <w:rsid w:val="002E2092"/>
    <w:rsid w:val="002E24C4"/>
    <w:rsid w:val="002E29B4"/>
    <w:rsid w:val="002E2A06"/>
    <w:rsid w:val="002E2A55"/>
    <w:rsid w:val="002E2DE6"/>
    <w:rsid w:val="002E2FEF"/>
    <w:rsid w:val="002E42A0"/>
    <w:rsid w:val="002E4354"/>
    <w:rsid w:val="002E542A"/>
    <w:rsid w:val="002E588C"/>
    <w:rsid w:val="002E5E32"/>
    <w:rsid w:val="002E6FE8"/>
    <w:rsid w:val="002E7642"/>
    <w:rsid w:val="002E7BC5"/>
    <w:rsid w:val="002F01E8"/>
    <w:rsid w:val="002F0AF3"/>
    <w:rsid w:val="002F0C23"/>
    <w:rsid w:val="002F1518"/>
    <w:rsid w:val="002F1A16"/>
    <w:rsid w:val="002F1C0E"/>
    <w:rsid w:val="002F2B0F"/>
    <w:rsid w:val="002F2C99"/>
    <w:rsid w:val="002F381B"/>
    <w:rsid w:val="002F3997"/>
    <w:rsid w:val="002F484A"/>
    <w:rsid w:val="002F5784"/>
    <w:rsid w:val="002F5A07"/>
    <w:rsid w:val="002F65B9"/>
    <w:rsid w:val="002F6BF5"/>
    <w:rsid w:val="002F6F01"/>
    <w:rsid w:val="0030080E"/>
    <w:rsid w:val="003018B8"/>
    <w:rsid w:val="003024E6"/>
    <w:rsid w:val="00302EE9"/>
    <w:rsid w:val="00303880"/>
    <w:rsid w:val="003046F1"/>
    <w:rsid w:val="00304920"/>
    <w:rsid w:val="00305104"/>
    <w:rsid w:val="0030582B"/>
    <w:rsid w:val="00305C37"/>
    <w:rsid w:val="00305CF7"/>
    <w:rsid w:val="003061E5"/>
    <w:rsid w:val="003061F9"/>
    <w:rsid w:val="00306269"/>
    <w:rsid w:val="003062C9"/>
    <w:rsid w:val="00307058"/>
    <w:rsid w:val="00311430"/>
    <w:rsid w:val="0031182F"/>
    <w:rsid w:val="00311A09"/>
    <w:rsid w:val="00311F57"/>
    <w:rsid w:val="003131E6"/>
    <w:rsid w:val="00313B55"/>
    <w:rsid w:val="00313B74"/>
    <w:rsid w:val="00314615"/>
    <w:rsid w:val="00314A38"/>
    <w:rsid w:val="00316294"/>
    <w:rsid w:val="003163B6"/>
    <w:rsid w:val="003173FB"/>
    <w:rsid w:val="00317A68"/>
    <w:rsid w:val="00317B66"/>
    <w:rsid w:val="00320FF3"/>
    <w:rsid w:val="003210A9"/>
    <w:rsid w:val="00321ADA"/>
    <w:rsid w:val="00322E11"/>
    <w:rsid w:val="00323D8A"/>
    <w:rsid w:val="00324336"/>
    <w:rsid w:val="00325C29"/>
    <w:rsid w:val="00327F90"/>
    <w:rsid w:val="003311D5"/>
    <w:rsid w:val="00331FBF"/>
    <w:rsid w:val="00331FD3"/>
    <w:rsid w:val="0033213F"/>
    <w:rsid w:val="003334EE"/>
    <w:rsid w:val="00333A46"/>
    <w:rsid w:val="00333E21"/>
    <w:rsid w:val="0033411F"/>
    <w:rsid w:val="00334443"/>
    <w:rsid w:val="00334CE0"/>
    <w:rsid w:val="00334FA4"/>
    <w:rsid w:val="003359BB"/>
    <w:rsid w:val="00336303"/>
    <w:rsid w:val="00336746"/>
    <w:rsid w:val="00340597"/>
    <w:rsid w:val="00340801"/>
    <w:rsid w:val="00340BDE"/>
    <w:rsid w:val="003412E1"/>
    <w:rsid w:val="00341C24"/>
    <w:rsid w:val="00342AA8"/>
    <w:rsid w:val="00342F69"/>
    <w:rsid w:val="00344731"/>
    <w:rsid w:val="00344C57"/>
    <w:rsid w:val="00346299"/>
    <w:rsid w:val="00347574"/>
    <w:rsid w:val="003478D2"/>
    <w:rsid w:val="003500AE"/>
    <w:rsid w:val="00350C83"/>
    <w:rsid w:val="00351246"/>
    <w:rsid w:val="003512C7"/>
    <w:rsid w:val="003513BF"/>
    <w:rsid w:val="00351843"/>
    <w:rsid w:val="00351ED4"/>
    <w:rsid w:val="00352DC1"/>
    <w:rsid w:val="00353145"/>
    <w:rsid w:val="00353777"/>
    <w:rsid w:val="0035456E"/>
    <w:rsid w:val="003545C0"/>
    <w:rsid w:val="00354ED7"/>
    <w:rsid w:val="00355468"/>
    <w:rsid w:val="00355E3F"/>
    <w:rsid w:val="00356A03"/>
    <w:rsid w:val="00357538"/>
    <w:rsid w:val="00357F85"/>
    <w:rsid w:val="003603A8"/>
    <w:rsid w:val="003609B0"/>
    <w:rsid w:val="00360D6A"/>
    <w:rsid w:val="00360EA7"/>
    <w:rsid w:val="00361104"/>
    <w:rsid w:val="00361251"/>
    <w:rsid w:val="00362DE9"/>
    <w:rsid w:val="0036333C"/>
    <w:rsid w:val="00363A58"/>
    <w:rsid w:val="00363D71"/>
    <w:rsid w:val="003641E7"/>
    <w:rsid w:val="003667BC"/>
    <w:rsid w:val="00367746"/>
    <w:rsid w:val="003709A0"/>
    <w:rsid w:val="00370AE9"/>
    <w:rsid w:val="00371075"/>
    <w:rsid w:val="00371569"/>
    <w:rsid w:val="003720C2"/>
    <w:rsid w:val="00372F34"/>
    <w:rsid w:val="00374BCD"/>
    <w:rsid w:val="00375A58"/>
    <w:rsid w:val="003763E3"/>
    <w:rsid w:val="00376C9A"/>
    <w:rsid w:val="00376F39"/>
    <w:rsid w:val="003801AD"/>
    <w:rsid w:val="00380234"/>
    <w:rsid w:val="003802DD"/>
    <w:rsid w:val="00380530"/>
    <w:rsid w:val="00380BE2"/>
    <w:rsid w:val="003813EC"/>
    <w:rsid w:val="0038206D"/>
    <w:rsid w:val="00382E4A"/>
    <w:rsid w:val="00382F19"/>
    <w:rsid w:val="00383B79"/>
    <w:rsid w:val="00384806"/>
    <w:rsid w:val="00385862"/>
    <w:rsid w:val="003858F0"/>
    <w:rsid w:val="003869A0"/>
    <w:rsid w:val="00387056"/>
    <w:rsid w:val="00387C43"/>
    <w:rsid w:val="00387D57"/>
    <w:rsid w:val="003901B1"/>
    <w:rsid w:val="003902CF"/>
    <w:rsid w:val="003907BB"/>
    <w:rsid w:val="00392773"/>
    <w:rsid w:val="003936FE"/>
    <w:rsid w:val="00393723"/>
    <w:rsid w:val="0039410F"/>
    <w:rsid w:val="003944BB"/>
    <w:rsid w:val="00395225"/>
    <w:rsid w:val="003954A2"/>
    <w:rsid w:val="0039586F"/>
    <w:rsid w:val="00395F2B"/>
    <w:rsid w:val="00396372"/>
    <w:rsid w:val="003A0412"/>
    <w:rsid w:val="003A07E5"/>
    <w:rsid w:val="003A0875"/>
    <w:rsid w:val="003A194B"/>
    <w:rsid w:val="003A28A2"/>
    <w:rsid w:val="003A3C97"/>
    <w:rsid w:val="003A443B"/>
    <w:rsid w:val="003A5A83"/>
    <w:rsid w:val="003A5CE7"/>
    <w:rsid w:val="003A61B4"/>
    <w:rsid w:val="003A6CC9"/>
    <w:rsid w:val="003A6E44"/>
    <w:rsid w:val="003A711C"/>
    <w:rsid w:val="003A7AE6"/>
    <w:rsid w:val="003A7F9E"/>
    <w:rsid w:val="003B0D61"/>
    <w:rsid w:val="003B14BF"/>
    <w:rsid w:val="003B1C33"/>
    <w:rsid w:val="003B1D3F"/>
    <w:rsid w:val="003B1E7C"/>
    <w:rsid w:val="003B2C58"/>
    <w:rsid w:val="003B2C6E"/>
    <w:rsid w:val="003B483F"/>
    <w:rsid w:val="003B4845"/>
    <w:rsid w:val="003B57D3"/>
    <w:rsid w:val="003B5813"/>
    <w:rsid w:val="003B638E"/>
    <w:rsid w:val="003B7A3E"/>
    <w:rsid w:val="003B7C02"/>
    <w:rsid w:val="003C03D5"/>
    <w:rsid w:val="003C2181"/>
    <w:rsid w:val="003C2AEF"/>
    <w:rsid w:val="003C3550"/>
    <w:rsid w:val="003C4FB0"/>
    <w:rsid w:val="003C5043"/>
    <w:rsid w:val="003C5F64"/>
    <w:rsid w:val="003C631F"/>
    <w:rsid w:val="003C751F"/>
    <w:rsid w:val="003D0357"/>
    <w:rsid w:val="003D03C3"/>
    <w:rsid w:val="003D053F"/>
    <w:rsid w:val="003D09F2"/>
    <w:rsid w:val="003D1BEE"/>
    <w:rsid w:val="003D2D06"/>
    <w:rsid w:val="003D3C4B"/>
    <w:rsid w:val="003D431F"/>
    <w:rsid w:val="003D4644"/>
    <w:rsid w:val="003D5337"/>
    <w:rsid w:val="003D5D7B"/>
    <w:rsid w:val="003D666E"/>
    <w:rsid w:val="003D69BC"/>
    <w:rsid w:val="003D6AF3"/>
    <w:rsid w:val="003D7039"/>
    <w:rsid w:val="003D7342"/>
    <w:rsid w:val="003D753E"/>
    <w:rsid w:val="003D799D"/>
    <w:rsid w:val="003E020D"/>
    <w:rsid w:val="003E0276"/>
    <w:rsid w:val="003E054B"/>
    <w:rsid w:val="003E07E1"/>
    <w:rsid w:val="003E0F2D"/>
    <w:rsid w:val="003E1296"/>
    <w:rsid w:val="003E142F"/>
    <w:rsid w:val="003E1C4D"/>
    <w:rsid w:val="003E24FE"/>
    <w:rsid w:val="003E3483"/>
    <w:rsid w:val="003E44FD"/>
    <w:rsid w:val="003E4563"/>
    <w:rsid w:val="003E490D"/>
    <w:rsid w:val="003E4FD4"/>
    <w:rsid w:val="003E50A3"/>
    <w:rsid w:val="003E5524"/>
    <w:rsid w:val="003E63BB"/>
    <w:rsid w:val="003E6A99"/>
    <w:rsid w:val="003E6B62"/>
    <w:rsid w:val="003E6EA7"/>
    <w:rsid w:val="003E73A8"/>
    <w:rsid w:val="003E74EB"/>
    <w:rsid w:val="003F0054"/>
    <w:rsid w:val="003F04C3"/>
    <w:rsid w:val="003F0D85"/>
    <w:rsid w:val="003F2059"/>
    <w:rsid w:val="003F24C1"/>
    <w:rsid w:val="003F2BCE"/>
    <w:rsid w:val="003F317D"/>
    <w:rsid w:val="003F36DC"/>
    <w:rsid w:val="003F38B1"/>
    <w:rsid w:val="003F4A88"/>
    <w:rsid w:val="003F4AB6"/>
    <w:rsid w:val="003F5053"/>
    <w:rsid w:val="003F55CC"/>
    <w:rsid w:val="003F56E7"/>
    <w:rsid w:val="003F606E"/>
    <w:rsid w:val="003F64D7"/>
    <w:rsid w:val="003F6658"/>
    <w:rsid w:val="003F69D0"/>
    <w:rsid w:val="004000CD"/>
    <w:rsid w:val="0040032F"/>
    <w:rsid w:val="004005ED"/>
    <w:rsid w:val="00400E7A"/>
    <w:rsid w:val="00404722"/>
    <w:rsid w:val="00404F6C"/>
    <w:rsid w:val="0040586F"/>
    <w:rsid w:val="00405C29"/>
    <w:rsid w:val="00410414"/>
    <w:rsid w:val="004105B8"/>
    <w:rsid w:val="004106CD"/>
    <w:rsid w:val="00411D06"/>
    <w:rsid w:val="004122AD"/>
    <w:rsid w:val="00412752"/>
    <w:rsid w:val="00412B04"/>
    <w:rsid w:val="00412F31"/>
    <w:rsid w:val="00413577"/>
    <w:rsid w:val="00413AD7"/>
    <w:rsid w:val="004143FB"/>
    <w:rsid w:val="004148F7"/>
    <w:rsid w:val="00414C32"/>
    <w:rsid w:val="00415492"/>
    <w:rsid w:val="00415CF9"/>
    <w:rsid w:val="00416553"/>
    <w:rsid w:val="00416E09"/>
    <w:rsid w:val="0041708E"/>
    <w:rsid w:val="0041760F"/>
    <w:rsid w:val="00417F42"/>
    <w:rsid w:val="00420505"/>
    <w:rsid w:val="004208DD"/>
    <w:rsid w:val="00421301"/>
    <w:rsid w:val="00421D31"/>
    <w:rsid w:val="00421E57"/>
    <w:rsid w:val="00422334"/>
    <w:rsid w:val="0042283D"/>
    <w:rsid w:val="00422DCE"/>
    <w:rsid w:val="00422EC2"/>
    <w:rsid w:val="0042335F"/>
    <w:rsid w:val="00423865"/>
    <w:rsid w:val="00423C5C"/>
    <w:rsid w:val="00423FAD"/>
    <w:rsid w:val="004248F6"/>
    <w:rsid w:val="00424D06"/>
    <w:rsid w:val="00424D2A"/>
    <w:rsid w:val="00426608"/>
    <w:rsid w:val="00426D15"/>
    <w:rsid w:val="00427297"/>
    <w:rsid w:val="0042764E"/>
    <w:rsid w:val="00430AEA"/>
    <w:rsid w:val="00431E66"/>
    <w:rsid w:val="00435A09"/>
    <w:rsid w:val="00436A40"/>
    <w:rsid w:val="00436DDC"/>
    <w:rsid w:val="004372AE"/>
    <w:rsid w:val="00437E3C"/>
    <w:rsid w:val="00437F48"/>
    <w:rsid w:val="00440B9C"/>
    <w:rsid w:val="00440DC1"/>
    <w:rsid w:val="0044114F"/>
    <w:rsid w:val="004418BA"/>
    <w:rsid w:val="00442515"/>
    <w:rsid w:val="00442B21"/>
    <w:rsid w:val="004432C0"/>
    <w:rsid w:val="00443439"/>
    <w:rsid w:val="00444029"/>
    <w:rsid w:val="00444EE6"/>
    <w:rsid w:val="00444FCD"/>
    <w:rsid w:val="0044585F"/>
    <w:rsid w:val="00446236"/>
    <w:rsid w:val="00447033"/>
    <w:rsid w:val="00447C1A"/>
    <w:rsid w:val="004500F6"/>
    <w:rsid w:val="00451034"/>
    <w:rsid w:val="00451A0E"/>
    <w:rsid w:val="00451B12"/>
    <w:rsid w:val="0045319F"/>
    <w:rsid w:val="004537DA"/>
    <w:rsid w:val="004537F1"/>
    <w:rsid w:val="004539F8"/>
    <w:rsid w:val="00454A9D"/>
    <w:rsid w:val="004554D1"/>
    <w:rsid w:val="00455B62"/>
    <w:rsid w:val="0045664E"/>
    <w:rsid w:val="0045693A"/>
    <w:rsid w:val="00456FF7"/>
    <w:rsid w:val="004572EB"/>
    <w:rsid w:val="0046069C"/>
    <w:rsid w:val="00460E81"/>
    <w:rsid w:val="0046163D"/>
    <w:rsid w:val="004619EB"/>
    <w:rsid w:val="00461FCC"/>
    <w:rsid w:val="00462FBE"/>
    <w:rsid w:val="00463111"/>
    <w:rsid w:val="0046332E"/>
    <w:rsid w:val="00463F1E"/>
    <w:rsid w:val="00464D22"/>
    <w:rsid w:val="00465A1F"/>
    <w:rsid w:val="0046611A"/>
    <w:rsid w:val="0046727F"/>
    <w:rsid w:val="00467F92"/>
    <w:rsid w:val="00470ABE"/>
    <w:rsid w:val="0047124B"/>
    <w:rsid w:val="0047138C"/>
    <w:rsid w:val="00472CFE"/>
    <w:rsid w:val="0047304A"/>
    <w:rsid w:val="0047305E"/>
    <w:rsid w:val="00473724"/>
    <w:rsid w:val="00474120"/>
    <w:rsid w:val="00474184"/>
    <w:rsid w:val="00475059"/>
    <w:rsid w:val="00475497"/>
    <w:rsid w:val="00475539"/>
    <w:rsid w:val="00475599"/>
    <w:rsid w:val="00475600"/>
    <w:rsid w:val="00475BD9"/>
    <w:rsid w:val="00476620"/>
    <w:rsid w:val="00477588"/>
    <w:rsid w:val="004776DD"/>
    <w:rsid w:val="00477A73"/>
    <w:rsid w:val="00477B04"/>
    <w:rsid w:val="00480C8B"/>
    <w:rsid w:val="00481918"/>
    <w:rsid w:val="00481B32"/>
    <w:rsid w:val="00482907"/>
    <w:rsid w:val="00482EB5"/>
    <w:rsid w:val="00483207"/>
    <w:rsid w:val="004834DA"/>
    <w:rsid w:val="004837C2"/>
    <w:rsid w:val="00484775"/>
    <w:rsid w:val="00484D06"/>
    <w:rsid w:val="00484E3A"/>
    <w:rsid w:val="004853B6"/>
    <w:rsid w:val="00485B5C"/>
    <w:rsid w:val="00485DA2"/>
    <w:rsid w:val="0048600C"/>
    <w:rsid w:val="00486877"/>
    <w:rsid w:val="004868A9"/>
    <w:rsid w:val="004906CC"/>
    <w:rsid w:val="004908FF"/>
    <w:rsid w:val="00492271"/>
    <w:rsid w:val="00492801"/>
    <w:rsid w:val="00492C39"/>
    <w:rsid w:val="0049398D"/>
    <w:rsid w:val="004942D5"/>
    <w:rsid w:val="00494D8F"/>
    <w:rsid w:val="00495593"/>
    <w:rsid w:val="00496070"/>
    <w:rsid w:val="00496D24"/>
    <w:rsid w:val="004975B6"/>
    <w:rsid w:val="004A0594"/>
    <w:rsid w:val="004A08DF"/>
    <w:rsid w:val="004A11F0"/>
    <w:rsid w:val="004A1E40"/>
    <w:rsid w:val="004A20FF"/>
    <w:rsid w:val="004A2EF2"/>
    <w:rsid w:val="004A4495"/>
    <w:rsid w:val="004A44C6"/>
    <w:rsid w:val="004A533E"/>
    <w:rsid w:val="004A58E9"/>
    <w:rsid w:val="004A61BB"/>
    <w:rsid w:val="004A6681"/>
    <w:rsid w:val="004A7066"/>
    <w:rsid w:val="004A7421"/>
    <w:rsid w:val="004A7EEB"/>
    <w:rsid w:val="004B0023"/>
    <w:rsid w:val="004B0DC0"/>
    <w:rsid w:val="004B1AC3"/>
    <w:rsid w:val="004B1EAF"/>
    <w:rsid w:val="004B2191"/>
    <w:rsid w:val="004B24C6"/>
    <w:rsid w:val="004B4488"/>
    <w:rsid w:val="004B4877"/>
    <w:rsid w:val="004B49C4"/>
    <w:rsid w:val="004B4D80"/>
    <w:rsid w:val="004B662F"/>
    <w:rsid w:val="004B6D4E"/>
    <w:rsid w:val="004B71DC"/>
    <w:rsid w:val="004B7475"/>
    <w:rsid w:val="004C016F"/>
    <w:rsid w:val="004C04AE"/>
    <w:rsid w:val="004C0A5D"/>
    <w:rsid w:val="004C0C7A"/>
    <w:rsid w:val="004C1664"/>
    <w:rsid w:val="004C1A36"/>
    <w:rsid w:val="004C1F85"/>
    <w:rsid w:val="004C2230"/>
    <w:rsid w:val="004C2379"/>
    <w:rsid w:val="004C2C7A"/>
    <w:rsid w:val="004C2FE1"/>
    <w:rsid w:val="004C306D"/>
    <w:rsid w:val="004C3271"/>
    <w:rsid w:val="004C3575"/>
    <w:rsid w:val="004C403E"/>
    <w:rsid w:val="004C48E8"/>
    <w:rsid w:val="004C4AA9"/>
    <w:rsid w:val="004C4B65"/>
    <w:rsid w:val="004C5007"/>
    <w:rsid w:val="004C50AC"/>
    <w:rsid w:val="004C7074"/>
    <w:rsid w:val="004C72E2"/>
    <w:rsid w:val="004D0A58"/>
    <w:rsid w:val="004D0DF2"/>
    <w:rsid w:val="004D13F7"/>
    <w:rsid w:val="004D15C8"/>
    <w:rsid w:val="004D184A"/>
    <w:rsid w:val="004D2A5A"/>
    <w:rsid w:val="004D375F"/>
    <w:rsid w:val="004D37A2"/>
    <w:rsid w:val="004D3B33"/>
    <w:rsid w:val="004D4222"/>
    <w:rsid w:val="004D45E0"/>
    <w:rsid w:val="004D51FF"/>
    <w:rsid w:val="004D5E08"/>
    <w:rsid w:val="004D60FD"/>
    <w:rsid w:val="004D6DF3"/>
    <w:rsid w:val="004D7539"/>
    <w:rsid w:val="004E0194"/>
    <w:rsid w:val="004E0619"/>
    <w:rsid w:val="004E186C"/>
    <w:rsid w:val="004E1F1C"/>
    <w:rsid w:val="004E2038"/>
    <w:rsid w:val="004E250C"/>
    <w:rsid w:val="004E2B62"/>
    <w:rsid w:val="004E2BD8"/>
    <w:rsid w:val="004E2E11"/>
    <w:rsid w:val="004E2F03"/>
    <w:rsid w:val="004E4570"/>
    <w:rsid w:val="004E46E8"/>
    <w:rsid w:val="004E4DA7"/>
    <w:rsid w:val="004E4E2E"/>
    <w:rsid w:val="004E5628"/>
    <w:rsid w:val="004E66E6"/>
    <w:rsid w:val="004E6D09"/>
    <w:rsid w:val="004F01DD"/>
    <w:rsid w:val="004F03B7"/>
    <w:rsid w:val="004F0873"/>
    <w:rsid w:val="004F0E31"/>
    <w:rsid w:val="004F17E6"/>
    <w:rsid w:val="004F2148"/>
    <w:rsid w:val="004F2981"/>
    <w:rsid w:val="004F2B4E"/>
    <w:rsid w:val="004F4AFC"/>
    <w:rsid w:val="004F7250"/>
    <w:rsid w:val="004F783C"/>
    <w:rsid w:val="004F7AE7"/>
    <w:rsid w:val="004F7D86"/>
    <w:rsid w:val="004F7E44"/>
    <w:rsid w:val="00501048"/>
    <w:rsid w:val="0050185A"/>
    <w:rsid w:val="0050253A"/>
    <w:rsid w:val="0050357A"/>
    <w:rsid w:val="00503DF2"/>
    <w:rsid w:val="00504CDB"/>
    <w:rsid w:val="00505A80"/>
    <w:rsid w:val="00511E99"/>
    <w:rsid w:val="00512209"/>
    <w:rsid w:val="005125C8"/>
    <w:rsid w:val="0051294E"/>
    <w:rsid w:val="00515417"/>
    <w:rsid w:val="005157C6"/>
    <w:rsid w:val="005159A5"/>
    <w:rsid w:val="00516FB2"/>
    <w:rsid w:val="00520912"/>
    <w:rsid w:val="00520D31"/>
    <w:rsid w:val="00522560"/>
    <w:rsid w:val="00523B2B"/>
    <w:rsid w:val="00524015"/>
    <w:rsid w:val="005247E0"/>
    <w:rsid w:val="00524E02"/>
    <w:rsid w:val="0052551B"/>
    <w:rsid w:val="0052582E"/>
    <w:rsid w:val="00525895"/>
    <w:rsid w:val="005264FF"/>
    <w:rsid w:val="00526D2B"/>
    <w:rsid w:val="0052754F"/>
    <w:rsid w:val="00527EEA"/>
    <w:rsid w:val="005314C6"/>
    <w:rsid w:val="00531827"/>
    <w:rsid w:val="00532314"/>
    <w:rsid w:val="00532EFA"/>
    <w:rsid w:val="00532F39"/>
    <w:rsid w:val="005334E6"/>
    <w:rsid w:val="005335A5"/>
    <w:rsid w:val="005344BD"/>
    <w:rsid w:val="00534533"/>
    <w:rsid w:val="00535F81"/>
    <w:rsid w:val="00536903"/>
    <w:rsid w:val="0053794F"/>
    <w:rsid w:val="00537DF9"/>
    <w:rsid w:val="00537E7B"/>
    <w:rsid w:val="00540AFD"/>
    <w:rsid w:val="00541319"/>
    <w:rsid w:val="00541836"/>
    <w:rsid w:val="00541C87"/>
    <w:rsid w:val="005428C5"/>
    <w:rsid w:val="005431B7"/>
    <w:rsid w:val="00543801"/>
    <w:rsid w:val="00544044"/>
    <w:rsid w:val="00544292"/>
    <w:rsid w:val="0054665E"/>
    <w:rsid w:val="0054690E"/>
    <w:rsid w:val="00546B52"/>
    <w:rsid w:val="00547DC0"/>
    <w:rsid w:val="005509C2"/>
    <w:rsid w:val="00551068"/>
    <w:rsid w:val="0055146C"/>
    <w:rsid w:val="00551DC1"/>
    <w:rsid w:val="0055206F"/>
    <w:rsid w:val="0055296F"/>
    <w:rsid w:val="00552B1B"/>
    <w:rsid w:val="005537D8"/>
    <w:rsid w:val="005543DB"/>
    <w:rsid w:val="00554E65"/>
    <w:rsid w:val="005554BF"/>
    <w:rsid w:val="00555EB1"/>
    <w:rsid w:val="00557145"/>
    <w:rsid w:val="005575B4"/>
    <w:rsid w:val="0055762A"/>
    <w:rsid w:val="00557E7B"/>
    <w:rsid w:val="00560220"/>
    <w:rsid w:val="0056035B"/>
    <w:rsid w:val="00560D70"/>
    <w:rsid w:val="0056192E"/>
    <w:rsid w:val="00563908"/>
    <w:rsid w:val="0056397F"/>
    <w:rsid w:val="005639D6"/>
    <w:rsid w:val="00564BA7"/>
    <w:rsid w:val="005652BA"/>
    <w:rsid w:val="005655A2"/>
    <w:rsid w:val="00565760"/>
    <w:rsid w:val="00565BAE"/>
    <w:rsid w:val="00566BDA"/>
    <w:rsid w:val="00567B6D"/>
    <w:rsid w:val="00567D84"/>
    <w:rsid w:val="005709F0"/>
    <w:rsid w:val="00570AB7"/>
    <w:rsid w:val="00572C12"/>
    <w:rsid w:val="005730C3"/>
    <w:rsid w:val="0057373B"/>
    <w:rsid w:val="00574912"/>
    <w:rsid w:val="00574C97"/>
    <w:rsid w:val="005769FC"/>
    <w:rsid w:val="00576D0D"/>
    <w:rsid w:val="00577106"/>
    <w:rsid w:val="005772DB"/>
    <w:rsid w:val="00577AF1"/>
    <w:rsid w:val="0058084D"/>
    <w:rsid w:val="00580E1B"/>
    <w:rsid w:val="005811F0"/>
    <w:rsid w:val="005819E5"/>
    <w:rsid w:val="00581BC5"/>
    <w:rsid w:val="00582864"/>
    <w:rsid w:val="00582D5B"/>
    <w:rsid w:val="005830D4"/>
    <w:rsid w:val="0058385E"/>
    <w:rsid w:val="00583981"/>
    <w:rsid w:val="00584C50"/>
    <w:rsid w:val="0058625C"/>
    <w:rsid w:val="005871DE"/>
    <w:rsid w:val="00587CD8"/>
    <w:rsid w:val="00592588"/>
    <w:rsid w:val="005937B3"/>
    <w:rsid w:val="00593ABE"/>
    <w:rsid w:val="005944A9"/>
    <w:rsid w:val="0059500B"/>
    <w:rsid w:val="0059541B"/>
    <w:rsid w:val="00596326"/>
    <w:rsid w:val="0059686D"/>
    <w:rsid w:val="0059781C"/>
    <w:rsid w:val="00597D0F"/>
    <w:rsid w:val="005A033D"/>
    <w:rsid w:val="005A2E31"/>
    <w:rsid w:val="005A2F9D"/>
    <w:rsid w:val="005A37F0"/>
    <w:rsid w:val="005A3B8B"/>
    <w:rsid w:val="005A3D26"/>
    <w:rsid w:val="005A3DD6"/>
    <w:rsid w:val="005A3EDE"/>
    <w:rsid w:val="005A4742"/>
    <w:rsid w:val="005A53B9"/>
    <w:rsid w:val="005A5D00"/>
    <w:rsid w:val="005A66E6"/>
    <w:rsid w:val="005A6755"/>
    <w:rsid w:val="005A6965"/>
    <w:rsid w:val="005A7B6E"/>
    <w:rsid w:val="005A7FAC"/>
    <w:rsid w:val="005B080B"/>
    <w:rsid w:val="005B0E94"/>
    <w:rsid w:val="005B2DFF"/>
    <w:rsid w:val="005B42B7"/>
    <w:rsid w:val="005B536B"/>
    <w:rsid w:val="005B56ED"/>
    <w:rsid w:val="005B57D4"/>
    <w:rsid w:val="005B5EC8"/>
    <w:rsid w:val="005B645A"/>
    <w:rsid w:val="005B6919"/>
    <w:rsid w:val="005B76A7"/>
    <w:rsid w:val="005B7C06"/>
    <w:rsid w:val="005B7EFD"/>
    <w:rsid w:val="005C01BD"/>
    <w:rsid w:val="005C16AB"/>
    <w:rsid w:val="005C2367"/>
    <w:rsid w:val="005C256E"/>
    <w:rsid w:val="005C2CB4"/>
    <w:rsid w:val="005C4D06"/>
    <w:rsid w:val="005C4D80"/>
    <w:rsid w:val="005C4E9F"/>
    <w:rsid w:val="005C6BB4"/>
    <w:rsid w:val="005C7089"/>
    <w:rsid w:val="005C7760"/>
    <w:rsid w:val="005D01DD"/>
    <w:rsid w:val="005D025D"/>
    <w:rsid w:val="005D0347"/>
    <w:rsid w:val="005D068A"/>
    <w:rsid w:val="005D1229"/>
    <w:rsid w:val="005D204D"/>
    <w:rsid w:val="005D2A04"/>
    <w:rsid w:val="005D2A58"/>
    <w:rsid w:val="005D3A00"/>
    <w:rsid w:val="005D522F"/>
    <w:rsid w:val="005D5A90"/>
    <w:rsid w:val="005D7468"/>
    <w:rsid w:val="005D7577"/>
    <w:rsid w:val="005E03DD"/>
    <w:rsid w:val="005E0419"/>
    <w:rsid w:val="005E22A0"/>
    <w:rsid w:val="005E25E5"/>
    <w:rsid w:val="005E3436"/>
    <w:rsid w:val="005E3A23"/>
    <w:rsid w:val="005E41CC"/>
    <w:rsid w:val="005E5418"/>
    <w:rsid w:val="005E575C"/>
    <w:rsid w:val="005E5A8E"/>
    <w:rsid w:val="005F0269"/>
    <w:rsid w:val="005F144A"/>
    <w:rsid w:val="005F19BE"/>
    <w:rsid w:val="005F1F30"/>
    <w:rsid w:val="005F22D6"/>
    <w:rsid w:val="005F28C0"/>
    <w:rsid w:val="005F2F36"/>
    <w:rsid w:val="005F3EF1"/>
    <w:rsid w:val="005F4D25"/>
    <w:rsid w:val="005F5BE5"/>
    <w:rsid w:val="005F5BF3"/>
    <w:rsid w:val="005F5C89"/>
    <w:rsid w:val="005F6B2F"/>
    <w:rsid w:val="005F713B"/>
    <w:rsid w:val="005F71FA"/>
    <w:rsid w:val="005F7767"/>
    <w:rsid w:val="005F77DF"/>
    <w:rsid w:val="005F797C"/>
    <w:rsid w:val="00600303"/>
    <w:rsid w:val="006003D9"/>
    <w:rsid w:val="00600EA0"/>
    <w:rsid w:val="00601BD6"/>
    <w:rsid w:val="00603DB8"/>
    <w:rsid w:val="00603FB2"/>
    <w:rsid w:val="00604C52"/>
    <w:rsid w:val="00604D83"/>
    <w:rsid w:val="00604FFB"/>
    <w:rsid w:val="006054D6"/>
    <w:rsid w:val="00605C21"/>
    <w:rsid w:val="00606125"/>
    <w:rsid w:val="00606ADE"/>
    <w:rsid w:val="006075BF"/>
    <w:rsid w:val="00607971"/>
    <w:rsid w:val="00607DC3"/>
    <w:rsid w:val="00607E54"/>
    <w:rsid w:val="00611308"/>
    <w:rsid w:val="006118C0"/>
    <w:rsid w:val="0061197F"/>
    <w:rsid w:val="00611996"/>
    <w:rsid w:val="00611BC7"/>
    <w:rsid w:val="00612747"/>
    <w:rsid w:val="006132C0"/>
    <w:rsid w:val="00613F86"/>
    <w:rsid w:val="006146B9"/>
    <w:rsid w:val="006147B5"/>
    <w:rsid w:val="00616521"/>
    <w:rsid w:val="00616DF8"/>
    <w:rsid w:val="00617352"/>
    <w:rsid w:val="00617549"/>
    <w:rsid w:val="006201AB"/>
    <w:rsid w:val="00620E38"/>
    <w:rsid w:val="0062125A"/>
    <w:rsid w:val="006214FE"/>
    <w:rsid w:val="00621A2F"/>
    <w:rsid w:val="00622147"/>
    <w:rsid w:val="0062252B"/>
    <w:rsid w:val="00622F90"/>
    <w:rsid w:val="0062343D"/>
    <w:rsid w:val="0062498B"/>
    <w:rsid w:val="00625E63"/>
    <w:rsid w:val="006269FF"/>
    <w:rsid w:val="00626DB3"/>
    <w:rsid w:val="00630908"/>
    <w:rsid w:val="00630CB2"/>
    <w:rsid w:val="00634739"/>
    <w:rsid w:val="00634FC5"/>
    <w:rsid w:val="006359A5"/>
    <w:rsid w:val="006359DF"/>
    <w:rsid w:val="006363B3"/>
    <w:rsid w:val="00636963"/>
    <w:rsid w:val="00637953"/>
    <w:rsid w:val="00640AFE"/>
    <w:rsid w:val="00641D99"/>
    <w:rsid w:val="00642F59"/>
    <w:rsid w:val="00643D6A"/>
    <w:rsid w:val="00644546"/>
    <w:rsid w:val="00644A25"/>
    <w:rsid w:val="006452C0"/>
    <w:rsid w:val="006459E8"/>
    <w:rsid w:val="00645E2A"/>
    <w:rsid w:val="006460E4"/>
    <w:rsid w:val="00647754"/>
    <w:rsid w:val="00651B34"/>
    <w:rsid w:val="00651E09"/>
    <w:rsid w:val="00652034"/>
    <w:rsid w:val="00652856"/>
    <w:rsid w:val="006529EE"/>
    <w:rsid w:val="00652ADF"/>
    <w:rsid w:val="006531FF"/>
    <w:rsid w:val="006534E2"/>
    <w:rsid w:val="00653A14"/>
    <w:rsid w:val="00653CA6"/>
    <w:rsid w:val="00653E5A"/>
    <w:rsid w:val="00653EDF"/>
    <w:rsid w:val="006545CE"/>
    <w:rsid w:val="00654F44"/>
    <w:rsid w:val="006551B5"/>
    <w:rsid w:val="006557C1"/>
    <w:rsid w:val="0065622E"/>
    <w:rsid w:val="006573C2"/>
    <w:rsid w:val="00660565"/>
    <w:rsid w:val="0066095A"/>
    <w:rsid w:val="00660F68"/>
    <w:rsid w:val="00661680"/>
    <w:rsid w:val="006619E5"/>
    <w:rsid w:val="00664D41"/>
    <w:rsid w:val="00666B74"/>
    <w:rsid w:val="00666C3C"/>
    <w:rsid w:val="006679A1"/>
    <w:rsid w:val="00670124"/>
    <w:rsid w:val="00670DE6"/>
    <w:rsid w:val="00671591"/>
    <w:rsid w:val="006719FD"/>
    <w:rsid w:val="00672446"/>
    <w:rsid w:val="00672495"/>
    <w:rsid w:val="006733BA"/>
    <w:rsid w:val="00674799"/>
    <w:rsid w:val="006748A0"/>
    <w:rsid w:val="00674ABC"/>
    <w:rsid w:val="00674C8F"/>
    <w:rsid w:val="00677F48"/>
    <w:rsid w:val="006800BB"/>
    <w:rsid w:val="00680A54"/>
    <w:rsid w:val="0068187C"/>
    <w:rsid w:val="00682876"/>
    <w:rsid w:val="00685413"/>
    <w:rsid w:val="006854AE"/>
    <w:rsid w:val="00686357"/>
    <w:rsid w:val="006872B7"/>
    <w:rsid w:val="00687C8B"/>
    <w:rsid w:val="00687EC7"/>
    <w:rsid w:val="0069025F"/>
    <w:rsid w:val="006905CC"/>
    <w:rsid w:val="006911C3"/>
    <w:rsid w:val="0069162E"/>
    <w:rsid w:val="00692645"/>
    <w:rsid w:val="00692C51"/>
    <w:rsid w:val="00694224"/>
    <w:rsid w:val="00694598"/>
    <w:rsid w:val="00694B0D"/>
    <w:rsid w:val="00694D8C"/>
    <w:rsid w:val="00694E09"/>
    <w:rsid w:val="00697A04"/>
    <w:rsid w:val="00697ABC"/>
    <w:rsid w:val="006A0BD2"/>
    <w:rsid w:val="006A12D2"/>
    <w:rsid w:val="006A1918"/>
    <w:rsid w:val="006A235D"/>
    <w:rsid w:val="006A28D2"/>
    <w:rsid w:val="006A29A6"/>
    <w:rsid w:val="006A29B1"/>
    <w:rsid w:val="006A29D9"/>
    <w:rsid w:val="006A39C0"/>
    <w:rsid w:val="006A3EEA"/>
    <w:rsid w:val="006A653B"/>
    <w:rsid w:val="006A6D8D"/>
    <w:rsid w:val="006A6F5C"/>
    <w:rsid w:val="006A7679"/>
    <w:rsid w:val="006B04B0"/>
    <w:rsid w:val="006B13CC"/>
    <w:rsid w:val="006B16DE"/>
    <w:rsid w:val="006B180E"/>
    <w:rsid w:val="006B1AB1"/>
    <w:rsid w:val="006B2F27"/>
    <w:rsid w:val="006B32EF"/>
    <w:rsid w:val="006B37F1"/>
    <w:rsid w:val="006B3E49"/>
    <w:rsid w:val="006B4A0B"/>
    <w:rsid w:val="006B5139"/>
    <w:rsid w:val="006B532E"/>
    <w:rsid w:val="006B5ACF"/>
    <w:rsid w:val="006B6920"/>
    <w:rsid w:val="006B7C20"/>
    <w:rsid w:val="006B7CEF"/>
    <w:rsid w:val="006C0150"/>
    <w:rsid w:val="006C0569"/>
    <w:rsid w:val="006C0914"/>
    <w:rsid w:val="006C1322"/>
    <w:rsid w:val="006C199E"/>
    <w:rsid w:val="006C206A"/>
    <w:rsid w:val="006C20DF"/>
    <w:rsid w:val="006C3079"/>
    <w:rsid w:val="006C4469"/>
    <w:rsid w:val="006C4565"/>
    <w:rsid w:val="006C663D"/>
    <w:rsid w:val="006C729A"/>
    <w:rsid w:val="006C72A3"/>
    <w:rsid w:val="006C7AB5"/>
    <w:rsid w:val="006C7BA5"/>
    <w:rsid w:val="006C7C38"/>
    <w:rsid w:val="006D1B6C"/>
    <w:rsid w:val="006D1D41"/>
    <w:rsid w:val="006D21AD"/>
    <w:rsid w:val="006D2358"/>
    <w:rsid w:val="006D2C9D"/>
    <w:rsid w:val="006D2D0D"/>
    <w:rsid w:val="006D2D28"/>
    <w:rsid w:val="006D2E5E"/>
    <w:rsid w:val="006D41BF"/>
    <w:rsid w:val="006D50BD"/>
    <w:rsid w:val="006D53AD"/>
    <w:rsid w:val="006D60BF"/>
    <w:rsid w:val="006D61F0"/>
    <w:rsid w:val="006D6FB5"/>
    <w:rsid w:val="006D72DE"/>
    <w:rsid w:val="006D7506"/>
    <w:rsid w:val="006D75B8"/>
    <w:rsid w:val="006E08AF"/>
    <w:rsid w:val="006E0AF4"/>
    <w:rsid w:val="006E1C48"/>
    <w:rsid w:val="006E2528"/>
    <w:rsid w:val="006E2A51"/>
    <w:rsid w:val="006E3B96"/>
    <w:rsid w:val="006E3C41"/>
    <w:rsid w:val="006E5692"/>
    <w:rsid w:val="006E59E9"/>
    <w:rsid w:val="006E60FB"/>
    <w:rsid w:val="006E6841"/>
    <w:rsid w:val="006E6C99"/>
    <w:rsid w:val="006E7658"/>
    <w:rsid w:val="006E79DD"/>
    <w:rsid w:val="006F02B2"/>
    <w:rsid w:val="006F0FF5"/>
    <w:rsid w:val="006F10E2"/>
    <w:rsid w:val="006F1957"/>
    <w:rsid w:val="006F2050"/>
    <w:rsid w:val="006F214D"/>
    <w:rsid w:val="006F2468"/>
    <w:rsid w:val="006F282B"/>
    <w:rsid w:val="006F2C19"/>
    <w:rsid w:val="006F3F29"/>
    <w:rsid w:val="006F45A2"/>
    <w:rsid w:val="006F502D"/>
    <w:rsid w:val="006F5120"/>
    <w:rsid w:val="006F5F1A"/>
    <w:rsid w:val="006F6736"/>
    <w:rsid w:val="006F7309"/>
    <w:rsid w:val="006F7328"/>
    <w:rsid w:val="006F76B1"/>
    <w:rsid w:val="006F7CFE"/>
    <w:rsid w:val="007007DD"/>
    <w:rsid w:val="00700D1E"/>
    <w:rsid w:val="0070190C"/>
    <w:rsid w:val="0070196B"/>
    <w:rsid w:val="007019B4"/>
    <w:rsid w:val="00701F44"/>
    <w:rsid w:val="00702BE0"/>
    <w:rsid w:val="007030E6"/>
    <w:rsid w:val="007031EA"/>
    <w:rsid w:val="0070373F"/>
    <w:rsid w:val="007038D4"/>
    <w:rsid w:val="00703C14"/>
    <w:rsid w:val="00703C98"/>
    <w:rsid w:val="00703D67"/>
    <w:rsid w:val="0070411D"/>
    <w:rsid w:val="007041AF"/>
    <w:rsid w:val="00704543"/>
    <w:rsid w:val="00706172"/>
    <w:rsid w:val="00706462"/>
    <w:rsid w:val="00706558"/>
    <w:rsid w:val="007069F9"/>
    <w:rsid w:val="007100CF"/>
    <w:rsid w:val="00710BDE"/>
    <w:rsid w:val="007111BF"/>
    <w:rsid w:val="00711BD1"/>
    <w:rsid w:val="0071283B"/>
    <w:rsid w:val="00713A8D"/>
    <w:rsid w:val="00713BB9"/>
    <w:rsid w:val="00714509"/>
    <w:rsid w:val="0071620A"/>
    <w:rsid w:val="007165A8"/>
    <w:rsid w:val="00716A7A"/>
    <w:rsid w:val="00717258"/>
    <w:rsid w:val="00717A43"/>
    <w:rsid w:val="00717DC6"/>
    <w:rsid w:val="00720983"/>
    <w:rsid w:val="0072144B"/>
    <w:rsid w:val="00721EAA"/>
    <w:rsid w:val="00722673"/>
    <w:rsid w:val="007234CE"/>
    <w:rsid w:val="00723ADE"/>
    <w:rsid w:val="00723DA3"/>
    <w:rsid w:val="0072417B"/>
    <w:rsid w:val="007243FC"/>
    <w:rsid w:val="0072443A"/>
    <w:rsid w:val="007257CC"/>
    <w:rsid w:val="007257EA"/>
    <w:rsid w:val="00726A7A"/>
    <w:rsid w:val="007277A5"/>
    <w:rsid w:val="00731BEA"/>
    <w:rsid w:val="0073209D"/>
    <w:rsid w:val="007324CC"/>
    <w:rsid w:val="00732CE1"/>
    <w:rsid w:val="00733C98"/>
    <w:rsid w:val="00734A60"/>
    <w:rsid w:val="007360FB"/>
    <w:rsid w:val="007366ED"/>
    <w:rsid w:val="007369A7"/>
    <w:rsid w:val="00736C94"/>
    <w:rsid w:val="007370D3"/>
    <w:rsid w:val="00737179"/>
    <w:rsid w:val="007376BD"/>
    <w:rsid w:val="00737BF0"/>
    <w:rsid w:val="00740277"/>
    <w:rsid w:val="00740F74"/>
    <w:rsid w:val="00742B75"/>
    <w:rsid w:val="00743A1B"/>
    <w:rsid w:val="00744B79"/>
    <w:rsid w:val="007458D8"/>
    <w:rsid w:val="007462AA"/>
    <w:rsid w:val="0074690F"/>
    <w:rsid w:val="00746D37"/>
    <w:rsid w:val="00747574"/>
    <w:rsid w:val="00747747"/>
    <w:rsid w:val="007510B9"/>
    <w:rsid w:val="00751924"/>
    <w:rsid w:val="0075279C"/>
    <w:rsid w:val="007529BE"/>
    <w:rsid w:val="00752FAD"/>
    <w:rsid w:val="00753521"/>
    <w:rsid w:val="0075352C"/>
    <w:rsid w:val="007545A1"/>
    <w:rsid w:val="00754ECD"/>
    <w:rsid w:val="00755E79"/>
    <w:rsid w:val="007563B3"/>
    <w:rsid w:val="007564CB"/>
    <w:rsid w:val="0075685C"/>
    <w:rsid w:val="00756C38"/>
    <w:rsid w:val="007626E3"/>
    <w:rsid w:val="00762C95"/>
    <w:rsid w:val="00762E3A"/>
    <w:rsid w:val="0076358C"/>
    <w:rsid w:val="00763A8D"/>
    <w:rsid w:val="00764D83"/>
    <w:rsid w:val="00764FAD"/>
    <w:rsid w:val="007662BB"/>
    <w:rsid w:val="00766C05"/>
    <w:rsid w:val="007672C6"/>
    <w:rsid w:val="00767AA2"/>
    <w:rsid w:val="007705AA"/>
    <w:rsid w:val="007707F5"/>
    <w:rsid w:val="00770A95"/>
    <w:rsid w:val="00771676"/>
    <w:rsid w:val="00771F2B"/>
    <w:rsid w:val="007722BA"/>
    <w:rsid w:val="00772AAA"/>
    <w:rsid w:val="00772CB1"/>
    <w:rsid w:val="0077409A"/>
    <w:rsid w:val="007744BD"/>
    <w:rsid w:val="00774545"/>
    <w:rsid w:val="00774DEA"/>
    <w:rsid w:val="007761E9"/>
    <w:rsid w:val="00777272"/>
    <w:rsid w:val="00780284"/>
    <w:rsid w:val="00782E8B"/>
    <w:rsid w:val="007830A5"/>
    <w:rsid w:val="00784C6B"/>
    <w:rsid w:val="007860E3"/>
    <w:rsid w:val="00786405"/>
    <w:rsid w:val="007869D5"/>
    <w:rsid w:val="00786C54"/>
    <w:rsid w:val="00786E06"/>
    <w:rsid w:val="00786E40"/>
    <w:rsid w:val="00786ED7"/>
    <w:rsid w:val="007873FC"/>
    <w:rsid w:val="00790AF4"/>
    <w:rsid w:val="007911A9"/>
    <w:rsid w:val="00791C09"/>
    <w:rsid w:val="00791DEC"/>
    <w:rsid w:val="007926E0"/>
    <w:rsid w:val="00793491"/>
    <w:rsid w:val="00793C04"/>
    <w:rsid w:val="007940CF"/>
    <w:rsid w:val="00794197"/>
    <w:rsid w:val="007945E1"/>
    <w:rsid w:val="007952D6"/>
    <w:rsid w:val="00795471"/>
    <w:rsid w:val="00795D87"/>
    <w:rsid w:val="00795ED5"/>
    <w:rsid w:val="00796DF9"/>
    <w:rsid w:val="007977A2"/>
    <w:rsid w:val="007A046E"/>
    <w:rsid w:val="007A08DD"/>
    <w:rsid w:val="007A09F1"/>
    <w:rsid w:val="007A0BAD"/>
    <w:rsid w:val="007A2CC7"/>
    <w:rsid w:val="007A4762"/>
    <w:rsid w:val="007A4DE8"/>
    <w:rsid w:val="007A504A"/>
    <w:rsid w:val="007A517E"/>
    <w:rsid w:val="007A576C"/>
    <w:rsid w:val="007A6D1E"/>
    <w:rsid w:val="007A6FD6"/>
    <w:rsid w:val="007A71E3"/>
    <w:rsid w:val="007A78AC"/>
    <w:rsid w:val="007B0450"/>
    <w:rsid w:val="007B0A08"/>
    <w:rsid w:val="007B0FD3"/>
    <w:rsid w:val="007B18E2"/>
    <w:rsid w:val="007B24AA"/>
    <w:rsid w:val="007B2A85"/>
    <w:rsid w:val="007B3022"/>
    <w:rsid w:val="007B3DE4"/>
    <w:rsid w:val="007B3E19"/>
    <w:rsid w:val="007B4FEF"/>
    <w:rsid w:val="007B51F3"/>
    <w:rsid w:val="007B5629"/>
    <w:rsid w:val="007B5CEA"/>
    <w:rsid w:val="007C0916"/>
    <w:rsid w:val="007C1C18"/>
    <w:rsid w:val="007C31CB"/>
    <w:rsid w:val="007C3442"/>
    <w:rsid w:val="007C34DB"/>
    <w:rsid w:val="007C3BBE"/>
    <w:rsid w:val="007C3F58"/>
    <w:rsid w:val="007C4744"/>
    <w:rsid w:val="007C56F9"/>
    <w:rsid w:val="007C5921"/>
    <w:rsid w:val="007D0892"/>
    <w:rsid w:val="007D0B52"/>
    <w:rsid w:val="007D1118"/>
    <w:rsid w:val="007D1A21"/>
    <w:rsid w:val="007D1FA4"/>
    <w:rsid w:val="007D20B1"/>
    <w:rsid w:val="007D2400"/>
    <w:rsid w:val="007D2A8F"/>
    <w:rsid w:val="007D2C9D"/>
    <w:rsid w:val="007D321C"/>
    <w:rsid w:val="007D3FE4"/>
    <w:rsid w:val="007D4C27"/>
    <w:rsid w:val="007D51FC"/>
    <w:rsid w:val="007D5E2C"/>
    <w:rsid w:val="007D65BF"/>
    <w:rsid w:val="007D672A"/>
    <w:rsid w:val="007D7599"/>
    <w:rsid w:val="007D79BA"/>
    <w:rsid w:val="007E067E"/>
    <w:rsid w:val="007E10A1"/>
    <w:rsid w:val="007E15BA"/>
    <w:rsid w:val="007E1AC1"/>
    <w:rsid w:val="007E265F"/>
    <w:rsid w:val="007E27D0"/>
    <w:rsid w:val="007E3BDF"/>
    <w:rsid w:val="007E46DF"/>
    <w:rsid w:val="007E55A9"/>
    <w:rsid w:val="007E5FFB"/>
    <w:rsid w:val="007E663A"/>
    <w:rsid w:val="007E68E8"/>
    <w:rsid w:val="007E7CCB"/>
    <w:rsid w:val="007F0023"/>
    <w:rsid w:val="007F05F9"/>
    <w:rsid w:val="007F0BDB"/>
    <w:rsid w:val="007F1283"/>
    <w:rsid w:val="007F2249"/>
    <w:rsid w:val="007F236D"/>
    <w:rsid w:val="007F65F5"/>
    <w:rsid w:val="0080177F"/>
    <w:rsid w:val="008029BE"/>
    <w:rsid w:val="00803AA0"/>
    <w:rsid w:val="0080498E"/>
    <w:rsid w:val="0080520B"/>
    <w:rsid w:val="0080527A"/>
    <w:rsid w:val="00805567"/>
    <w:rsid w:val="00806366"/>
    <w:rsid w:val="008102D3"/>
    <w:rsid w:val="00810FB1"/>
    <w:rsid w:val="008127DF"/>
    <w:rsid w:val="00812A1A"/>
    <w:rsid w:val="008130E4"/>
    <w:rsid w:val="00813498"/>
    <w:rsid w:val="00813B0E"/>
    <w:rsid w:val="00813B31"/>
    <w:rsid w:val="0081406B"/>
    <w:rsid w:val="0081416C"/>
    <w:rsid w:val="0081504C"/>
    <w:rsid w:val="008156ED"/>
    <w:rsid w:val="00816D26"/>
    <w:rsid w:val="008170DB"/>
    <w:rsid w:val="0081731D"/>
    <w:rsid w:val="00817FEF"/>
    <w:rsid w:val="00820884"/>
    <w:rsid w:val="00821C8C"/>
    <w:rsid w:val="00822019"/>
    <w:rsid w:val="00823D0A"/>
    <w:rsid w:val="00824DAF"/>
    <w:rsid w:val="0082700E"/>
    <w:rsid w:val="008279C0"/>
    <w:rsid w:val="008305FD"/>
    <w:rsid w:val="00830FB0"/>
    <w:rsid w:val="008313F6"/>
    <w:rsid w:val="0083150F"/>
    <w:rsid w:val="008350DE"/>
    <w:rsid w:val="008364F2"/>
    <w:rsid w:val="008369B7"/>
    <w:rsid w:val="00837493"/>
    <w:rsid w:val="008400B2"/>
    <w:rsid w:val="008409F4"/>
    <w:rsid w:val="0084163C"/>
    <w:rsid w:val="00843550"/>
    <w:rsid w:val="008435BB"/>
    <w:rsid w:val="00843639"/>
    <w:rsid w:val="008441BE"/>
    <w:rsid w:val="008445B3"/>
    <w:rsid w:val="008452F6"/>
    <w:rsid w:val="008455A4"/>
    <w:rsid w:val="00845DAC"/>
    <w:rsid w:val="00846017"/>
    <w:rsid w:val="0084660C"/>
    <w:rsid w:val="00847DCC"/>
    <w:rsid w:val="00851908"/>
    <w:rsid w:val="00851DC0"/>
    <w:rsid w:val="00852397"/>
    <w:rsid w:val="00852AF8"/>
    <w:rsid w:val="00852BE2"/>
    <w:rsid w:val="00853122"/>
    <w:rsid w:val="008535B7"/>
    <w:rsid w:val="0085425C"/>
    <w:rsid w:val="00854936"/>
    <w:rsid w:val="00854B08"/>
    <w:rsid w:val="00855087"/>
    <w:rsid w:val="00855C94"/>
    <w:rsid w:val="00855D06"/>
    <w:rsid w:val="0085688F"/>
    <w:rsid w:val="00856E05"/>
    <w:rsid w:val="00857F4D"/>
    <w:rsid w:val="00861AA5"/>
    <w:rsid w:val="00861C04"/>
    <w:rsid w:val="0086244E"/>
    <w:rsid w:val="00862B32"/>
    <w:rsid w:val="008630BC"/>
    <w:rsid w:val="008630C9"/>
    <w:rsid w:val="0086316A"/>
    <w:rsid w:val="0086351D"/>
    <w:rsid w:val="00863F71"/>
    <w:rsid w:val="0086439A"/>
    <w:rsid w:val="008643A3"/>
    <w:rsid w:val="00864806"/>
    <w:rsid w:val="00865DF4"/>
    <w:rsid w:val="00865FA8"/>
    <w:rsid w:val="00866F57"/>
    <w:rsid w:val="008672A9"/>
    <w:rsid w:val="00867341"/>
    <w:rsid w:val="00867D5B"/>
    <w:rsid w:val="008724A0"/>
    <w:rsid w:val="00874A19"/>
    <w:rsid w:val="00875369"/>
    <w:rsid w:val="00875EC6"/>
    <w:rsid w:val="00877052"/>
    <w:rsid w:val="0087778D"/>
    <w:rsid w:val="00880D48"/>
    <w:rsid w:val="00882877"/>
    <w:rsid w:val="00882BAF"/>
    <w:rsid w:val="0088364B"/>
    <w:rsid w:val="008843C9"/>
    <w:rsid w:val="00884F3B"/>
    <w:rsid w:val="00885B1D"/>
    <w:rsid w:val="00886247"/>
    <w:rsid w:val="008865D5"/>
    <w:rsid w:val="00886606"/>
    <w:rsid w:val="00886679"/>
    <w:rsid w:val="0088727D"/>
    <w:rsid w:val="008872A7"/>
    <w:rsid w:val="00887E38"/>
    <w:rsid w:val="00890055"/>
    <w:rsid w:val="00890224"/>
    <w:rsid w:val="00890DBA"/>
    <w:rsid w:val="00892211"/>
    <w:rsid w:val="008924AF"/>
    <w:rsid w:val="00892FC0"/>
    <w:rsid w:val="008935EA"/>
    <w:rsid w:val="008945B7"/>
    <w:rsid w:val="008954A4"/>
    <w:rsid w:val="008955E2"/>
    <w:rsid w:val="00896A53"/>
    <w:rsid w:val="008970C0"/>
    <w:rsid w:val="008973E7"/>
    <w:rsid w:val="00897A9A"/>
    <w:rsid w:val="00897F18"/>
    <w:rsid w:val="008A0B5E"/>
    <w:rsid w:val="008A13D6"/>
    <w:rsid w:val="008A1A0A"/>
    <w:rsid w:val="008A1DFA"/>
    <w:rsid w:val="008A2055"/>
    <w:rsid w:val="008A2B06"/>
    <w:rsid w:val="008A2B2C"/>
    <w:rsid w:val="008A2F66"/>
    <w:rsid w:val="008A46AD"/>
    <w:rsid w:val="008A4B54"/>
    <w:rsid w:val="008A4EC8"/>
    <w:rsid w:val="008A5193"/>
    <w:rsid w:val="008A5574"/>
    <w:rsid w:val="008A564A"/>
    <w:rsid w:val="008A5A74"/>
    <w:rsid w:val="008A661E"/>
    <w:rsid w:val="008A6929"/>
    <w:rsid w:val="008A7936"/>
    <w:rsid w:val="008B0276"/>
    <w:rsid w:val="008B029E"/>
    <w:rsid w:val="008B07A6"/>
    <w:rsid w:val="008B16A3"/>
    <w:rsid w:val="008B28B6"/>
    <w:rsid w:val="008B2AAD"/>
    <w:rsid w:val="008B3010"/>
    <w:rsid w:val="008B334E"/>
    <w:rsid w:val="008B3E06"/>
    <w:rsid w:val="008B47A0"/>
    <w:rsid w:val="008B49FE"/>
    <w:rsid w:val="008B4AE3"/>
    <w:rsid w:val="008B4BD0"/>
    <w:rsid w:val="008B5DAE"/>
    <w:rsid w:val="008B5E29"/>
    <w:rsid w:val="008B6CD7"/>
    <w:rsid w:val="008C12D5"/>
    <w:rsid w:val="008C15E3"/>
    <w:rsid w:val="008C183E"/>
    <w:rsid w:val="008C1E09"/>
    <w:rsid w:val="008C2237"/>
    <w:rsid w:val="008C2404"/>
    <w:rsid w:val="008C2EB2"/>
    <w:rsid w:val="008C304F"/>
    <w:rsid w:val="008C377D"/>
    <w:rsid w:val="008C3CB6"/>
    <w:rsid w:val="008C3DDD"/>
    <w:rsid w:val="008C4FA7"/>
    <w:rsid w:val="008C5E90"/>
    <w:rsid w:val="008C70AB"/>
    <w:rsid w:val="008C78E7"/>
    <w:rsid w:val="008C7A9D"/>
    <w:rsid w:val="008C7F28"/>
    <w:rsid w:val="008D03DD"/>
    <w:rsid w:val="008D0AA6"/>
    <w:rsid w:val="008D1330"/>
    <w:rsid w:val="008D1AC5"/>
    <w:rsid w:val="008D2D10"/>
    <w:rsid w:val="008D3341"/>
    <w:rsid w:val="008D3C52"/>
    <w:rsid w:val="008D3F9F"/>
    <w:rsid w:val="008D4365"/>
    <w:rsid w:val="008D4FCE"/>
    <w:rsid w:val="008D5C72"/>
    <w:rsid w:val="008D5CD0"/>
    <w:rsid w:val="008D629B"/>
    <w:rsid w:val="008D7A34"/>
    <w:rsid w:val="008D7AB3"/>
    <w:rsid w:val="008E033A"/>
    <w:rsid w:val="008E04D6"/>
    <w:rsid w:val="008E15BD"/>
    <w:rsid w:val="008E2032"/>
    <w:rsid w:val="008E21DD"/>
    <w:rsid w:val="008E21F2"/>
    <w:rsid w:val="008E2B1F"/>
    <w:rsid w:val="008E2E32"/>
    <w:rsid w:val="008E479F"/>
    <w:rsid w:val="008E573C"/>
    <w:rsid w:val="008E6027"/>
    <w:rsid w:val="008E66FE"/>
    <w:rsid w:val="008E6795"/>
    <w:rsid w:val="008E6818"/>
    <w:rsid w:val="008E7D3F"/>
    <w:rsid w:val="008F0493"/>
    <w:rsid w:val="008F0718"/>
    <w:rsid w:val="008F10E3"/>
    <w:rsid w:val="008F1A23"/>
    <w:rsid w:val="008F1B36"/>
    <w:rsid w:val="008F280F"/>
    <w:rsid w:val="008F2B31"/>
    <w:rsid w:val="008F4FBF"/>
    <w:rsid w:val="008F5164"/>
    <w:rsid w:val="008F53F8"/>
    <w:rsid w:val="008F61E8"/>
    <w:rsid w:val="008F67B8"/>
    <w:rsid w:val="008F76D5"/>
    <w:rsid w:val="00900D1D"/>
    <w:rsid w:val="00901C75"/>
    <w:rsid w:val="009026B0"/>
    <w:rsid w:val="00903BBD"/>
    <w:rsid w:val="0090546D"/>
    <w:rsid w:val="00905B79"/>
    <w:rsid w:val="00905FFE"/>
    <w:rsid w:val="00906343"/>
    <w:rsid w:val="0090704B"/>
    <w:rsid w:val="00907578"/>
    <w:rsid w:val="00907704"/>
    <w:rsid w:val="009103A5"/>
    <w:rsid w:val="00910F68"/>
    <w:rsid w:val="00911050"/>
    <w:rsid w:val="009120A4"/>
    <w:rsid w:val="00914018"/>
    <w:rsid w:val="009163CE"/>
    <w:rsid w:val="00916EE3"/>
    <w:rsid w:val="00917716"/>
    <w:rsid w:val="00920002"/>
    <w:rsid w:val="009205D9"/>
    <w:rsid w:val="0092257E"/>
    <w:rsid w:val="00922C96"/>
    <w:rsid w:val="009239DC"/>
    <w:rsid w:val="00923BE0"/>
    <w:rsid w:val="00923CD3"/>
    <w:rsid w:val="009246F1"/>
    <w:rsid w:val="00925081"/>
    <w:rsid w:val="009258C5"/>
    <w:rsid w:val="00925CFB"/>
    <w:rsid w:val="00926577"/>
    <w:rsid w:val="009265E0"/>
    <w:rsid w:val="009276AD"/>
    <w:rsid w:val="0093015D"/>
    <w:rsid w:val="00930816"/>
    <w:rsid w:val="00930C5C"/>
    <w:rsid w:val="0093104B"/>
    <w:rsid w:val="00931802"/>
    <w:rsid w:val="009321E8"/>
    <w:rsid w:val="00932336"/>
    <w:rsid w:val="009325C1"/>
    <w:rsid w:val="00932774"/>
    <w:rsid w:val="00933515"/>
    <w:rsid w:val="00933784"/>
    <w:rsid w:val="00933DFD"/>
    <w:rsid w:val="00934FF1"/>
    <w:rsid w:val="00935219"/>
    <w:rsid w:val="0093525D"/>
    <w:rsid w:val="0094141D"/>
    <w:rsid w:val="00942BC6"/>
    <w:rsid w:val="009442A8"/>
    <w:rsid w:val="0094490F"/>
    <w:rsid w:val="009457FD"/>
    <w:rsid w:val="00945D1D"/>
    <w:rsid w:val="00946089"/>
    <w:rsid w:val="00947905"/>
    <w:rsid w:val="00947FD8"/>
    <w:rsid w:val="009504F9"/>
    <w:rsid w:val="00950C4A"/>
    <w:rsid w:val="00951ED2"/>
    <w:rsid w:val="0095203F"/>
    <w:rsid w:val="00952255"/>
    <w:rsid w:val="0095238D"/>
    <w:rsid w:val="009544E4"/>
    <w:rsid w:val="00955DA7"/>
    <w:rsid w:val="00956B73"/>
    <w:rsid w:val="00956CEB"/>
    <w:rsid w:val="0095759F"/>
    <w:rsid w:val="009579E7"/>
    <w:rsid w:val="00957E9E"/>
    <w:rsid w:val="00957EDC"/>
    <w:rsid w:val="00957FE4"/>
    <w:rsid w:val="00957FF8"/>
    <w:rsid w:val="00961545"/>
    <w:rsid w:val="00962B55"/>
    <w:rsid w:val="00962E04"/>
    <w:rsid w:val="00963B35"/>
    <w:rsid w:val="00963DB0"/>
    <w:rsid w:val="00964711"/>
    <w:rsid w:val="0096563D"/>
    <w:rsid w:val="00966A4B"/>
    <w:rsid w:val="00967228"/>
    <w:rsid w:val="009702EA"/>
    <w:rsid w:val="00970941"/>
    <w:rsid w:val="00970BE4"/>
    <w:rsid w:val="00970C38"/>
    <w:rsid w:val="0097195A"/>
    <w:rsid w:val="0097224A"/>
    <w:rsid w:val="00973800"/>
    <w:rsid w:val="00974497"/>
    <w:rsid w:val="00974E7D"/>
    <w:rsid w:val="00975441"/>
    <w:rsid w:val="00975994"/>
    <w:rsid w:val="00976C27"/>
    <w:rsid w:val="00976E2C"/>
    <w:rsid w:val="0097733C"/>
    <w:rsid w:val="00977481"/>
    <w:rsid w:val="00980749"/>
    <w:rsid w:val="00980750"/>
    <w:rsid w:val="009817BD"/>
    <w:rsid w:val="00981BC5"/>
    <w:rsid w:val="00982C2D"/>
    <w:rsid w:val="00982FB7"/>
    <w:rsid w:val="00983396"/>
    <w:rsid w:val="0098395A"/>
    <w:rsid w:val="00985E49"/>
    <w:rsid w:val="00985FDD"/>
    <w:rsid w:val="0098670E"/>
    <w:rsid w:val="00986963"/>
    <w:rsid w:val="00986DE8"/>
    <w:rsid w:val="00986F28"/>
    <w:rsid w:val="00987395"/>
    <w:rsid w:val="00987B9E"/>
    <w:rsid w:val="009904C4"/>
    <w:rsid w:val="0099088F"/>
    <w:rsid w:val="00990B67"/>
    <w:rsid w:val="009915C0"/>
    <w:rsid w:val="00992646"/>
    <w:rsid w:val="00993264"/>
    <w:rsid w:val="00994AE2"/>
    <w:rsid w:val="00995445"/>
    <w:rsid w:val="00995C06"/>
    <w:rsid w:val="009962AD"/>
    <w:rsid w:val="0099699B"/>
    <w:rsid w:val="00996DF5"/>
    <w:rsid w:val="0099727B"/>
    <w:rsid w:val="00997B74"/>
    <w:rsid w:val="009A04BB"/>
    <w:rsid w:val="009A06A8"/>
    <w:rsid w:val="009A1D7A"/>
    <w:rsid w:val="009A3C41"/>
    <w:rsid w:val="009A62FE"/>
    <w:rsid w:val="009A6429"/>
    <w:rsid w:val="009A6668"/>
    <w:rsid w:val="009A73B5"/>
    <w:rsid w:val="009A765E"/>
    <w:rsid w:val="009A7AC1"/>
    <w:rsid w:val="009A7DDB"/>
    <w:rsid w:val="009B0501"/>
    <w:rsid w:val="009B0C4F"/>
    <w:rsid w:val="009B200E"/>
    <w:rsid w:val="009B2F9B"/>
    <w:rsid w:val="009B38D9"/>
    <w:rsid w:val="009B56CC"/>
    <w:rsid w:val="009B632A"/>
    <w:rsid w:val="009B66B7"/>
    <w:rsid w:val="009B7DF0"/>
    <w:rsid w:val="009C0165"/>
    <w:rsid w:val="009C0BD4"/>
    <w:rsid w:val="009C1095"/>
    <w:rsid w:val="009C11B0"/>
    <w:rsid w:val="009C19F7"/>
    <w:rsid w:val="009C253F"/>
    <w:rsid w:val="009C2E0D"/>
    <w:rsid w:val="009C2F2C"/>
    <w:rsid w:val="009C3936"/>
    <w:rsid w:val="009C3A5F"/>
    <w:rsid w:val="009C4B72"/>
    <w:rsid w:val="009C51DC"/>
    <w:rsid w:val="009C7386"/>
    <w:rsid w:val="009D0DC7"/>
    <w:rsid w:val="009D108F"/>
    <w:rsid w:val="009D1217"/>
    <w:rsid w:val="009D125C"/>
    <w:rsid w:val="009D1F4B"/>
    <w:rsid w:val="009D1FF1"/>
    <w:rsid w:val="009D21C4"/>
    <w:rsid w:val="009D26F4"/>
    <w:rsid w:val="009D2716"/>
    <w:rsid w:val="009D2C7D"/>
    <w:rsid w:val="009D3AE8"/>
    <w:rsid w:val="009D3EC6"/>
    <w:rsid w:val="009D3F01"/>
    <w:rsid w:val="009D40C9"/>
    <w:rsid w:val="009D4D75"/>
    <w:rsid w:val="009D50E4"/>
    <w:rsid w:val="009D52E0"/>
    <w:rsid w:val="009D5480"/>
    <w:rsid w:val="009D624C"/>
    <w:rsid w:val="009E0F7F"/>
    <w:rsid w:val="009E14A1"/>
    <w:rsid w:val="009E160C"/>
    <w:rsid w:val="009E20A3"/>
    <w:rsid w:val="009E2552"/>
    <w:rsid w:val="009E38DC"/>
    <w:rsid w:val="009E4846"/>
    <w:rsid w:val="009E63B8"/>
    <w:rsid w:val="009E68CC"/>
    <w:rsid w:val="009E71C4"/>
    <w:rsid w:val="009F07DD"/>
    <w:rsid w:val="009F0928"/>
    <w:rsid w:val="009F129F"/>
    <w:rsid w:val="009F2585"/>
    <w:rsid w:val="009F39F4"/>
    <w:rsid w:val="009F4467"/>
    <w:rsid w:val="009F4C19"/>
    <w:rsid w:val="009F55EB"/>
    <w:rsid w:val="009F57F0"/>
    <w:rsid w:val="009F5A3A"/>
    <w:rsid w:val="009F61BA"/>
    <w:rsid w:val="009F77EB"/>
    <w:rsid w:val="009F7DA9"/>
    <w:rsid w:val="009F7DE8"/>
    <w:rsid w:val="009F7F77"/>
    <w:rsid w:val="00A00023"/>
    <w:rsid w:val="00A00B2C"/>
    <w:rsid w:val="00A00D7D"/>
    <w:rsid w:val="00A01154"/>
    <w:rsid w:val="00A01313"/>
    <w:rsid w:val="00A01356"/>
    <w:rsid w:val="00A0267C"/>
    <w:rsid w:val="00A03748"/>
    <w:rsid w:val="00A0472E"/>
    <w:rsid w:val="00A05EEC"/>
    <w:rsid w:val="00A06474"/>
    <w:rsid w:val="00A06ACA"/>
    <w:rsid w:val="00A07364"/>
    <w:rsid w:val="00A073F0"/>
    <w:rsid w:val="00A10565"/>
    <w:rsid w:val="00A12C55"/>
    <w:rsid w:val="00A12DBD"/>
    <w:rsid w:val="00A13E3D"/>
    <w:rsid w:val="00A153F7"/>
    <w:rsid w:val="00A1760B"/>
    <w:rsid w:val="00A20B06"/>
    <w:rsid w:val="00A22313"/>
    <w:rsid w:val="00A22752"/>
    <w:rsid w:val="00A22E7C"/>
    <w:rsid w:val="00A231DF"/>
    <w:rsid w:val="00A25B20"/>
    <w:rsid w:val="00A25F49"/>
    <w:rsid w:val="00A26468"/>
    <w:rsid w:val="00A26CB3"/>
    <w:rsid w:val="00A278D7"/>
    <w:rsid w:val="00A3072E"/>
    <w:rsid w:val="00A30B4C"/>
    <w:rsid w:val="00A31659"/>
    <w:rsid w:val="00A32579"/>
    <w:rsid w:val="00A330EB"/>
    <w:rsid w:val="00A33A74"/>
    <w:rsid w:val="00A33B38"/>
    <w:rsid w:val="00A33CB3"/>
    <w:rsid w:val="00A33CD2"/>
    <w:rsid w:val="00A33F2C"/>
    <w:rsid w:val="00A34EE9"/>
    <w:rsid w:val="00A353C2"/>
    <w:rsid w:val="00A36475"/>
    <w:rsid w:val="00A36830"/>
    <w:rsid w:val="00A36985"/>
    <w:rsid w:val="00A37711"/>
    <w:rsid w:val="00A379A8"/>
    <w:rsid w:val="00A37A75"/>
    <w:rsid w:val="00A37A95"/>
    <w:rsid w:val="00A40228"/>
    <w:rsid w:val="00A40522"/>
    <w:rsid w:val="00A414EC"/>
    <w:rsid w:val="00A415D8"/>
    <w:rsid w:val="00A41BF0"/>
    <w:rsid w:val="00A41DEE"/>
    <w:rsid w:val="00A423D3"/>
    <w:rsid w:val="00A430AF"/>
    <w:rsid w:val="00A431A1"/>
    <w:rsid w:val="00A431E9"/>
    <w:rsid w:val="00A43347"/>
    <w:rsid w:val="00A434EC"/>
    <w:rsid w:val="00A4399D"/>
    <w:rsid w:val="00A43BAA"/>
    <w:rsid w:val="00A43D6E"/>
    <w:rsid w:val="00A44C5A"/>
    <w:rsid w:val="00A44E98"/>
    <w:rsid w:val="00A44ED9"/>
    <w:rsid w:val="00A454B5"/>
    <w:rsid w:val="00A45687"/>
    <w:rsid w:val="00A471E3"/>
    <w:rsid w:val="00A47C67"/>
    <w:rsid w:val="00A5021E"/>
    <w:rsid w:val="00A508CE"/>
    <w:rsid w:val="00A50DAE"/>
    <w:rsid w:val="00A50F20"/>
    <w:rsid w:val="00A51178"/>
    <w:rsid w:val="00A5147A"/>
    <w:rsid w:val="00A544EC"/>
    <w:rsid w:val="00A5463F"/>
    <w:rsid w:val="00A54CFE"/>
    <w:rsid w:val="00A555FB"/>
    <w:rsid w:val="00A55948"/>
    <w:rsid w:val="00A55D34"/>
    <w:rsid w:val="00A56E8F"/>
    <w:rsid w:val="00A601C3"/>
    <w:rsid w:val="00A60C91"/>
    <w:rsid w:val="00A611DF"/>
    <w:rsid w:val="00A613E1"/>
    <w:rsid w:val="00A615A2"/>
    <w:rsid w:val="00A615F4"/>
    <w:rsid w:val="00A61B65"/>
    <w:rsid w:val="00A627F0"/>
    <w:rsid w:val="00A6280B"/>
    <w:rsid w:val="00A62C1B"/>
    <w:rsid w:val="00A63E7B"/>
    <w:rsid w:val="00A6494E"/>
    <w:rsid w:val="00A64E7B"/>
    <w:rsid w:val="00A65312"/>
    <w:rsid w:val="00A6564C"/>
    <w:rsid w:val="00A65DA5"/>
    <w:rsid w:val="00A666CF"/>
    <w:rsid w:val="00A66845"/>
    <w:rsid w:val="00A67C57"/>
    <w:rsid w:val="00A700A2"/>
    <w:rsid w:val="00A7038E"/>
    <w:rsid w:val="00A7065F"/>
    <w:rsid w:val="00A707E2"/>
    <w:rsid w:val="00A70DDC"/>
    <w:rsid w:val="00A71736"/>
    <w:rsid w:val="00A71897"/>
    <w:rsid w:val="00A72272"/>
    <w:rsid w:val="00A72350"/>
    <w:rsid w:val="00A725BA"/>
    <w:rsid w:val="00A725EF"/>
    <w:rsid w:val="00A73D86"/>
    <w:rsid w:val="00A74151"/>
    <w:rsid w:val="00A748C5"/>
    <w:rsid w:val="00A750AD"/>
    <w:rsid w:val="00A7521B"/>
    <w:rsid w:val="00A76411"/>
    <w:rsid w:val="00A80A42"/>
    <w:rsid w:val="00A81C03"/>
    <w:rsid w:val="00A824B6"/>
    <w:rsid w:val="00A82FAE"/>
    <w:rsid w:val="00A8359E"/>
    <w:rsid w:val="00A83E56"/>
    <w:rsid w:val="00A83F11"/>
    <w:rsid w:val="00A85727"/>
    <w:rsid w:val="00A859E1"/>
    <w:rsid w:val="00A861D8"/>
    <w:rsid w:val="00A87037"/>
    <w:rsid w:val="00A877CD"/>
    <w:rsid w:val="00A87E3D"/>
    <w:rsid w:val="00A90BB0"/>
    <w:rsid w:val="00A90D0C"/>
    <w:rsid w:val="00A91658"/>
    <w:rsid w:val="00A91BF2"/>
    <w:rsid w:val="00A9223C"/>
    <w:rsid w:val="00A92A60"/>
    <w:rsid w:val="00A92D63"/>
    <w:rsid w:val="00A930E6"/>
    <w:rsid w:val="00A93292"/>
    <w:rsid w:val="00A93364"/>
    <w:rsid w:val="00A93C1A"/>
    <w:rsid w:val="00A93F36"/>
    <w:rsid w:val="00A943AF"/>
    <w:rsid w:val="00A94987"/>
    <w:rsid w:val="00A955E4"/>
    <w:rsid w:val="00A9604D"/>
    <w:rsid w:val="00A960B8"/>
    <w:rsid w:val="00A96B80"/>
    <w:rsid w:val="00A97044"/>
    <w:rsid w:val="00A97B9A"/>
    <w:rsid w:val="00AA1296"/>
    <w:rsid w:val="00AA12FD"/>
    <w:rsid w:val="00AA1CF0"/>
    <w:rsid w:val="00AA2598"/>
    <w:rsid w:val="00AA274A"/>
    <w:rsid w:val="00AA4AF9"/>
    <w:rsid w:val="00AA5D52"/>
    <w:rsid w:val="00AA61E0"/>
    <w:rsid w:val="00AA62D8"/>
    <w:rsid w:val="00AA63C2"/>
    <w:rsid w:val="00AA737D"/>
    <w:rsid w:val="00AA779D"/>
    <w:rsid w:val="00AA78BD"/>
    <w:rsid w:val="00AA7AC8"/>
    <w:rsid w:val="00AA7EDA"/>
    <w:rsid w:val="00AA7EE9"/>
    <w:rsid w:val="00AB0980"/>
    <w:rsid w:val="00AB0F77"/>
    <w:rsid w:val="00AB10BD"/>
    <w:rsid w:val="00AB1789"/>
    <w:rsid w:val="00AB1A64"/>
    <w:rsid w:val="00AB2484"/>
    <w:rsid w:val="00AB2812"/>
    <w:rsid w:val="00AB2DE6"/>
    <w:rsid w:val="00AB2E32"/>
    <w:rsid w:val="00AB2FD3"/>
    <w:rsid w:val="00AB3475"/>
    <w:rsid w:val="00AB350B"/>
    <w:rsid w:val="00AB3F3F"/>
    <w:rsid w:val="00AB3F82"/>
    <w:rsid w:val="00AB40AE"/>
    <w:rsid w:val="00AB62F3"/>
    <w:rsid w:val="00AB687B"/>
    <w:rsid w:val="00AB7417"/>
    <w:rsid w:val="00AC0ADC"/>
    <w:rsid w:val="00AC1136"/>
    <w:rsid w:val="00AC2077"/>
    <w:rsid w:val="00AC2427"/>
    <w:rsid w:val="00AC296B"/>
    <w:rsid w:val="00AC319A"/>
    <w:rsid w:val="00AC33AE"/>
    <w:rsid w:val="00AC3DC9"/>
    <w:rsid w:val="00AC416E"/>
    <w:rsid w:val="00AC455D"/>
    <w:rsid w:val="00AC478F"/>
    <w:rsid w:val="00AC55D6"/>
    <w:rsid w:val="00AC5810"/>
    <w:rsid w:val="00AC5911"/>
    <w:rsid w:val="00AC5CB4"/>
    <w:rsid w:val="00AC5CE1"/>
    <w:rsid w:val="00AC69EC"/>
    <w:rsid w:val="00AC70F2"/>
    <w:rsid w:val="00AC7607"/>
    <w:rsid w:val="00AD0A19"/>
    <w:rsid w:val="00AD195A"/>
    <w:rsid w:val="00AD20BE"/>
    <w:rsid w:val="00AD2DBD"/>
    <w:rsid w:val="00AD448B"/>
    <w:rsid w:val="00AD4E9F"/>
    <w:rsid w:val="00AD54B1"/>
    <w:rsid w:val="00AD56AB"/>
    <w:rsid w:val="00AD61C1"/>
    <w:rsid w:val="00AD6999"/>
    <w:rsid w:val="00AD6AD3"/>
    <w:rsid w:val="00AD724D"/>
    <w:rsid w:val="00AE0629"/>
    <w:rsid w:val="00AE0990"/>
    <w:rsid w:val="00AE0D94"/>
    <w:rsid w:val="00AE1635"/>
    <w:rsid w:val="00AE1938"/>
    <w:rsid w:val="00AE2349"/>
    <w:rsid w:val="00AE2862"/>
    <w:rsid w:val="00AE2BC2"/>
    <w:rsid w:val="00AE35AA"/>
    <w:rsid w:val="00AE3DAC"/>
    <w:rsid w:val="00AE4078"/>
    <w:rsid w:val="00AE43AF"/>
    <w:rsid w:val="00AE5A8F"/>
    <w:rsid w:val="00AE6526"/>
    <w:rsid w:val="00AE674B"/>
    <w:rsid w:val="00AE6857"/>
    <w:rsid w:val="00AE6F90"/>
    <w:rsid w:val="00AE77ED"/>
    <w:rsid w:val="00AF1542"/>
    <w:rsid w:val="00AF15F6"/>
    <w:rsid w:val="00AF2ADF"/>
    <w:rsid w:val="00AF40D5"/>
    <w:rsid w:val="00AF481E"/>
    <w:rsid w:val="00AF5A8E"/>
    <w:rsid w:val="00AF5ACA"/>
    <w:rsid w:val="00AF5F19"/>
    <w:rsid w:val="00AF67F1"/>
    <w:rsid w:val="00AF6DDF"/>
    <w:rsid w:val="00AF769C"/>
    <w:rsid w:val="00AF77E5"/>
    <w:rsid w:val="00AF786E"/>
    <w:rsid w:val="00AF7A84"/>
    <w:rsid w:val="00AF7E0E"/>
    <w:rsid w:val="00B00135"/>
    <w:rsid w:val="00B00201"/>
    <w:rsid w:val="00B00948"/>
    <w:rsid w:val="00B01B4D"/>
    <w:rsid w:val="00B02AA7"/>
    <w:rsid w:val="00B0342C"/>
    <w:rsid w:val="00B0357C"/>
    <w:rsid w:val="00B0426F"/>
    <w:rsid w:val="00B0447D"/>
    <w:rsid w:val="00B04671"/>
    <w:rsid w:val="00B04A04"/>
    <w:rsid w:val="00B05661"/>
    <w:rsid w:val="00B05CB9"/>
    <w:rsid w:val="00B06534"/>
    <w:rsid w:val="00B065A7"/>
    <w:rsid w:val="00B066F0"/>
    <w:rsid w:val="00B10A7F"/>
    <w:rsid w:val="00B115EA"/>
    <w:rsid w:val="00B11605"/>
    <w:rsid w:val="00B11959"/>
    <w:rsid w:val="00B11B6C"/>
    <w:rsid w:val="00B12C44"/>
    <w:rsid w:val="00B13020"/>
    <w:rsid w:val="00B15246"/>
    <w:rsid w:val="00B158C2"/>
    <w:rsid w:val="00B15D78"/>
    <w:rsid w:val="00B163B7"/>
    <w:rsid w:val="00B167FD"/>
    <w:rsid w:val="00B17339"/>
    <w:rsid w:val="00B17390"/>
    <w:rsid w:val="00B174C3"/>
    <w:rsid w:val="00B174C6"/>
    <w:rsid w:val="00B2026C"/>
    <w:rsid w:val="00B2044C"/>
    <w:rsid w:val="00B20746"/>
    <w:rsid w:val="00B21DB6"/>
    <w:rsid w:val="00B21DFC"/>
    <w:rsid w:val="00B21E28"/>
    <w:rsid w:val="00B22E19"/>
    <w:rsid w:val="00B23337"/>
    <w:rsid w:val="00B258BE"/>
    <w:rsid w:val="00B259C3"/>
    <w:rsid w:val="00B2677A"/>
    <w:rsid w:val="00B26859"/>
    <w:rsid w:val="00B27A6F"/>
    <w:rsid w:val="00B27B10"/>
    <w:rsid w:val="00B3184C"/>
    <w:rsid w:val="00B31B7F"/>
    <w:rsid w:val="00B32ADB"/>
    <w:rsid w:val="00B33BA9"/>
    <w:rsid w:val="00B34399"/>
    <w:rsid w:val="00B34599"/>
    <w:rsid w:val="00B3558B"/>
    <w:rsid w:val="00B35FC7"/>
    <w:rsid w:val="00B365AF"/>
    <w:rsid w:val="00B402A8"/>
    <w:rsid w:val="00B41CD4"/>
    <w:rsid w:val="00B41D14"/>
    <w:rsid w:val="00B41EA1"/>
    <w:rsid w:val="00B43AD7"/>
    <w:rsid w:val="00B43EAC"/>
    <w:rsid w:val="00B44C3C"/>
    <w:rsid w:val="00B44E1F"/>
    <w:rsid w:val="00B46940"/>
    <w:rsid w:val="00B47AF1"/>
    <w:rsid w:val="00B47D72"/>
    <w:rsid w:val="00B50003"/>
    <w:rsid w:val="00B50B43"/>
    <w:rsid w:val="00B50B4D"/>
    <w:rsid w:val="00B51070"/>
    <w:rsid w:val="00B51E2E"/>
    <w:rsid w:val="00B5271E"/>
    <w:rsid w:val="00B53A74"/>
    <w:rsid w:val="00B53D30"/>
    <w:rsid w:val="00B54253"/>
    <w:rsid w:val="00B54C3E"/>
    <w:rsid w:val="00B5527F"/>
    <w:rsid w:val="00B55E27"/>
    <w:rsid w:val="00B569C8"/>
    <w:rsid w:val="00B57155"/>
    <w:rsid w:val="00B6140B"/>
    <w:rsid w:val="00B61661"/>
    <w:rsid w:val="00B62B9E"/>
    <w:rsid w:val="00B63145"/>
    <w:rsid w:val="00B64122"/>
    <w:rsid w:val="00B64F4A"/>
    <w:rsid w:val="00B651D7"/>
    <w:rsid w:val="00B65761"/>
    <w:rsid w:val="00B661C1"/>
    <w:rsid w:val="00B666D7"/>
    <w:rsid w:val="00B677F2"/>
    <w:rsid w:val="00B67AAD"/>
    <w:rsid w:val="00B703AD"/>
    <w:rsid w:val="00B706A4"/>
    <w:rsid w:val="00B713BD"/>
    <w:rsid w:val="00B7141D"/>
    <w:rsid w:val="00B71639"/>
    <w:rsid w:val="00B72769"/>
    <w:rsid w:val="00B7376A"/>
    <w:rsid w:val="00B74271"/>
    <w:rsid w:val="00B74AE2"/>
    <w:rsid w:val="00B756C8"/>
    <w:rsid w:val="00B75A0F"/>
    <w:rsid w:val="00B76810"/>
    <w:rsid w:val="00B77988"/>
    <w:rsid w:val="00B800D6"/>
    <w:rsid w:val="00B823F7"/>
    <w:rsid w:val="00B82ACC"/>
    <w:rsid w:val="00B832CE"/>
    <w:rsid w:val="00B836ED"/>
    <w:rsid w:val="00B83CA0"/>
    <w:rsid w:val="00B84544"/>
    <w:rsid w:val="00B8499A"/>
    <w:rsid w:val="00B86CAC"/>
    <w:rsid w:val="00B874A9"/>
    <w:rsid w:val="00B87AB9"/>
    <w:rsid w:val="00B87DC3"/>
    <w:rsid w:val="00B90188"/>
    <w:rsid w:val="00B90B89"/>
    <w:rsid w:val="00B912EC"/>
    <w:rsid w:val="00B91BF5"/>
    <w:rsid w:val="00B9232F"/>
    <w:rsid w:val="00B936D3"/>
    <w:rsid w:val="00B93CBE"/>
    <w:rsid w:val="00B94630"/>
    <w:rsid w:val="00B95658"/>
    <w:rsid w:val="00B96B21"/>
    <w:rsid w:val="00B972D6"/>
    <w:rsid w:val="00BA0294"/>
    <w:rsid w:val="00BA1335"/>
    <w:rsid w:val="00BA1957"/>
    <w:rsid w:val="00BA1D9E"/>
    <w:rsid w:val="00BA262C"/>
    <w:rsid w:val="00BA2ABF"/>
    <w:rsid w:val="00BA38EB"/>
    <w:rsid w:val="00BA3964"/>
    <w:rsid w:val="00BA3AE6"/>
    <w:rsid w:val="00BA48EA"/>
    <w:rsid w:val="00BA5566"/>
    <w:rsid w:val="00BA67BE"/>
    <w:rsid w:val="00BA6BC0"/>
    <w:rsid w:val="00BA6E6A"/>
    <w:rsid w:val="00BA71E1"/>
    <w:rsid w:val="00BA7A2F"/>
    <w:rsid w:val="00BB06B0"/>
    <w:rsid w:val="00BB0A74"/>
    <w:rsid w:val="00BB0D5C"/>
    <w:rsid w:val="00BB166D"/>
    <w:rsid w:val="00BB1CBC"/>
    <w:rsid w:val="00BB2113"/>
    <w:rsid w:val="00BB4023"/>
    <w:rsid w:val="00BB41B3"/>
    <w:rsid w:val="00BB41C8"/>
    <w:rsid w:val="00BB481A"/>
    <w:rsid w:val="00BB486B"/>
    <w:rsid w:val="00BB5715"/>
    <w:rsid w:val="00BB584C"/>
    <w:rsid w:val="00BB5E77"/>
    <w:rsid w:val="00BB6502"/>
    <w:rsid w:val="00BB72D1"/>
    <w:rsid w:val="00BC0480"/>
    <w:rsid w:val="00BC1461"/>
    <w:rsid w:val="00BC2007"/>
    <w:rsid w:val="00BC30F3"/>
    <w:rsid w:val="00BC3184"/>
    <w:rsid w:val="00BC37FC"/>
    <w:rsid w:val="00BC3805"/>
    <w:rsid w:val="00BC5140"/>
    <w:rsid w:val="00BC6AE0"/>
    <w:rsid w:val="00BC7E44"/>
    <w:rsid w:val="00BC7EE4"/>
    <w:rsid w:val="00BD1080"/>
    <w:rsid w:val="00BD1324"/>
    <w:rsid w:val="00BD1E0C"/>
    <w:rsid w:val="00BD1E98"/>
    <w:rsid w:val="00BD20CF"/>
    <w:rsid w:val="00BD2561"/>
    <w:rsid w:val="00BD2D48"/>
    <w:rsid w:val="00BD3006"/>
    <w:rsid w:val="00BD3143"/>
    <w:rsid w:val="00BD419F"/>
    <w:rsid w:val="00BD43B0"/>
    <w:rsid w:val="00BD4975"/>
    <w:rsid w:val="00BD5230"/>
    <w:rsid w:val="00BD54BE"/>
    <w:rsid w:val="00BD710E"/>
    <w:rsid w:val="00BE0C1C"/>
    <w:rsid w:val="00BE1300"/>
    <w:rsid w:val="00BE13ED"/>
    <w:rsid w:val="00BE209C"/>
    <w:rsid w:val="00BE2857"/>
    <w:rsid w:val="00BE295C"/>
    <w:rsid w:val="00BE2AB5"/>
    <w:rsid w:val="00BE3991"/>
    <w:rsid w:val="00BE3A42"/>
    <w:rsid w:val="00BE3EE1"/>
    <w:rsid w:val="00BE54C4"/>
    <w:rsid w:val="00BE5818"/>
    <w:rsid w:val="00BE603D"/>
    <w:rsid w:val="00BE7470"/>
    <w:rsid w:val="00BE7481"/>
    <w:rsid w:val="00BE7613"/>
    <w:rsid w:val="00BE79F4"/>
    <w:rsid w:val="00BE7A41"/>
    <w:rsid w:val="00BE7CBD"/>
    <w:rsid w:val="00BF10C7"/>
    <w:rsid w:val="00BF14E6"/>
    <w:rsid w:val="00BF2AE4"/>
    <w:rsid w:val="00BF380B"/>
    <w:rsid w:val="00BF4045"/>
    <w:rsid w:val="00BF405D"/>
    <w:rsid w:val="00BF4D34"/>
    <w:rsid w:val="00BF57AD"/>
    <w:rsid w:val="00BF5D32"/>
    <w:rsid w:val="00BF5D90"/>
    <w:rsid w:val="00BF684A"/>
    <w:rsid w:val="00C00A65"/>
    <w:rsid w:val="00C02BCE"/>
    <w:rsid w:val="00C0331A"/>
    <w:rsid w:val="00C037EA"/>
    <w:rsid w:val="00C03943"/>
    <w:rsid w:val="00C03960"/>
    <w:rsid w:val="00C03E47"/>
    <w:rsid w:val="00C049E9"/>
    <w:rsid w:val="00C04F76"/>
    <w:rsid w:val="00C053E9"/>
    <w:rsid w:val="00C06B70"/>
    <w:rsid w:val="00C101AA"/>
    <w:rsid w:val="00C11D44"/>
    <w:rsid w:val="00C11E25"/>
    <w:rsid w:val="00C124D2"/>
    <w:rsid w:val="00C132C6"/>
    <w:rsid w:val="00C13380"/>
    <w:rsid w:val="00C13394"/>
    <w:rsid w:val="00C13E4E"/>
    <w:rsid w:val="00C14037"/>
    <w:rsid w:val="00C140B5"/>
    <w:rsid w:val="00C1453C"/>
    <w:rsid w:val="00C145AE"/>
    <w:rsid w:val="00C152B1"/>
    <w:rsid w:val="00C1534D"/>
    <w:rsid w:val="00C1652B"/>
    <w:rsid w:val="00C17F69"/>
    <w:rsid w:val="00C20003"/>
    <w:rsid w:val="00C20AC5"/>
    <w:rsid w:val="00C20C3B"/>
    <w:rsid w:val="00C20EBF"/>
    <w:rsid w:val="00C21549"/>
    <w:rsid w:val="00C22060"/>
    <w:rsid w:val="00C2281A"/>
    <w:rsid w:val="00C228BE"/>
    <w:rsid w:val="00C2296E"/>
    <w:rsid w:val="00C22ECA"/>
    <w:rsid w:val="00C233B6"/>
    <w:rsid w:val="00C23B3C"/>
    <w:rsid w:val="00C23E56"/>
    <w:rsid w:val="00C24009"/>
    <w:rsid w:val="00C24C07"/>
    <w:rsid w:val="00C25331"/>
    <w:rsid w:val="00C26A47"/>
    <w:rsid w:val="00C30341"/>
    <w:rsid w:val="00C306B8"/>
    <w:rsid w:val="00C310D9"/>
    <w:rsid w:val="00C31B2A"/>
    <w:rsid w:val="00C32DDD"/>
    <w:rsid w:val="00C33248"/>
    <w:rsid w:val="00C33A0A"/>
    <w:rsid w:val="00C345C7"/>
    <w:rsid w:val="00C3574B"/>
    <w:rsid w:val="00C35CA5"/>
    <w:rsid w:val="00C35F49"/>
    <w:rsid w:val="00C37107"/>
    <w:rsid w:val="00C37D73"/>
    <w:rsid w:val="00C40D65"/>
    <w:rsid w:val="00C416F2"/>
    <w:rsid w:val="00C42075"/>
    <w:rsid w:val="00C42EDE"/>
    <w:rsid w:val="00C439F2"/>
    <w:rsid w:val="00C447D8"/>
    <w:rsid w:val="00C44CBF"/>
    <w:rsid w:val="00C45082"/>
    <w:rsid w:val="00C45AF8"/>
    <w:rsid w:val="00C4632B"/>
    <w:rsid w:val="00C467C5"/>
    <w:rsid w:val="00C47931"/>
    <w:rsid w:val="00C51679"/>
    <w:rsid w:val="00C518B2"/>
    <w:rsid w:val="00C518DC"/>
    <w:rsid w:val="00C51975"/>
    <w:rsid w:val="00C52ED9"/>
    <w:rsid w:val="00C5330D"/>
    <w:rsid w:val="00C53489"/>
    <w:rsid w:val="00C538EF"/>
    <w:rsid w:val="00C5424E"/>
    <w:rsid w:val="00C543CB"/>
    <w:rsid w:val="00C5460D"/>
    <w:rsid w:val="00C5500F"/>
    <w:rsid w:val="00C55936"/>
    <w:rsid w:val="00C560EC"/>
    <w:rsid w:val="00C575E1"/>
    <w:rsid w:val="00C57AB0"/>
    <w:rsid w:val="00C57D3B"/>
    <w:rsid w:val="00C57D73"/>
    <w:rsid w:val="00C60E97"/>
    <w:rsid w:val="00C622F4"/>
    <w:rsid w:val="00C625A1"/>
    <w:rsid w:val="00C64224"/>
    <w:rsid w:val="00C64324"/>
    <w:rsid w:val="00C64B49"/>
    <w:rsid w:val="00C65B94"/>
    <w:rsid w:val="00C65D34"/>
    <w:rsid w:val="00C66953"/>
    <w:rsid w:val="00C679C6"/>
    <w:rsid w:val="00C70B25"/>
    <w:rsid w:val="00C71337"/>
    <w:rsid w:val="00C71B33"/>
    <w:rsid w:val="00C71D1C"/>
    <w:rsid w:val="00C71DAE"/>
    <w:rsid w:val="00C728BF"/>
    <w:rsid w:val="00C72D63"/>
    <w:rsid w:val="00C72DD0"/>
    <w:rsid w:val="00C73345"/>
    <w:rsid w:val="00C7350D"/>
    <w:rsid w:val="00C744A7"/>
    <w:rsid w:val="00C74CFB"/>
    <w:rsid w:val="00C7511D"/>
    <w:rsid w:val="00C7643E"/>
    <w:rsid w:val="00C767F5"/>
    <w:rsid w:val="00C77787"/>
    <w:rsid w:val="00C815C2"/>
    <w:rsid w:val="00C819B3"/>
    <w:rsid w:val="00C81D71"/>
    <w:rsid w:val="00C82073"/>
    <w:rsid w:val="00C823FF"/>
    <w:rsid w:val="00C82CD1"/>
    <w:rsid w:val="00C82FCB"/>
    <w:rsid w:val="00C844B1"/>
    <w:rsid w:val="00C84C05"/>
    <w:rsid w:val="00C84FE9"/>
    <w:rsid w:val="00C851EF"/>
    <w:rsid w:val="00C8525B"/>
    <w:rsid w:val="00C857C0"/>
    <w:rsid w:val="00C866DE"/>
    <w:rsid w:val="00C871AA"/>
    <w:rsid w:val="00C91B1F"/>
    <w:rsid w:val="00C91BC1"/>
    <w:rsid w:val="00C92704"/>
    <w:rsid w:val="00C92C03"/>
    <w:rsid w:val="00C92FA9"/>
    <w:rsid w:val="00C9396E"/>
    <w:rsid w:val="00C94153"/>
    <w:rsid w:val="00C95BDF"/>
    <w:rsid w:val="00C9781E"/>
    <w:rsid w:val="00CA05BF"/>
    <w:rsid w:val="00CA05F6"/>
    <w:rsid w:val="00CA0F0D"/>
    <w:rsid w:val="00CA121E"/>
    <w:rsid w:val="00CA145A"/>
    <w:rsid w:val="00CA1C85"/>
    <w:rsid w:val="00CA1DB4"/>
    <w:rsid w:val="00CA219A"/>
    <w:rsid w:val="00CA29E3"/>
    <w:rsid w:val="00CA2BAA"/>
    <w:rsid w:val="00CA2FE3"/>
    <w:rsid w:val="00CA323A"/>
    <w:rsid w:val="00CA4A88"/>
    <w:rsid w:val="00CA5B9F"/>
    <w:rsid w:val="00CA6782"/>
    <w:rsid w:val="00CA68B8"/>
    <w:rsid w:val="00CA6FEC"/>
    <w:rsid w:val="00CB0C10"/>
    <w:rsid w:val="00CB1643"/>
    <w:rsid w:val="00CB2F37"/>
    <w:rsid w:val="00CB3328"/>
    <w:rsid w:val="00CB34ED"/>
    <w:rsid w:val="00CB7A4A"/>
    <w:rsid w:val="00CC0423"/>
    <w:rsid w:val="00CC09E0"/>
    <w:rsid w:val="00CC157E"/>
    <w:rsid w:val="00CC1C89"/>
    <w:rsid w:val="00CC2088"/>
    <w:rsid w:val="00CC324B"/>
    <w:rsid w:val="00CC3F00"/>
    <w:rsid w:val="00CD1D26"/>
    <w:rsid w:val="00CD37BD"/>
    <w:rsid w:val="00CD41F0"/>
    <w:rsid w:val="00CD463E"/>
    <w:rsid w:val="00CD4778"/>
    <w:rsid w:val="00CD50F3"/>
    <w:rsid w:val="00CD564F"/>
    <w:rsid w:val="00CD58F4"/>
    <w:rsid w:val="00CD5986"/>
    <w:rsid w:val="00CD6935"/>
    <w:rsid w:val="00CD6F9B"/>
    <w:rsid w:val="00CD70C9"/>
    <w:rsid w:val="00CD760C"/>
    <w:rsid w:val="00CE040F"/>
    <w:rsid w:val="00CE1566"/>
    <w:rsid w:val="00CE1A7E"/>
    <w:rsid w:val="00CE4B98"/>
    <w:rsid w:val="00CE4D4D"/>
    <w:rsid w:val="00CE594B"/>
    <w:rsid w:val="00CE5ED8"/>
    <w:rsid w:val="00CE6A06"/>
    <w:rsid w:val="00CE7208"/>
    <w:rsid w:val="00CE7252"/>
    <w:rsid w:val="00CF08DE"/>
    <w:rsid w:val="00CF2381"/>
    <w:rsid w:val="00CF2826"/>
    <w:rsid w:val="00CF30B1"/>
    <w:rsid w:val="00CF3277"/>
    <w:rsid w:val="00CF362F"/>
    <w:rsid w:val="00CF3A23"/>
    <w:rsid w:val="00CF441C"/>
    <w:rsid w:val="00CF4F0D"/>
    <w:rsid w:val="00CF554E"/>
    <w:rsid w:val="00CF571F"/>
    <w:rsid w:val="00CF5F6F"/>
    <w:rsid w:val="00CF6A9B"/>
    <w:rsid w:val="00CF6D41"/>
    <w:rsid w:val="00CF72C6"/>
    <w:rsid w:val="00CF7C48"/>
    <w:rsid w:val="00D00AE3"/>
    <w:rsid w:val="00D0159C"/>
    <w:rsid w:val="00D01BB9"/>
    <w:rsid w:val="00D02E10"/>
    <w:rsid w:val="00D0340F"/>
    <w:rsid w:val="00D04A58"/>
    <w:rsid w:val="00D04CDE"/>
    <w:rsid w:val="00D0546C"/>
    <w:rsid w:val="00D0553D"/>
    <w:rsid w:val="00D06CF1"/>
    <w:rsid w:val="00D10044"/>
    <w:rsid w:val="00D102A0"/>
    <w:rsid w:val="00D11583"/>
    <w:rsid w:val="00D13281"/>
    <w:rsid w:val="00D13FFD"/>
    <w:rsid w:val="00D149A3"/>
    <w:rsid w:val="00D156BA"/>
    <w:rsid w:val="00D172B0"/>
    <w:rsid w:val="00D17461"/>
    <w:rsid w:val="00D176B3"/>
    <w:rsid w:val="00D178C0"/>
    <w:rsid w:val="00D219E6"/>
    <w:rsid w:val="00D21DC1"/>
    <w:rsid w:val="00D23933"/>
    <w:rsid w:val="00D2428C"/>
    <w:rsid w:val="00D25154"/>
    <w:rsid w:val="00D25A25"/>
    <w:rsid w:val="00D263D6"/>
    <w:rsid w:val="00D26C28"/>
    <w:rsid w:val="00D27743"/>
    <w:rsid w:val="00D277B9"/>
    <w:rsid w:val="00D27F8E"/>
    <w:rsid w:val="00D30358"/>
    <w:rsid w:val="00D3063D"/>
    <w:rsid w:val="00D30E2C"/>
    <w:rsid w:val="00D3138A"/>
    <w:rsid w:val="00D31CB0"/>
    <w:rsid w:val="00D32554"/>
    <w:rsid w:val="00D32579"/>
    <w:rsid w:val="00D332D6"/>
    <w:rsid w:val="00D33669"/>
    <w:rsid w:val="00D34E61"/>
    <w:rsid w:val="00D34F68"/>
    <w:rsid w:val="00D36A27"/>
    <w:rsid w:val="00D37C51"/>
    <w:rsid w:val="00D400C8"/>
    <w:rsid w:val="00D407D8"/>
    <w:rsid w:val="00D4233A"/>
    <w:rsid w:val="00D43228"/>
    <w:rsid w:val="00D435BE"/>
    <w:rsid w:val="00D43BA2"/>
    <w:rsid w:val="00D43E27"/>
    <w:rsid w:val="00D440F5"/>
    <w:rsid w:val="00D4421A"/>
    <w:rsid w:val="00D449D1"/>
    <w:rsid w:val="00D459D0"/>
    <w:rsid w:val="00D4635C"/>
    <w:rsid w:val="00D46631"/>
    <w:rsid w:val="00D4755E"/>
    <w:rsid w:val="00D50434"/>
    <w:rsid w:val="00D50D4F"/>
    <w:rsid w:val="00D511CE"/>
    <w:rsid w:val="00D51635"/>
    <w:rsid w:val="00D51A77"/>
    <w:rsid w:val="00D52061"/>
    <w:rsid w:val="00D527BC"/>
    <w:rsid w:val="00D553BA"/>
    <w:rsid w:val="00D55AF8"/>
    <w:rsid w:val="00D56D4C"/>
    <w:rsid w:val="00D57503"/>
    <w:rsid w:val="00D5787E"/>
    <w:rsid w:val="00D579FA"/>
    <w:rsid w:val="00D57C68"/>
    <w:rsid w:val="00D60256"/>
    <w:rsid w:val="00D60438"/>
    <w:rsid w:val="00D60976"/>
    <w:rsid w:val="00D60F3E"/>
    <w:rsid w:val="00D61123"/>
    <w:rsid w:val="00D61EAC"/>
    <w:rsid w:val="00D6342D"/>
    <w:rsid w:val="00D63693"/>
    <w:rsid w:val="00D640A8"/>
    <w:rsid w:val="00D6412D"/>
    <w:rsid w:val="00D650DA"/>
    <w:rsid w:val="00D657F9"/>
    <w:rsid w:val="00D66D89"/>
    <w:rsid w:val="00D712C5"/>
    <w:rsid w:val="00D74EEB"/>
    <w:rsid w:val="00D750A5"/>
    <w:rsid w:val="00D757BD"/>
    <w:rsid w:val="00D75830"/>
    <w:rsid w:val="00D75A5C"/>
    <w:rsid w:val="00D75D8B"/>
    <w:rsid w:val="00D7609A"/>
    <w:rsid w:val="00D760A8"/>
    <w:rsid w:val="00D768D3"/>
    <w:rsid w:val="00D76D8B"/>
    <w:rsid w:val="00D80721"/>
    <w:rsid w:val="00D81781"/>
    <w:rsid w:val="00D83540"/>
    <w:rsid w:val="00D84F57"/>
    <w:rsid w:val="00D85077"/>
    <w:rsid w:val="00D863B3"/>
    <w:rsid w:val="00D865B8"/>
    <w:rsid w:val="00D867FC"/>
    <w:rsid w:val="00D9090D"/>
    <w:rsid w:val="00D90AA9"/>
    <w:rsid w:val="00D90ECF"/>
    <w:rsid w:val="00D91428"/>
    <w:rsid w:val="00D92319"/>
    <w:rsid w:val="00D936A0"/>
    <w:rsid w:val="00D94519"/>
    <w:rsid w:val="00D948F2"/>
    <w:rsid w:val="00D955CA"/>
    <w:rsid w:val="00D959BC"/>
    <w:rsid w:val="00D95CAF"/>
    <w:rsid w:val="00D965AF"/>
    <w:rsid w:val="00DA007C"/>
    <w:rsid w:val="00DA04F2"/>
    <w:rsid w:val="00DA1DD1"/>
    <w:rsid w:val="00DA28DF"/>
    <w:rsid w:val="00DA2F05"/>
    <w:rsid w:val="00DA47DF"/>
    <w:rsid w:val="00DA65CD"/>
    <w:rsid w:val="00DA6927"/>
    <w:rsid w:val="00DA6FD0"/>
    <w:rsid w:val="00DA74AF"/>
    <w:rsid w:val="00DA79EF"/>
    <w:rsid w:val="00DA7B89"/>
    <w:rsid w:val="00DB0248"/>
    <w:rsid w:val="00DB0645"/>
    <w:rsid w:val="00DB0B8C"/>
    <w:rsid w:val="00DB0F65"/>
    <w:rsid w:val="00DB1166"/>
    <w:rsid w:val="00DB2310"/>
    <w:rsid w:val="00DB2FE2"/>
    <w:rsid w:val="00DB3AE1"/>
    <w:rsid w:val="00DB4DF0"/>
    <w:rsid w:val="00DB52F5"/>
    <w:rsid w:val="00DB5426"/>
    <w:rsid w:val="00DB5507"/>
    <w:rsid w:val="00DB5CC3"/>
    <w:rsid w:val="00DB630F"/>
    <w:rsid w:val="00DB6955"/>
    <w:rsid w:val="00DB6A25"/>
    <w:rsid w:val="00DB6B6E"/>
    <w:rsid w:val="00DB744C"/>
    <w:rsid w:val="00DC02B8"/>
    <w:rsid w:val="00DC04BC"/>
    <w:rsid w:val="00DC0F39"/>
    <w:rsid w:val="00DC135C"/>
    <w:rsid w:val="00DC21BA"/>
    <w:rsid w:val="00DC2448"/>
    <w:rsid w:val="00DC2A12"/>
    <w:rsid w:val="00DC3926"/>
    <w:rsid w:val="00DC3E42"/>
    <w:rsid w:val="00DC4332"/>
    <w:rsid w:val="00DC4389"/>
    <w:rsid w:val="00DC5102"/>
    <w:rsid w:val="00DC5196"/>
    <w:rsid w:val="00DC5D5C"/>
    <w:rsid w:val="00DC62F3"/>
    <w:rsid w:val="00DD0213"/>
    <w:rsid w:val="00DD1031"/>
    <w:rsid w:val="00DD11CF"/>
    <w:rsid w:val="00DD234B"/>
    <w:rsid w:val="00DD3FB2"/>
    <w:rsid w:val="00DD454E"/>
    <w:rsid w:val="00DD4790"/>
    <w:rsid w:val="00DD621C"/>
    <w:rsid w:val="00DD686C"/>
    <w:rsid w:val="00DD696C"/>
    <w:rsid w:val="00DD71ED"/>
    <w:rsid w:val="00DD7345"/>
    <w:rsid w:val="00DD74D1"/>
    <w:rsid w:val="00DD7F57"/>
    <w:rsid w:val="00DE1148"/>
    <w:rsid w:val="00DE1A0E"/>
    <w:rsid w:val="00DE25E7"/>
    <w:rsid w:val="00DE26CD"/>
    <w:rsid w:val="00DE2800"/>
    <w:rsid w:val="00DE293E"/>
    <w:rsid w:val="00DE3A8C"/>
    <w:rsid w:val="00DE4069"/>
    <w:rsid w:val="00DE4075"/>
    <w:rsid w:val="00DE41A9"/>
    <w:rsid w:val="00DE5023"/>
    <w:rsid w:val="00DE503E"/>
    <w:rsid w:val="00DE58D4"/>
    <w:rsid w:val="00DE6077"/>
    <w:rsid w:val="00DE673F"/>
    <w:rsid w:val="00DE6C3A"/>
    <w:rsid w:val="00DE6F61"/>
    <w:rsid w:val="00DE7014"/>
    <w:rsid w:val="00DF174C"/>
    <w:rsid w:val="00DF2BD8"/>
    <w:rsid w:val="00DF2DBA"/>
    <w:rsid w:val="00DF334E"/>
    <w:rsid w:val="00DF366B"/>
    <w:rsid w:val="00DF3A07"/>
    <w:rsid w:val="00DF3B0B"/>
    <w:rsid w:val="00DF4267"/>
    <w:rsid w:val="00DF47D3"/>
    <w:rsid w:val="00DF4F50"/>
    <w:rsid w:val="00DF77E6"/>
    <w:rsid w:val="00DF7854"/>
    <w:rsid w:val="00DF7900"/>
    <w:rsid w:val="00E0079A"/>
    <w:rsid w:val="00E02EC8"/>
    <w:rsid w:val="00E02F7E"/>
    <w:rsid w:val="00E03C0F"/>
    <w:rsid w:val="00E03C3D"/>
    <w:rsid w:val="00E04004"/>
    <w:rsid w:val="00E04446"/>
    <w:rsid w:val="00E04A6A"/>
    <w:rsid w:val="00E04F6D"/>
    <w:rsid w:val="00E05D55"/>
    <w:rsid w:val="00E06184"/>
    <w:rsid w:val="00E06766"/>
    <w:rsid w:val="00E06CB0"/>
    <w:rsid w:val="00E07927"/>
    <w:rsid w:val="00E07AA5"/>
    <w:rsid w:val="00E07BA5"/>
    <w:rsid w:val="00E10AC9"/>
    <w:rsid w:val="00E11B7C"/>
    <w:rsid w:val="00E11D15"/>
    <w:rsid w:val="00E14534"/>
    <w:rsid w:val="00E1488D"/>
    <w:rsid w:val="00E14C61"/>
    <w:rsid w:val="00E15010"/>
    <w:rsid w:val="00E1532E"/>
    <w:rsid w:val="00E155D7"/>
    <w:rsid w:val="00E1659B"/>
    <w:rsid w:val="00E16615"/>
    <w:rsid w:val="00E1665F"/>
    <w:rsid w:val="00E16F69"/>
    <w:rsid w:val="00E17248"/>
    <w:rsid w:val="00E17E2F"/>
    <w:rsid w:val="00E17F08"/>
    <w:rsid w:val="00E17F39"/>
    <w:rsid w:val="00E206D7"/>
    <w:rsid w:val="00E213C6"/>
    <w:rsid w:val="00E21E5C"/>
    <w:rsid w:val="00E222EA"/>
    <w:rsid w:val="00E22824"/>
    <w:rsid w:val="00E22BB6"/>
    <w:rsid w:val="00E24048"/>
    <w:rsid w:val="00E24494"/>
    <w:rsid w:val="00E2468A"/>
    <w:rsid w:val="00E25680"/>
    <w:rsid w:val="00E265F3"/>
    <w:rsid w:val="00E26F4C"/>
    <w:rsid w:val="00E275B9"/>
    <w:rsid w:val="00E31359"/>
    <w:rsid w:val="00E319E4"/>
    <w:rsid w:val="00E321BF"/>
    <w:rsid w:val="00E3344D"/>
    <w:rsid w:val="00E33F5D"/>
    <w:rsid w:val="00E349A9"/>
    <w:rsid w:val="00E34AA6"/>
    <w:rsid w:val="00E34F15"/>
    <w:rsid w:val="00E354DF"/>
    <w:rsid w:val="00E379A5"/>
    <w:rsid w:val="00E37F39"/>
    <w:rsid w:val="00E40490"/>
    <w:rsid w:val="00E405C1"/>
    <w:rsid w:val="00E4080C"/>
    <w:rsid w:val="00E409CF"/>
    <w:rsid w:val="00E40A53"/>
    <w:rsid w:val="00E40ED8"/>
    <w:rsid w:val="00E41025"/>
    <w:rsid w:val="00E419C8"/>
    <w:rsid w:val="00E4236C"/>
    <w:rsid w:val="00E42512"/>
    <w:rsid w:val="00E42883"/>
    <w:rsid w:val="00E42A90"/>
    <w:rsid w:val="00E42B54"/>
    <w:rsid w:val="00E42F36"/>
    <w:rsid w:val="00E43822"/>
    <w:rsid w:val="00E4393A"/>
    <w:rsid w:val="00E43AEC"/>
    <w:rsid w:val="00E455BA"/>
    <w:rsid w:val="00E50413"/>
    <w:rsid w:val="00E50C1D"/>
    <w:rsid w:val="00E50CFE"/>
    <w:rsid w:val="00E52905"/>
    <w:rsid w:val="00E52DFC"/>
    <w:rsid w:val="00E5330B"/>
    <w:rsid w:val="00E5362D"/>
    <w:rsid w:val="00E53BD1"/>
    <w:rsid w:val="00E540FA"/>
    <w:rsid w:val="00E54173"/>
    <w:rsid w:val="00E54ECE"/>
    <w:rsid w:val="00E551FE"/>
    <w:rsid w:val="00E55379"/>
    <w:rsid w:val="00E557E6"/>
    <w:rsid w:val="00E55B19"/>
    <w:rsid w:val="00E55E00"/>
    <w:rsid w:val="00E55E6E"/>
    <w:rsid w:val="00E56DFA"/>
    <w:rsid w:val="00E57A19"/>
    <w:rsid w:val="00E60147"/>
    <w:rsid w:val="00E614A5"/>
    <w:rsid w:val="00E616C1"/>
    <w:rsid w:val="00E62EBF"/>
    <w:rsid w:val="00E644E2"/>
    <w:rsid w:val="00E648B1"/>
    <w:rsid w:val="00E64A0F"/>
    <w:rsid w:val="00E64BD3"/>
    <w:rsid w:val="00E64D12"/>
    <w:rsid w:val="00E64E73"/>
    <w:rsid w:val="00E64FEC"/>
    <w:rsid w:val="00E65018"/>
    <w:rsid w:val="00E65067"/>
    <w:rsid w:val="00E654CD"/>
    <w:rsid w:val="00E655AE"/>
    <w:rsid w:val="00E65CB4"/>
    <w:rsid w:val="00E66817"/>
    <w:rsid w:val="00E674C6"/>
    <w:rsid w:val="00E7046B"/>
    <w:rsid w:val="00E70CE6"/>
    <w:rsid w:val="00E70ED7"/>
    <w:rsid w:val="00E719A4"/>
    <w:rsid w:val="00E71B75"/>
    <w:rsid w:val="00E71C75"/>
    <w:rsid w:val="00E71F62"/>
    <w:rsid w:val="00E72148"/>
    <w:rsid w:val="00E72899"/>
    <w:rsid w:val="00E755E8"/>
    <w:rsid w:val="00E75856"/>
    <w:rsid w:val="00E76038"/>
    <w:rsid w:val="00E76409"/>
    <w:rsid w:val="00E775C5"/>
    <w:rsid w:val="00E81573"/>
    <w:rsid w:val="00E820F0"/>
    <w:rsid w:val="00E85730"/>
    <w:rsid w:val="00E858F2"/>
    <w:rsid w:val="00E86102"/>
    <w:rsid w:val="00E86952"/>
    <w:rsid w:val="00E86D37"/>
    <w:rsid w:val="00E8724B"/>
    <w:rsid w:val="00E87723"/>
    <w:rsid w:val="00E87A62"/>
    <w:rsid w:val="00E90AD5"/>
    <w:rsid w:val="00E91302"/>
    <w:rsid w:val="00E91FCD"/>
    <w:rsid w:val="00E92207"/>
    <w:rsid w:val="00E92CB9"/>
    <w:rsid w:val="00E93F7C"/>
    <w:rsid w:val="00E93FF0"/>
    <w:rsid w:val="00E945DD"/>
    <w:rsid w:val="00E946CE"/>
    <w:rsid w:val="00E95043"/>
    <w:rsid w:val="00E95AD0"/>
    <w:rsid w:val="00E967BB"/>
    <w:rsid w:val="00E96A2E"/>
    <w:rsid w:val="00E97185"/>
    <w:rsid w:val="00E9729B"/>
    <w:rsid w:val="00E97C3D"/>
    <w:rsid w:val="00EA1E66"/>
    <w:rsid w:val="00EA1EF7"/>
    <w:rsid w:val="00EA2594"/>
    <w:rsid w:val="00EA272C"/>
    <w:rsid w:val="00EA290B"/>
    <w:rsid w:val="00EA30D1"/>
    <w:rsid w:val="00EA32F7"/>
    <w:rsid w:val="00EA4212"/>
    <w:rsid w:val="00EA48C7"/>
    <w:rsid w:val="00EA4CA8"/>
    <w:rsid w:val="00EA5941"/>
    <w:rsid w:val="00EA5CC8"/>
    <w:rsid w:val="00EA5F06"/>
    <w:rsid w:val="00EA727A"/>
    <w:rsid w:val="00EA7333"/>
    <w:rsid w:val="00EB0BC7"/>
    <w:rsid w:val="00EB0D1A"/>
    <w:rsid w:val="00EB0F12"/>
    <w:rsid w:val="00EB185F"/>
    <w:rsid w:val="00EB21B1"/>
    <w:rsid w:val="00EB4A85"/>
    <w:rsid w:val="00EB4CF2"/>
    <w:rsid w:val="00EB4E66"/>
    <w:rsid w:val="00EB4F52"/>
    <w:rsid w:val="00EB4F76"/>
    <w:rsid w:val="00EB4FC5"/>
    <w:rsid w:val="00EB5177"/>
    <w:rsid w:val="00EB51A6"/>
    <w:rsid w:val="00EB5BB7"/>
    <w:rsid w:val="00EB5D74"/>
    <w:rsid w:val="00EB6E22"/>
    <w:rsid w:val="00EB7672"/>
    <w:rsid w:val="00EB7C03"/>
    <w:rsid w:val="00EC0372"/>
    <w:rsid w:val="00EC0C05"/>
    <w:rsid w:val="00EC0DCE"/>
    <w:rsid w:val="00EC2D91"/>
    <w:rsid w:val="00EC2FEF"/>
    <w:rsid w:val="00EC3405"/>
    <w:rsid w:val="00EC4284"/>
    <w:rsid w:val="00EC4B89"/>
    <w:rsid w:val="00EC4CE4"/>
    <w:rsid w:val="00EC4D27"/>
    <w:rsid w:val="00EC5309"/>
    <w:rsid w:val="00EC6836"/>
    <w:rsid w:val="00EC7D5E"/>
    <w:rsid w:val="00EC7DCD"/>
    <w:rsid w:val="00ED032B"/>
    <w:rsid w:val="00ED1391"/>
    <w:rsid w:val="00ED348E"/>
    <w:rsid w:val="00ED37F2"/>
    <w:rsid w:val="00ED388C"/>
    <w:rsid w:val="00ED409F"/>
    <w:rsid w:val="00ED419B"/>
    <w:rsid w:val="00ED620A"/>
    <w:rsid w:val="00EE0382"/>
    <w:rsid w:val="00EE03F6"/>
    <w:rsid w:val="00EE225D"/>
    <w:rsid w:val="00EE3E69"/>
    <w:rsid w:val="00EE5C63"/>
    <w:rsid w:val="00EE68C8"/>
    <w:rsid w:val="00EE6F0E"/>
    <w:rsid w:val="00EE77B7"/>
    <w:rsid w:val="00EE7B74"/>
    <w:rsid w:val="00EE7F26"/>
    <w:rsid w:val="00EF059C"/>
    <w:rsid w:val="00EF1504"/>
    <w:rsid w:val="00EF1F6D"/>
    <w:rsid w:val="00EF2308"/>
    <w:rsid w:val="00EF2725"/>
    <w:rsid w:val="00EF2A83"/>
    <w:rsid w:val="00EF37E7"/>
    <w:rsid w:val="00EF4059"/>
    <w:rsid w:val="00EF40F2"/>
    <w:rsid w:val="00EF47E5"/>
    <w:rsid w:val="00EF597B"/>
    <w:rsid w:val="00EF6289"/>
    <w:rsid w:val="00EF6457"/>
    <w:rsid w:val="00EF663E"/>
    <w:rsid w:val="00EF6699"/>
    <w:rsid w:val="00EF7385"/>
    <w:rsid w:val="00EF7A51"/>
    <w:rsid w:val="00F00ACA"/>
    <w:rsid w:val="00F016BA"/>
    <w:rsid w:val="00F02F5F"/>
    <w:rsid w:val="00F032A7"/>
    <w:rsid w:val="00F03CB3"/>
    <w:rsid w:val="00F04837"/>
    <w:rsid w:val="00F05E07"/>
    <w:rsid w:val="00F06276"/>
    <w:rsid w:val="00F06A86"/>
    <w:rsid w:val="00F06D6B"/>
    <w:rsid w:val="00F07D67"/>
    <w:rsid w:val="00F118A6"/>
    <w:rsid w:val="00F12DB3"/>
    <w:rsid w:val="00F132B9"/>
    <w:rsid w:val="00F132BB"/>
    <w:rsid w:val="00F1377D"/>
    <w:rsid w:val="00F1478E"/>
    <w:rsid w:val="00F14B60"/>
    <w:rsid w:val="00F14B70"/>
    <w:rsid w:val="00F14CFB"/>
    <w:rsid w:val="00F15E6C"/>
    <w:rsid w:val="00F16E90"/>
    <w:rsid w:val="00F17107"/>
    <w:rsid w:val="00F17C11"/>
    <w:rsid w:val="00F206E3"/>
    <w:rsid w:val="00F20B1C"/>
    <w:rsid w:val="00F20E06"/>
    <w:rsid w:val="00F212ED"/>
    <w:rsid w:val="00F21A89"/>
    <w:rsid w:val="00F22C2D"/>
    <w:rsid w:val="00F23B0C"/>
    <w:rsid w:val="00F245D8"/>
    <w:rsid w:val="00F24A6E"/>
    <w:rsid w:val="00F24C45"/>
    <w:rsid w:val="00F25EE1"/>
    <w:rsid w:val="00F26617"/>
    <w:rsid w:val="00F26B88"/>
    <w:rsid w:val="00F26CE3"/>
    <w:rsid w:val="00F27623"/>
    <w:rsid w:val="00F27F0A"/>
    <w:rsid w:val="00F3127C"/>
    <w:rsid w:val="00F31A2E"/>
    <w:rsid w:val="00F3289D"/>
    <w:rsid w:val="00F35D31"/>
    <w:rsid w:val="00F35FB7"/>
    <w:rsid w:val="00F364BC"/>
    <w:rsid w:val="00F372B1"/>
    <w:rsid w:val="00F41023"/>
    <w:rsid w:val="00F41BCC"/>
    <w:rsid w:val="00F41F70"/>
    <w:rsid w:val="00F431AF"/>
    <w:rsid w:val="00F466BB"/>
    <w:rsid w:val="00F46C4C"/>
    <w:rsid w:val="00F47917"/>
    <w:rsid w:val="00F47EF1"/>
    <w:rsid w:val="00F50E9B"/>
    <w:rsid w:val="00F51044"/>
    <w:rsid w:val="00F51494"/>
    <w:rsid w:val="00F52118"/>
    <w:rsid w:val="00F52644"/>
    <w:rsid w:val="00F52760"/>
    <w:rsid w:val="00F52F2A"/>
    <w:rsid w:val="00F53B18"/>
    <w:rsid w:val="00F53B1D"/>
    <w:rsid w:val="00F542C7"/>
    <w:rsid w:val="00F5448D"/>
    <w:rsid w:val="00F54A4A"/>
    <w:rsid w:val="00F54AA3"/>
    <w:rsid w:val="00F550B9"/>
    <w:rsid w:val="00F552E5"/>
    <w:rsid w:val="00F5558A"/>
    <w:rsid w:val="00F55F30"/>
    <w:rsid w:val="00F5757C"/>
    <w:rsid w:val="00F5781B"/>
    <w:rsid w:val="00F57C9B"/>
    <w:rsid w:val="00F6083A"/>
    <w:rsid w:val="00F61B0B"/>
    <w:rsid w:val="00F62826"/>
    <w:rsid w:val="00F62BDF"/>
    <w:rsid w:val="00F62FDA"/>
    <w:rsid w:val="00F6391A"/>
    <w:rsid w:val="00F63F02"/>
    <w:rsid w:val="00F649F3"/>
    <w:rsid w:val="00F6610B"/>
    <w:rsid w:val="00F66212"/>
    <w:rsid w:val="00F6694A"/>
    <w:rsid w:val="00F66B6E"/>
    <w:rsid w:val="00F67BA2"/>
    <w:rsid w:val="00F70132"/>
    <w:rsid w:val="00F719AD"/>
    <w:rsid w:val="00F73114"/>
    <w:rsid w:val="00F74200"/>
    <w:rsid w:val="00F74298"/>
    <w:rsid w:val="00F76609"/>
    <w:rsid w:val="00F76F23"/>
    <w:rsid w:val="00F778D0"/>
    <w:rsid w:val="00F77C07"/>
    <w:rsid w:val="00F77CC9"/>
    <w:rsid w:val="00F77D72"/>
    <w:rsid w:val="00F80632"/>
    <w:rsid w:val="00F80948"/>
    <w:rsid w:val="00F80B2B"/>
    <w:rsid w:val="00F80EA2"/>
    <w:rsid w:val="00F80EE8"/>
    <w:rsid w:val="00F811DE"/>
    <w:rsid w:val="00F81204"/>
    <w:rsid w:val="00F82276"/>
    <w:rsid w:val="00F830C9"/>
    <w:rsid w:val="00F83165"/>
    <w:rsid w:val="00F83449"/>
    <w:rsid w:val="00F836F3"/>
    <w:rsid w:val="00F84216"/>
    <w:rsid w:val="00F84741"/>
    <w:rsid w:val="00F8629B"/>
    <w:rsid w:val="00F86CCB"/>
    <w:rsid w:val="00F86FAC"/>
    <w:rsid w:val="00F90A51"/>
    <w:rsid w:val="00F912AC"/>
    <w:rsid w:val="00F9138A"/>
    <w:rsid w:val="00F91CC4"/>
    <w:rsid w:val="00F9273D"/>
    <w:rsid w:val="00F927E0"/>
    <w:rsid w:val="00F92B71"/>
    <w:rsid w:val="00F937CA"/>
    <w:rsid w:val="00F946BF"/>
    <w:rsid w:val="00F94B3B"/>
    <w:rsid w:val="00F94CE7"/>
    <w:rsid w:val="00F951F9"/>
    <w:rsid w:val="00F96453"/>
    <w:rsid w:val="00FA03DB"/>
    <w:rsid w:val="00FA097B"/>
    <w:rsid w:val="00FA0E1E"/>
    <w:rsid w:val="00FA12EA"/>
    <w:rsid w:val="00FA22E6"/>
    <w:rsid w:val="00FA2927"/>
    <w:rsid w:val="00FA30E0"/>
    <w:rsid w:val="00FA3836"/>
    <w:rsid w:val="00FA503C"/>
    <w:rsid w:val="00FA5052"/>
    <w:rsid w:val="00FA6332"/>
    <w:rsid w:val="00FA73E8"/>
    <w:rsid w:val="00FA7AF8"/>
    <w:rsid w:val="00FA7CAD"/>
    <w:rsid w:val="00FA7FC9"/>
    <w:rsid w:val="00FB1763"/>
    <w:rsid w:val="00FB1F04"/>
    <w:rsid w:val="00FB2AEB"/>
    <w:rsid w:val="00FB3D8D"/>
    <w:rsid w:val="00FB48E4"/>
    <w:rsid w:val="00FB49B2"/>
    <w:rsid w:val="00FB5912"/>
    <w:rsid w:val="00FB5FBD"/>
    <w:rsid w:val="00FB6A3F"/>
    <w:rsid w:val="00FB6ABC"/>
    <w:rsid w:val="00FB708A"/>
    <w:rsid w:val="00FC0ACF"/>
    <w:rsid w:val="00FC15C2"/>
    <w:rsid w:val="00FC1855"/>
    <w:rsid w:val="00FC1871"/>
    <w:rsid w:val="00FC1BC2"/>
    <w:rsid w:val="00FC269C"/>
    <w:rsid w:val="00FC27FD"/>
    <w:rsid w:val="00FC3CA4"/>
    <w:rsid w:val="00FC5EF2"/>
    <w:rsid w:val="00FC721A"/>
    <w:rsid w:val="00FC7325"/>
    <w:rsid w:val="00FC743B"/>
    <w:rsid w:val="00FC7A0D"/>
    <w:rsid w:val="00FC7E8F"/>
    <w:rsid w:val="00FD01B4"/>
    <w:rsid w:val="00FD1322"/>
    <w:rsid w:val="00FD156A"/>
    <w:rsid w:val="00FD2B8A"/>
    <w:rsid w:val="00FD2B97"/>
    <w:rsid w:val="00FD2E0E"/>
    <w:rsid w:val="00FD317A"/>
    <w:rsid w:val="00FD4193"/>
    <w:rsid w:val="00FD440A"/>
    <w:rsid w:val="00FD4B15"/>
    <w:rsid w:val="00FD4DF2"/>
    <w:rsid w:val="00FD4FCA"/>
    <w:rsid w:val="00FD5226"/>
    <w:rsid w:val="00FD59D3"/>
    <w:rsid w:val="00FD6FB9"/>
    <w:rsid w:val="00FD743B"/>
    <w:rsid w:val="00FD7E0F"/>
    <w:rsid w:val="00FD7F1B"/>
    <w:rsid w:val="00FE0039"/>
    <w:rsid w:val="00FE0948"/>
    <w:rsid w:val="00FE134C"/>
    <w:rsid w:val="00FE2481"/>
    <w:rsid w:val="00FE3130"/>
    <w:rsid w:val="00FE364A"/>
    <w:rsid w:val="00FE3775"/>
    <w:rsid w:val="00FE3D03"/>
    <w:rsid w:val="00FE45A6"/>
    <w:rsid w:val="00FE5BDA"/>
    <w:rsid w:val="00FE616A"/>
    <w:rsid w:val="00FE65CF"/>
    <w:rsid w:val="00FE6E6F"/>
    <w:rsid w:val="00FE7769"/>
    <w:rsid w:val="00FE7B1E"/>
    <w:rsid w:val="00FE7C85"/>
    <w:rsid w:val="00FF2197"/>
    <w:rsid w:val="00FF22E2"/>
    <w:rsid w:val="00FF2D63"/>
    <w:rsid w:val="00FF365C"/>
    <w:rsid w:val="00FF3986"/>
    <w:rsid w:val="00FF3D02"/>
    <w:rsid w:val="00FF411F"/>
    <w:rsid w:val="00FF4405"/>
    <w:rsid w:val="00FF484D"/>
    <w:rsid w:val="00FF53C0"/>
    <w:rsid w:val="00FF6255"/>
    <w:rsid w:val="00FF67B6"/>
    <w:rsid w:val="00FF692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21">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D5787E"/>
    <w:pPr>
      <w:widowControl w:val="0"/>
      <w:spacing w:line="300" w:lineRule="auto"/>
      <w:ind w:firstLineChars="100" w:firstLine="100"/>
      <w:jc w:val="both"/>
    </w:pPr>
    <w:rPr>
      <w:rFonts w:ascii="ＭＳ 明朝" w:eastAsia="ＭＳ 明朝" w:hAnsi="ＭＳ 明朝" w:cstheme="minorBidi"/>
      <w:kern w:val="2"/>
      <w:sz w:val="24"/>
      <w:szCs w:val="24"/>
    </w:rPr>
  </w:style>
  <w:style w:type="paragraph" w:styleId="1">
    <w:name w:val="heading 1"/>
    <w:aliases w:val="ａ見出し"/>
    <w:basedOn w:val="a"/>
    <w:next w:val="a"/>
    <w:link w:val="10"/>
    <w:uiPriority w:val="9"/>
    <w:qFormat/>
    <w:rsid w:val="00A5021E"/>
    <w:pPr>
      <w:keepNext/>
      <w:spacing w:beforeLines="200" w:after="120" w:line="240" w:lineRule="auto"/>
      <w:ind w:firstLineChars="0" w:firstLine="0"/>
      <w:jc w:val="center"/>
      <w:outlineLvl w:val="0"/>
    </w:pPr>
    <w:rPr>
      <w:rFonts w:asciiTheme="majorHAnsi" w:eastAsiaTheme="majorEastAsia" w:hAnsiTheme="majorHAnsi" w:cstheme="majorBidi"/>
      <w:b/>
      <w:sz w:val="28"/>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A943AF"/>
    <w:pPr>
      <w:spacing w:line="240" w:lineRule="auto"/>
      <w:ind w:leftChars="300" w:left="300" w:rightChars="300" w:right="300"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A943AF"/>
    <w:rPr>
      <w:rFonts w:ascii="ＭＳ 明朝" w:eastAsia="ＭＳ 明朝" w:hAnsi="ＭＳ 明朝"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A5021E"/>
    <w:rPr>
      <w:rFonts w:asciiTheme="majorHAnsi" w:eastAsiaTheme="majorEastAsia" w:hAnsiTheme="majorHAnsi" w:cstheme="majorBidi"/>
      <w:b/>
      <w:kern w:val="2"/>
      <w:sz w:val="28"/>
      <w:szCs w:val="24"/>
      <w:lang w:val="ja-JP"/>
    </w:rPr>
  </w:style>
  <w:style w:type="paragraph" w:styleId="ad">
    <w:name w:val="Quote"/>
    <w:aliases w:val="ｂ引用文,b引用文"/>
    <w:basedOn w:val="a"/>
    <w:next w:val="a"/>
    <w:link w:val="ae"/>
    <w:uiPriority w:val="29"/>
    <w:qFormat/>
    <w:rsid w:val="00B84544"/>
    <w:rPr>
      <w:i/>
      <w:iCs/>
      <w:color w:val="000000" w:themeColor="text1"/>
    </w:rPr>
  </w:style>
  <w:style w:type="character" w:customStyle="1" w:styleId="ae">
    <w:name w:val="引用文 (文字)"/>
    <w:aliases w:val="ｂ引用文 (文字),b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aliases w:val="注行間詰め"/>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AF1542"/>
    <w:rPr>
      <w:b/>
      <w:i/>
      <w:color w:val="1F497D" w:themeColor="text2"/>
      <w:sz w:val="24"/>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link w:val="aff1"/>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2">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aff3">
    <w:name w:val="ノーマル"/>
    <w:basedOn w:val="a3"/>
    <w:uiPriority w:val="99"/>
    <w:rsid w:val="00E87A62"/>
    <w:pPr>
      <w:widowControl/>
      <w:suppressAutoHyphens/>
      <w:spacing w:line="312" w:lineRule="atLeast"/>
      <w:textAlignment w:val="baseline"/>
    </w:pPr>
    <w:rPr>
      <w:rFonts w:ascii="ATC-660e671d7cfb" w:eastAsia="ATC-660e671d7cfb" w:cs="ATC-660e671d7cfb"/>
      <w:sz w:val="20"/>
      <w:szCs w:val="20"/>
    </w:rPr>
  </w:style>
  <w:style w:type="character" w:customStyle="1" w:styleId="851">
    <w:name w:val="横85% タイトル"/>
    <w:uiPriority w:val="99"/>
    <w:rsid w:val="00E87A62"/>
    <w:rPr>
      <w:rFonts w:ascii="HiraMinPro-W6" w:eastAsia="HiraMinPro-W6" w:cs="HiraMinPro-W6"/>
      <w:w w:val="85"/>
      <w:sz w:val="23"/>
      <w:szCs w:val="23"/>
      <w:eastAsianLayout w:id="973821696" w:combine="1"/>
    </w:rPr>
  </w:style>
  <w:style w:type="character" w:customStyle="1" w:styleId="852">
    <w:name w:val="横85%聖句【　】"/>
    <w:uiPriority w:val="99"/>
    <w:rsid w:val="00E87A62"/>
    <w:rPr>
      <w:rFonts w:ascii="HiraKakuPro-W6" w:eastAsia="HiraKakuPro-W6" w:cs="HiraKakuPro-W6"/>
      <w:w w:val="85"/>
      <w:sz w:val="17"/>
      <w:szCs w:val="17"/>
      <w:eastAsianLayout w:id="973821697" w:combine="1"/>
    </w:rPr>
  </w:style>
  <w:style w:type="character" w:customStyle="1" w:styleId="65">
    <w:name w:val="横65%（　）"/>
    <w:uiPriority w:val="99"/>
    <w:rsid w:val="00E87A62"/>
    <w:rPr>
      <w:rFonts w:ascii="HiraMinPro-W6" w:eastAsia="HiraMinPro-W6" w:cs="HiraMinPro-W6"/>
      <w:spacing w:val="0"/>
      <w:w w:val="60"/>
      <w:position w:val="-3"/>
      <w:sz w:val="17"/>
      <w:szCs w:val="17"/>
      <w:eastAsianLayout w:id="973821698" w:combine="1"/>
    </w:rPr>
  </w:style>
  <w:style w:type="character" w:customStyle="1" w:styleId="853">
    <w:name w:val="横85%"/>
    <w:uiPriority w:val="99"/>
    <w:rsid w:val="00E87A62"/>
    <w:rPr>
      <w:w w:val="85"/>
      <w:eastAsianLayout w:id="973821699" w:combine="1"/>
    </w:rPr>
  </w:style>
  <w:style w:type="character" w:customStyle="1" w:styleId="650">
    <w:name w:val="横65%  本文"/>
    <w:uiPriority w:val="99"/>
    <w:rsid w:val="00E87A62"/>
    <w:rPr>
      <w:rFonts w:ascii="HiraMinPro-W6" w:eastAsia="HiraMinPro-W6" w:cs="HiraMinPro-W6"/>
      <w:w w:val="65"/>
      <w:sz w:val="20"/>
      <w:szCs w:val="20"/>
      <w:eastAsianLayout w:id="973821701" w:combine="1"/>
    </w:rPr>
  </w:style>
  <w:style w:type="paragraph" w:styleId="aff4">
    <w:name w:val="List Paragraph"/>
    <w:aliases w:val="註"/>
    <w:basedOn w:val="a"/>
    <w:uiPriority w:val="34"/>
    <w:qFormat/>
    <w:rsid w:val="00A423D3"/>
    <w:pPr>
      <w:spacing w:line="240" w:lineRule="auto"/>
      <w:ind w:leftChars="500" w:left="650" w:hangingChars="150" w:hanging="150"/>
    </w:pPr>
    <w:rPr>
      <w:sz w:val="20"/>
    </w:rPr>
  </w:style>
  <w:style w:type="character" w:styleId="aff5">
    <w:name w:val="Subtle Emphasis"/>
    <w:basedOn w:val="a0"/>
    <w:uiPriority w:val="19"/>
    <w:qFormat/>
    <w:rsid w:val="00E87A62"/>
    <w:rPr>
      <w:i/>
      <w:iCs/>
      <w:color w:val="808080" w:themeColor="text1" w:themeTint="7F"/>
    </w:rPr>
  </w:style>
  <w:style w:type="paragraph" w:styleId="aff6">
    <w:name w:val="Plain Text"/>
    <w:basedOn w:val="a"/>
    <w:link w:val="aff7"/>
    <w:uiPriority w:val="99"/>
    <w:unhideWhenUsed/>
    <w:rsid w:val="004E6D09"/>
    <w:rPr>
      <w:rFonts w:hAnsi="Courier New" w:cs="Courier New"/>
      <w:sz w:val="21"/>
      <w:szCs w:val="21"/>
    </w:rPr>
  </w:style>
  <w:style w:type="character" w:customStyle="1" w:styleId="aff7">
    <w:name w:val="書式なし (文字)"/>
    <w:basedOn w:val="a0"/>
    <w:link w:val="aff6"/>
    <w:uiPriority w:val="99"/>
    <w:rsid w:val="004E6D09"/>
    <w:rPr>
      <w:rFonts w:ascii="ＭＳ 明朝" w:eastAsia="ＭＳ 明朝" w:hAnsi="Courier New" w:cs="Courier New"/>
      <w:kern w:val="2"/>
      <w:sz w:val="21"/>
      <w:szCs w:val="21"/>
    </w:rPr>
  </w:style>
  <w:style w:type="paragraph" w:styleId="aff8">
    <w:name w:val="Date"/>
    <w:basedOn w:val="a"/>
    <w:next w:val="a"/>
    <w:link w:val="aff9"/>
    <w:uiPriority w:val="99"/>
    <w:semiHidden/>
    <w:unhideWhenUsed/>
    <w:rsid w:val="00D650DA"/>
  </w:style>
  <w:style w:type="character" w:customStyle="1" w:styleId="aff9">
    <w:name w:val="日付 (文字)"/>
    <w:basedOn w:val="a0"/>
    <w:link w:val="aff8"/>
    <w:uiPriority w:val="99"/>
    <w:semiHidden/>
    <w:rsid w:val="00D650DA"/>
    <w:rPr>
      <w:rFonts w:ascii="ＭＳ 明朝" w:eastAsia="ＭＳ 明朝" w:hAnsi="ＭＳ 明朝" w:cstheme="minorBidi"/>
      <w:kern w:val="2"/>
      <w:sz w:val="24"/>
      <w:szCs w:val="24"/>
    </w:rPr>
  </w:style>
  <w:style w:type="character" w:styleId="affa">
    <w:name w:val="Hyperlink"/>
    <w:basedOn w:val="a0"/>
    <w:uiPriority w:val="99"/>
    <w:unhideWhenUsed/>
    <w:rsid w:val="00181B39"/>
    <w:rPr>
      <w:color w:val="0000FF" w:themeColor="hyperlink"/>
      <w:u w:val="single"/>
    </w:rPr>
  </w:style>
  <w:style w:type="character" w:styleId="affb">
    <w:name w:val="FollowedHyperlink"/>
    <w:basedOn w:val="a0"/>
    <w:uiPriority w:val="99"/>
    <w:semiHidden/>
    <w:unhideWhenUsed/>
    <w:rsid w:val="00181B39"/>
    <w:rPr>
      <w:color w:val="800080" w:themeColor="followedHyperlink"/>
      <w:u w:val="single"/>
    </w:rPr>
  </w:style>
  <w:style w:type="character" w:styleId="affc">
    <w:name w:val="Emphasis"/>
    <w:basedOn w:val="a0"/>
    <w:uiPriority w:val="20"/>
    <w:qFormat/>
    <w:rsid w:val="0070196B"/>
    <w:rPr>
      <w:b/>
      <w:bCs/>
      <w:i w:val="0"/>
      <w:iCs w:val="0"/>
    </w:rPr>
  </w:style>
  <w:style w:type="character" w:customStyle="1" w:styleId="st1">
    <w:name w:val="st1"/>
    <w:basedOn w:val="a0"/>
    <w:rsid w:val="0070196B"/>
  </w:style>
  <w:style w:type="paragraph" w:styleId="Web">
    <w:name w:val="Normal (Web)"/>
    <w:basedOn w:val="a"/>
    <w:uiPriority w:val="99"/>
    <w:unhideWhenUsed/>
    <w:rsid w:val="00DB6955"/>
    <w:pPr>
      <w:widowControl/>
      <w:spacing w:after="288" w:line="240" w:lineRule="auto"/>
      <w:ind w:firstLineChars="0" w:firstLine="0"/>
      <w:jc w:val="left"/>
    </w:pPr>
    <w:rPr>
      <w:rFonts w:ascii="ＭＳ Ｐゴシック" w:eastAsia="ＭＳ Ｐゴシック" w:hAnsi="ＭＳ Ｐゴシック" w:cs="ＭＳ Ｐゴシック"/>
      <w:kern w:val="0"/>
    </w:rPr>
  </w:style>
  <w:style w:type="table" w:styleId="affd">
    <w:name w:val="Table Grid"/>
    <w:basedOn w:val="a1"/>
    <w:uiPriority w:val="59"/>
    <w:rsid w:val="000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Salutation"/>
    <w:basedOn w:val="a"/>
    <w:next w:val="a"/>
    <w:link w:val="afff"/>
    <w:uiPriority w:val="99"/>
    <w:unhideWhenUsed/>
    <w:rsid w:val="0004193A"/>
  </w:style>
  <w:style w:type="character" w:customStyle="1" w:styleId="afff">
    <w:name w:val="挨拶文 (文字)"/>
    <w:basedOn w:val="a0"/>
    <w:link w:val="affe"/>
    <w:uiPriority w:val="99"/>
    <w:rsid w:val="0004193A"/>
    <w:rPr>
      <w:rFonts w:ascii="ＭＳ 明朝" w:eastAsia="ＭＳ 明朝" w:hAnsi="ＭＳ 明朝" w:cstheme="minorBidi"/>
      <w:kern w:val="2"/>
      <w:sz w:val="24"/>
      <w:szCs w:val="24"/>
    </w:rPr>
  </w:style>
  <w:style w:type="paragraph" w:styleId="afff0">
    <w:name w:val="Closing"/>
    <w:basedOn w:val="a"/>
    <w:link w:val="afff1"/>
    <w:uiPriority w:val="99"/>
    <w:unhideWhenUsed/>
    <w:rsid w:val="0004193A"/>
    <w:pPr>
      <w:jc w:val="right"/>
    </w:pPr>
  </w:style>
  <w:style w:type="character" w:customStyle="1" w:styleId="afff1">
    <w:name w:val="結語 (文字)"/>
    <w:basedOn w:val="a0"/>
    <w:link w:val="afff0"/>
    <w:uiPriority w:val="99"/>
    <w:rsid w:val="0004193A"/>
    <w:rPr>
      <w:rFonts w:ascii="ＭＳ 明朝" w:eastAsia="ＭＳ 明朝" w:hAnsi="ＭＳ 明朝" w:cstheme="minorBidi"/>
      <w:kern w:val="2"/>
      <w:sz w:val="24"/>
      <w:szCs w:val="24"/>
    </w:rPr>
  </w:style>
  <w:style w:type="character" w:styleId="afff2">
    <w:name w:val="Strong"/>
    <w:basedOn w:val="a0"/>
    <w:uiPriority w:val="22"/>
    <w:qFormat/>
    <w:rsid w:val="00E42883"/>
    <w:rPr>
      <w:b/>
      <w:bCs/>
    </w:rPr>
  </w:style>
  <w:style w:type="character" w:customStyle="1" w:styleId="tgc">
    <w:name w:val="_tgc"/>
    <w:basedOn w:val="a0"/>
    <w:rsid w:val="00E42883"/>
  </w:style>
  <w:style w:type="paragraph" w:customStyle="1" w:styleId="p1">
    <w:name w:val="p1"/>
    <w:basedOn w:val="a"/>
    <w:rsid w:val="00E42883"/>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character" w:customStyle="1" w:styleId="s1">
    <w:name w:val="s1"/>
    <w:basedOn w:val="a0"/>
    <w:rsid w:val="00E42883"/>
  </w:style>
  <w:style w:type="paragraph" w:customStyle="1" w:styleId="p2">
    <w:name w:val="p2"/>
    <w:basedOn w:val="a"/>
    <w:rsid w:val="00E42883"/>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paragraph" w:customStyle="1" w:styleId="p3">
    <w:name w:val="p3"/>
    <w:basedOn w:val="a"/>
    <w:rsid w:val="00E42883"/>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character" w:customStyle="1" w:styleId="s2">
    <w:name w:val="s2"/>
    <w:basedOn w:val="a0"/>
    <w:rsid w:val="00E42883"/>
  </w:style>
  <w:style w:type="character" w:styleId="afff3">
    <w:name w:val="Book Title"/>
    <w:basedOn w:val="a0"/>
    <w:uiPriority w:val="33"/>
    <w:qFormat/>
    <w:rsid w:val="00985FDD"/>
    <w:rPr>
      <w:b/>
      <w:bCs/>
      <w:smallCaps/>
      <w:spacing w:val="5"/>
    </w:rPr>
  </w:style>
  <w:style w:type="character" w:customStyle="1" w:styleId="e24kjd">
    <w:name w:val="e24kjd"/>
    <w:basedOn w:val="a0"/>
    <w:rsid w:val="00306269"/>
  </w:style>
  <w:style w:type="character" w:customStyle="1" w:styleId="notranslate">
    <w:name w:val="notranslate"/>
    <w:basedOn w:val="a0"/>
    <w:rsid w:val="00606125"/>
  </w:style>
  <w:style w:type="character" w:customStyle="1" w:styleId="google-src-text1">
    <w:name w:val="google-src-text1"/>
    <w:basedOn w:val="a0"/>
    <w:rsid w:val="00606125"/>
    <w:rPr>
      <w:vanish/>
      <w:webHidden w:val="0"/>
      <w:specVanish w:val="0"/>
    </w:rPr>
  </w:style>
  <w:style w:type="paragraph" w:customStyle="1" w:styleId="has-text-align-right">
    <w:name w:val="has-text-align-right"/>
    <w:basedOn w:val="a"/>
    <w:rsid w:val="00622147"/>
    <w:pPr>
      <w:widowControl/>
      <w:spacing w:after="288" w:line="240" w:lineRule="auto"/>
      <w:ind w:firstLineChars="0" w:firstLine="0"/>
      <w:jc w:val="right"/>
    </w:pPr>
    <w:rPr>
      <w:rFonts w:ascii="ＭＳ Ｐゴシック" w:eastAsia="ＭＳ Ｐゴシック" w:hAnsi="ＭＳ Ｐゴシック" w:cs="ＭＳ Ｐゴシック"/>
      <w:kern w:val="0"/>
    </w:rPr>
  </w:style>
  <w:style w:type="character" w:customStyle="1" w:styleId="aff1">
    <w:name w:val="ｂ引用 (文字)"/>
    <w:basedOn w:val="a0"/>
    <w:link w:val="aff0"/>
    <w:rsid w:val="00A12DBD"/>
    <w:rPr>
      <w:rFonts w:ascii="ＭＳ 明朝" w:eastAsia="ＭＳ 明朝" w:hAnsi="ＭＳ 明朝" w:cstheme="minorBidi"/>
      <w:kern w:val="2"/>
      <w:sz w:val="24"/>
      <w:szCs w:val="24"/>
    </w:rPr>
  </w:style>
</w:styles>
</file>

<file path=word/webSettings.xml><?xml version="1.0" encoding="utf-8"?>
<w:webSettings xmlns:r="http://schemas.openxmlformats.org/officeDocument/2006/relationships" xmlns:w="http://schemas.openxmlformats.org/wordprocessingml/2006/main">
  <w:divs>
    <w:div w:id="20590932">
      <w:bodyDiv w:val="1"/>
      <w:marLeft w:val="0"/>
      <w:marRight w:val="0"/>
      <w:marTop w:val="0"/>
      <w:marBottom w:val="0"/>
      <w:divBdr>
        <w:top w:val="none" w:sz="0" w:space="0" w:color="auto"/>
        <w:left w:val="none" w:sz="0" w:space="0" w:color="auto"/>
        <w:bottom w:val="none" w:sz="0" w:space="0" w:color="auto"/>
        <w:right w:val="none" w:sz="0" w:space="0" w:color="auto"/>
      </w:divBdr>
      <w:divsChild>
        <w:div w:id="1375353713">
          <w:marLeft w:val="0"/>
          <w:marRight w:val="0"/>
          <w:marTop w:val="0"/>
          <w:marBottom w:val="0"/>
          <w:divBdr>
            <w:top w:val="single" w:sz="2" w:space="0" w:color="793F0F"/>
            <w:left w:val="single" w:sz="6" w:space="0" w:color="793F0F"/>
            <w:bottom w:val="single" w:sz="2" w:space="0" w:color="793F0F"/>
            <w:right w:val="single" w:sz="6" w:space="0" w:color="793F0F"/>
          </w:divBdr>
          <w:divsChild>
            <w:div w:id="42292539">
              <w:marLeft w:val="0"/>
              <w:marRight w:val="0"/>
              <w:marTop w:val="0"/>
              <w:marBottom w:val="0"/>
              <w:divBdr>
                <w:top w:val="none" w:sz="0" w:space="0" w:color="auto"/>
                <w:left w:val="none" w:sz="0" w:space="0" w:color="auto"/>
                <w:bottom w:val="none" w:sz="0" w:space="0" w:color="auto"/>
                <w:right w:val="none" w:sz="0" w:space="0" w:color="auto"/>
              </w:divBdr>
              <w:divsChild>
                <w:div w:id="1609654409">
                  <w:marLeft w:val="0"/>
                  <w:marRight w:val="0"/>
                  <w:marTop w:val="0"/>
                  <w:marBottom w:val="0"/>
                  <w:divBdr>
                    <w:top w:val="none" w:sz="0" w:space="0" w:color="auto"/>
                    <w:left w:val="none" w:sz="0" w:space="0" w:color="auto"/>
                    <w:bottom w:val="none" w:sz="0" w:space="0" w:color="auto"/>
                    <w:right w:val="none" w:sz="0" w:space="0" w:color="auto"/>
                  </w:divBdr>
                  <w:divsChild>
                    <w:div w:id="2055544456">
                      <w:marLeft w:val="92"/>
                      <w:marRight w:val="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04869">
      <w:bodyDiv w:val="1"/>
      <w:marLeft w:val="0"/>
      <w:marRight w:val="0"/>
      <w:marTop w:val="0"/>
      <w:marBottom w:val="0"/>
      <w:divBdr>
        <w:top w:val="none" w:sz="0" w:space="0" w:color="auto"/>
        <w:left w:val="none" w:sz="0" w:space="0" w:color="auto"/>
        <w:bottom w:val="none" w:sz="0" w:space="0" w:color="auto"/>
        <w:right w:val="none" w:sz="0" w:space="0" w:color="auto"/>
      </w:divBdr>
      <w:divsChild>
        <w:div w:id="1192108295">
          <w:marLeft w:val="0"/>
          <w:marRight w:val="0"/>
          <w:marTop w:val="0"/>
          <w:marBottom w:val="0"/>
          <w:divBdr>
            <w:top w:val="none" w:sz="0" w:space="0" w:color="auto"/>
            <w:left w:val="none" w:sz="0" w:space="0" w:color="auto"/>
            <w:bottom w:val="none" w:sz="0" w:space="0" w:color="auto"/>
            <w:right w:val="none" w:sz="0" w:space="0" w:color="auto"/>
          </w:divBdr>
          <w:divsChild>
            <w:div w:id="1574126205">
              <w:marLeft w:val="0"/>
              <w:marRight w:val="0"/>
              <w:marTop w:val="0"/>
              <w:marBottom w:val="0"/>
              <w:divBdr>
                <w:top w:val="none" w:sz="0" w:space="0" w:color="auto"/>
                <w:left w:val="none" w:sz="0" w:space="0" w:color="auto"/>
                <w:bottom w:val="none" w:sz="0" w:space="0" w:color="auto"/>
                <w:right w:val="none" w:sz="0" w:space="0" w:color="auto"/>
              </w:divBdr>
              <w:divsChild>
                <w:div w:id="498271778">
                  <w:marLeft w:val="-129"/>
                  <w:marRight w:val="-129"/>
                  <w:marTop w:val="0"/>
                  <w:marBottom w:val="0"/>
                  <w:divBdr>
                    <w:top w:val="none" w:sz="0" w:space="0" w:color="auto"/>
                    <w:left w:val="none" w:sz="0" w:space="0" w:color="auto"/>
                    <w:bottom w:val="none" w:sz="0" w:space="0" w:color="auto"/>
                    <w:right w:val="none" w:sz="0" w:space="0" w:color="auto"/>
                  </w:divBdr>
                  <w:divsChild>
                    <w:div w:id="1041444538">
                      <w:marLeft w:val="0"/>
                      <w:marRight w:val="0"/>
                      <w:marTop w:val="0"/>
                      <w:marBottom w:val="0"/>
                      <w:divBdr>
                        <w:top w:val="none" w:sz="0" w:space="0" w:color="auto"/>
                        <w:left w:val="none" w:sz="0" w:space="0" w:color="auto"/>
                        <w:bottom w:val="none" w:sz="0" w:space="0" w:color="auto"/>
                        <w:right w:val="none" w:sz="0" w:space="0" w:color="auto"/>
                      </w:divBdr>
                      <w:divsChild>
                        <w:div w:id="1527327685">
                          <w:marLeft w:val="0"/>
                          <w:marRight w:val="0"/>
                          <w:marTop w:val="0"/>
                          <w:marBottom w:val="0"/>
                          <w:divBdr>
                            <w:top w:val="none" w:sz="0" w:space="0" w:color="auto"/>
                            <w:left w:val="none" w:sz="0" w:space="0" w:color="auto"/>
                            <w:bottom w:val="none" w:sz="0" w:space="0" w:color="auto"/>
                            <w:right w:val="none" w:sz="0" w:space="0" w:color="auto"/>
                          </w:divBdr>
                          <w:divsChild>
                            <w:div w:id="1065641773">
                              <w:marLeft w:val="0"/>
                              <w:marRight w:val="0"/>
                              <w:marTop w:val="0"/>
                              <w:marBottom w:val="420"/>
                              <w:divBdr>
                                <w:top w:val="none" w:sz="0" w:space="0" w:color="auto"/>
                                <w:left w:val="none" w:sz="0" w:space="0" w:color="auto"/>
                                <w:bottom w:val="none" w:sz="0" w:space="0" w:color="auto"/>
                                <w:right w:val="none" w:sz="0" w:space="0" w:color="auto"/>
                              </w:divBdr>
                              <w:divsChild>
                                <w:div w:id="336202132">
                                  <w:marLeft w:val="0"/>
                                  <w:marRight w:val="0"/>
                                  <w:marTop w:val="0"/>
                                  <w:marBottom w:val="0"/>
                                  <w:divBdr>
                                    <w:top w:val="none" w:sz="0" w:space="0" w:color="auto"/>
                                    <w:left w:val="none" w:sz="0" w:space="0" w:color="auto"/>
                                    <w:bottom w:val="none" w:sz="0" w:space="0" w:color="auto"/>
                                    <w:right w:val="none" w:sz="0" w:space="0" w:color="auto"/>
                                  </w:divBdr>
                                </w:div>
                                <w:div w:id="103157436">
                                  <w:marLeft w:val="0"/>
                                  <w:marRight w:val="0"/>
                                  <w:marTop w:val="0"/>
                                  <w:marBottom w:val="0"/>
                                  <w:divBdr>
                                    <w:top w:val="none" w:sz="0" w:space="0" w:color="auto"/>
                                    <w:left w:val="none" w:sz="0" w:space="0" w:color="auto"/>
                                    <w:bottom w:val="none" w:sz="0" w:space="0" w:color="auto"/>
                                    <w:right w:val="none" w:sz="0" w:space="0" w:color="auto"/>
                                  </w:divBdr>
                                </w:div>
                              </w:divsChild>
                            </w:div>
                            <w:div w:id="1708333025">
                              <w:marLeft w:val="0"/>
                              <w:marRight w:val="0"/>
                              <w:marTop w:val="0"/>
                              <w:marBottom w:val="420"/>
                              <w:divBdr>
                                <w:top w:val="none" w:sz="0" w:space="0" w:color="auto"/>
                                <w:left w:val="none" w:sz="0" w:space="0" w:color="auto"/>
                                <w:bottom w:val="none" w:sz="0" w:space="0" w:color="auto"/>
                                <w:right w:val="none" w:sz="0" w:space="0" w:color="auto"/>
                              </w:divBdr>
                              <w:divsChild>
                                <w:div w:id="1579711258">
                                  <w:marLeft w:val="0"/>
                                  <w:marRight w:val="0"/>
                                  <w:marTop w:val="0"/>
                                  <w:marBottom w:val="0"/>
                                  <w:divBdr>
                                    <w:top w:val="none" w:sz="0" w:space="0" w:color="auto"/>
                                    <w:left w:val="none" w:sz="0" w:space="0" w:color="auto"/>
                                    <w:bottom w:val="none" w:sz="0" w:space="0" w:color="auto"/>
                                    <w:right w:val="none" w:sz="0" w:space="0" w:color="auto"/>
                                  </w:divBdr>
                                </w:div>
                                <w:div w:id="1180965912">
                                  <w:marLeft w:val="0"/>
                                  <w:marRight w:val="0"/>
                                  <w:marTop w:val="0"/>
                                  <w:marBottom w:val="0"/>
                                  <w:divBdr>
                                    <w:top w:val="none" w:sz="0" w:space="0" w:color="auto"/>
                                    <w:left w:val="none" w:sz="0" w:space="0" w:color="auto"/>
                                    <w:bottom w:val="none" w:sz="0" w:space="0" w:color="auto"/>
                                    <w:right w:val="none" w:sz="0" w:space="0" w:color="auto"/>
                                  </w:divBdr>
                                </w:div>
                              </w:divsChild>
                            </w:div>
                            <w:div w:id="1818909671">
                              <w:marLeft w:val="0"/>
                              <w:marRight w:val="0"/>
                              <w:marTop w:val="0"/>
                              <w:marBottom w:val="420"/>
                              <w:divBdr>
                                <w:top w:val="none" w:sz="0" w:space="0" w:color="auto"/>
                                <w:left w:val="none" w:sz="0" w:space="0" w:color="auto"/>
                                <w:bottom w:val="none" w:sz="0" w:space="0" w:color="auto"/>
                                <w:right w:val="none" w:sz="0" w:space="0" w:color="auto"/>
                              </w:divBdr>
                              <w:divsChild>
                                <w:div w:id="390231664">
                                  <w:marLeft w:val="0"/>
                                  <w:marRight w:val="0"/>
                                  <w:marTop w:val="0"/>
                                  <w:marBottom w:val="0"/>
                                  <w:divBdr>
                                    <w:top w:val="none" w:sz="0" w:space="0" w:color="auto"/>
                                    <w:left w:val="none" w:sz="0" w:space="0" w:color="auto"/>
                                    <w:bottom w:val="none" w:sz="0" w:space="0" w:color="auto"/>
                                    <w:right w:val="none" w:sz="0" w:space="0" w:color="auto"/>
                                  </w:divBdr>
                                </w:div>
                                <w:div w:id="15859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435663">
      <w:bodyDiv w:val="1"/>
      <w:marLeft w:val="0"/>
      <w:marRight w:val="0"/>
      <w:marTop w:val="0"/>
      <w:marBottom w:val="0"/>
      <w:divBdr>
        <w:top w:val="none" w:sz="0" w:space="0" w:color="auto"/>
        <w:left w:val="none" w:sz="0" w:space="0" w:color="auto"/>
        <w:bottom w:val="none" w:sz="0" w:space="0" w:color="auto"/>
        <w:right w:val="none" w:sz="0" w:space="0" w:color="auto"/>
      </w:divBdr>
      <w:divsChild>
        <w:div w:id="1916474210">
          <w:marLeft w:val="0"/>
          <w:marRight w:val="0"/>
          <w:marTop w:val="0"/>
          <w:marBottom w:val="0"/>
          <w:divBdr>
            <w:top w:val="none" w:sz="0" w:space="0" w:color="auto"/>
            <w:left w:val="none" w:sz="0" w:space="0" w:color="auto"/>
            <w:bottom w:val="none" w:sz="0" w:space="0" w:color="auto"/>
            <w:right w:val="none" w:sz="0" w:space="0" w:color="auto"/>
          </w:divBdr>
          <w:divsChild>
            <w:div w:id="219563883">
              <w:marLeft w:val="0"/>
              <w:marRight w:val="0"/>
              <w:marTop w:val="0"/>
              <w:marBottom w:val="0"/>
              <w:divBdr>
                <w:top w:val="none" w:sz="0" w:space="0" w:color="auto"/>
                <w:left w:val="none" w:sz="0" w:space="0" w:color="auto"/>
                <w:bottom w:val="none" w:sz="0" w:space="0" w:color="auto"/>
                <w:right w:val="none" w:sz="0" w:space="0" w:color="auto"/>
              </w:divBdr>
              <w:divsChild>
                <w:div w:id="1681547197">
                  <w:marLeft w:val="0"/>
                  <w:marRight w:val="0"/>
                  <w:marTop w:val="0"/>
                  <w:marBottom w:val="0"/>
                  <w:divBdr>
                    <w:top w:val="none" w:sz="0" w:space="0" w:color="auto"/>
                    <w:left w:val="none" w:sz="0" w:space="0" w:color="auto"/>
                    <w:bottom w:val="none" w:sz="0" w:space="0" w:color="auto"/>
                    <w:right w:val="none" w:sz="0" w:space="0" w:color="auto"/>
                  </w:divBdr>
                  <w:divsChild>
                    <w:div w:id="1366252723">
                      <w:marLeft w:val="0"/>
                      <w:marRight w:val="0"/>
                      <w:marTop w:val="0"/>
                      <w:marBottom w:val="0"/>
                      <w:divBdr>
                        <w:top w:val="none" w:sz="0" w:space="0" w:color="auto"/>
                        <w:left w:val="none" w:sz="0" w:space="0" w:color="auto"/>
                        <w:bottom w:val="none" w:sz="0" w:space="0" w:color="auto"/>
                        <w:right w:val="none" w:sz="0" w:space="0" w:color="auto"/>
                      </w:divBdr>
                      <w:divsChild>
                        <w:div w:id="1481263735">
                          <w:marLeft w:val="0"/>
                          <w:marRight w:val="0"/>
                          <w:marTop w:val="0"/>
                          <w:marBottom w:val="0"/>
                          <w:divBdr>
                            <w:top w:val="none" w:sz="0" w:space="0" w:color="auto"/>
                            <w:left w:val="none" w:sz="0" w:space="0" w:color="auto"/>
                            <w:bottom w:val="none" w:sz="0" w:space="0" w:color="auto"/>
                            <w:right w:val="none" w:sz="0" w:space="0" w:color="auto"/>
                          </w:divBdr>
                          <w:divsChild>
                            <w:div w:id="563612398">
                              <w:marLeft w:val="0"/>
                              <w:marRight w:val="0"/>
                              <w:marTop w:val="0"/>
                              <w:marBottom w:val="0"/>
                              <w:divBdr>
                                <w:top w:val="none" w:sz="0" w:space="0" w:color="auto"/>
                                <w:left w:val="none" w:sz="0" w:space="0" w:color="auto"/>
                                <w:bottom w:val="none" w:sz="0" w:space="0" w:color="auto"/>
                                <w:right w:val="none" w:sz="0" w:space="0" w:color="auto"/>
                              </w:divBdr>
                              <w:divsChild>
                                <w:div w:id="402485777">
                                  <w:marLeft w:val="0"/>
                                  <w:marRight w:val="0"/>
                                  <w:marTop w:val="0"/>
                                  <w:marBottom w:val="0"/>
                                  <w:divBdr>
                                    <w:top w:val="none" w:sz="0" w:space="0" w:color="auto"/>
                                    <w:left w:val="none" w:sz="0" w:space="0" w:color="auto"/>
                                    <w:bottom w:val="none" w:sz="0" w:space="0" w:color="auto"/>
                                    <w:right w:val="none" w:sz="0" w:space="0" w:color="auto"/>
                                  </w:divBdr>
                                  <w:divsChild>
                                    <w:div w:id="272515250">
                                      <w:marLeft w:val="0"/>
                                      <w:marRight w:val="0"/>
                                      <w:marTop w:val="0"/>
                                      <w:marBottom w:val="0"/>
                                      <w:divBdr>
                                        <w:top w:val="none" w:sz="0" w:space="0" w:color="auto"/>
                                        <w:left w:val="none" w:sz="0" w:space="0" w:color="auto"/>
                                        <w:bottom w:val="none" w:sz="0" w:space="0" w:color="auto"/>
                                        <w:right w:val="none" w:sz="0" w:space="0" w:color="auto"/>
                                      </w:divBdr>
                                      <w:divsChild>
                                        <w:div w:id="3021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9AA46-2EDC-40F0-BB9A-3D87BCF5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24391</Words>
  <Characters>3511</Characters>
  <Application>Microsoft Office Word</Application>
  <DocSecurity>0</DocSecurity>
  <Lines>29</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sawada masanobu</cp:lastModifiedBy>
  <cp:revision>2</cp:revision>
  <cp:lastPrinted>2022-04-21T07:38:00Z</cp:lastPrinted>
  <dcterms:created xsi:type="dcterms:W3CDTF">2025-08-28T03:19:00Z</dcterms:created>
  <dcterms:modified xsi:type="dcterms:W3CDTF">2025-08-28T03:19:00Z</dcterms:modified>
</cp:coreProperties>
</file>