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3863" w14:textId="7A225CA0" w:rsidR="008C4407" w:rsidRPr="00D679CF" w:rsidRDefault="008C4407" w:rsidP="008C4407">
      <w:pPr>
        <w:jc w:val="center"/>
        <w:rPr>
          <w:sz w:val="32"/>
          <w:szCs w:val="32"/>
        </w:rPr>
      </w:pPr>
      <w:r w:rsidRPr="007C3DF9">
        <w:rPr>
          <w:rFonts w:hint="eastAsia"/>
          <w:sz w:val="32"/>
          <w:szCs w:val="32"/>
        </w:rPr>
        <w:t>兵庫県開業獣医師会</w:t>
      </w:r>
      <w:r>
        <w:rPr>
          <w:rFonts w:hint="eastAsia"/>
          <w:sz w:val="32"/>
          <w:szCs w:val="32"/>
        </w:rPr>
        <w:t>共済組合</w:t>
      </w:r>
      <w:r w:rsidRPr="007C3DF9">
        <w:rPr>
          <w:rFonts w:hint="eastAsia"/>
          <w:sz w:val="32"/>
          <w:szCs w:val="32"/>
        </w:rPr>
        <w:t>入会申請</w:t>
      </w:r>
      <w:r>
        <w:rPr>
          <w:rFonts w:hint="eastAsia"/>
          <w:sz w:val="32"/>
          <w:szCs w:val="32"/>
        </w:rPr>
        <w:t>及び誓約</w:t>
      </w:r>
      <w:r w:rsidRPr="007C3DF9">
        <w:rPr>
          <w:rFonts w:hint="eastAsia"/>
          <w:sz w:val="32"/>
          <w:szCs w:val="32"/>
        </w:rPr>
        <w:t>書</w:t>
      </w:r>
    </w:p>
    <w:p w14:paraId="49F80F85" w14:textId="77777777" w:rsidR="008C4407" w:rsidRPr="00D679CF" w:rsidRDefault="008C4407" w:rsidP="008C4407">
      <w:pPr>
        <w:rPr>
          <w:szCs w:val="21"/>
        </w:rPr>
      </w:pPr>
    </w:p>
    <w:tbl>
      <w:tblPr>
        <w:tblStyle w:val="aff1"/>
        <w:tblW w:w="37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596"/>
        <w:gridCol w:w="533"/>
        <w:gridCol w:w="460"/>
        <w:gridCol w:w="566"/>
        <w:gridCol w:w="485"/>
      </w:tblGrid>
      <w:tr w:rsidR="00E46815" w14:paraId="220B185A" w14:textId="77777777" w:rsidTr="00A1100A">
        <w:trPr>
          <w:trHeight w:val="364"/>
          <w:jc w:val="right"/>
        </w:trPr>
        <w:tc>
          <w:tcPr>
            <w:tcW w:w="1105" w:type="dxa"/>
            <w:vAlign w:val="center"/>
          </w:tcPr>
          <w:p w14:paraId="4FB09432" w14:textId="77777777" w:rsidR="00E46815" w:rsidRDefault="00E46815" w:rsidP="00A1100A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44321542" w14:textId="77777777" w:rsidR="00E46815" w:rsidRDefault="00E46815" w:rsidP="00A11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33" w:type="dxa"/>
            <w:vAlign w:val="center"/>
          </w:tcPr>
          <w:p w14:paraId="50666FAC" w14:textId="77777777" w:rsidR="00E46815" w:rsidRDefault="00E46815" w:rsidP="00A110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04D70C81" w14:textId="77777777" w:rsidR="00E46815" w:rsidRDefault="00E46815" w:rsidP="00A11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66" w:type="dxa"/>
            <w:vAlign w:val="center"/>
          </w:tcPr>
          <w:p w14:paraId="49075D5F" w14:textId="77777777" w:rsidR="00E46815" w:rsidRDefault="00E46815" w:rsidP="00A1100A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3A95DB4E" w14:textId="77777777" w:rsidR="00E46815" w:rsidRDefault="00E46815" w:rsidP="00A11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E5C5E5B" w14:textId="77777777" w:rsidR="008C4407" w:rsidRDefault="008C4407" w:rsidP="008C4407">
      <w:pPr>
        <w:ind w:right="240"/>
        <w:rPr>
          <w:sz w:val="28"/>
          <w:szCs w:val="28"/>
        </w:rPr>
      </w:pPr>
    </w:p>
    <w:p w14:paraId="27014D64" w14:textId="77777777" w:rsidR="00E46815" w:rsidRDefault="00E46815" w:rsidP="008C4407">
      <w:pPr>
        <w:ind w:right="240"/>
        <w:rPr>
          <w:sz w:val="28"/>
          <w:szCs w:val="28"/>
        </w:rPr>
      </w:pPr>
    </w:p>
    <w:p w14:paraId="789C9781" w14:textId="77777777" w:rsidR="008C4407" w:rsidRPr="00D6462E" w:rsidRDefault="008C4407" w:rsidP="008C4407">
      <w:pPr>
        <w:ind w:right="240"/>
        <w:rPr>
          <w:sz w:val="24"/>
          <w:szCs w:val="24"/>
        </w:rPr>
      </w:pPr>
      <w:r w:rsidRPr="00D6462E">
        <w:rPr>
          <w:rFonts w:hint="eastAsia"/>
          <w:sz w:val="24"/>
          <w:szCs w:val="24"/>
        </w:rPr>
        <w:t>兵庫県開業獣医師会共済組合長　様</w:t>
      </w:r>
    </w:p>
    <w:p w14:paraId="2A6D36E3" w14:textId="77777777" w:rsidR="008C4407" w:rsidRDefault="008C4407" w:rsidP="008C4407">
      <w:pPr>
        <w:ind w:right="240"/>
        <w:rPr>
          <w:sz w:val="24"/>
          <w:szCs w:val="24"/>
        </w:rPr>
      </w:pPr>
    </w:p>
    <w:p w14:paraId="3ADF623B" w14:textId="77777777" w:rsidR="008C4407" w:rsidRDefault="008C4407" w:rsidP="008C4407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私は、貴組合に入会申請するにあたり、下記事項を遵守し、貴組合に一切の迷惑をかけないことを誓約いたします。</w:t>
      </w:r>
    </w:p>
    <w:p w14:paraId="26C83B04" w14:textId="77777777" w:rsidR="008C4407" w:rsidRDefault="008C4407" w:rsidP="008C4407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>万一この約定に違反し、貴組合に迷惑または損害を与えたときは、相応の処分を受けても異存はありません。</w:t>
      </w:r>
    </w:p>
    <w:p w14:paraId="6A8CCA2A" w14:textId="77777777" w:rsidR="008C4407" w:rsidRDefault="008C4407" w:rsidP="008C4407">
      <w:pPr>
        <w:ind w:right="240"/>
        <w:rPr>
          <w:sz w:val="24"/>
          <w:szCs w:val="24"/>
        </w:rPr>
      </w:pPr>
    </w:p>
    <w:p w14:paraId="36349290" w14:textId="77777777" w:rsidR="008C4407" w:rsidRDefault="008C4407" w:rsidP="008C4407">
      <w:pPr>
        <w:ind w:right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9E767F8" w14:textId="77777777" w:rsidR="008C4407" w:rsidRDefault="008C4407" w:rsidP="008C4407">
      <w:pPr>
        <w:ind w:right="240"/>
        <w:rPr>
          <w:sz w:val="24"/>
          <w:szCs w:val="24"/>
        </w:rPr>
      </w:pPr>
    </w:p>
    <w:p w14:paraId="5D8C5DC6" w14:textId="77777777" w:rsidR="008C4407" w:rsidRDefault="008C4407" w:rsidP="008C4407">
      <w:pPr>
        <w:ind w:leftChars="810" w:left="1701" w:right="240"/>
        <w:rPr>
          <w:szCs w:val="21"/>
        </w:rPr>
      </w:pPr>
      <w:r>
        <w:rPr>
          <w:rFonts w:hint="eastAsia"/>
          <w:szCs w:val="21"/>
        </w:rPr>
        <w:t>１．組合の諸規定、諸規則を遵守します。</w:t>
      </w:r>
    </w:p>
    <w:p w14:paraId="6CF6561C" w14:textId="77777777" w:rsidR="008C4407" w:rsidRDefault="008C4407" w:rsidP="008C4407">
      <w:pPr>
        <w:ind w:leftChars="810" w:left="1701" w:right="240"/>
        <w:rPr>
          <w:szCs w:val="21"/>
        </w:rPr>
      </w:pPr>
      <w:r>
        <w:rPr>
          <w:rFonts w:hint="eastAsia"/>
          <w:szCs w:val="21"/>
        </w:rPr>
        <w:t>２．組合の許可なく組合の名前を使用して活動しません。</w:t>
      </w:r>
    </w:p>
    <w:p w14:paraId="41526091" w14:textId="77777777" w:rsidR="008C4407" w:rsidRDefault="008C4407" w:rsidP="008C4407">
      <w:pPr>
        <w:ind w:leftChars="810" w:left="1701" w:right="240"/>
        <w:rPr>
          <w:szCs w:val="21"/>
        </w:rPr>
      </w:pPr>
      <w:r>
        <w:rPr>
          <w:rFonts w:hint="eastAsia"/>
          <w:szCs w:val="21"/>
        </w:rPr>
        <w:t>３．組合の体面を汚すような行為は行いません。</w:t>
      </w:r>
    </w:p>
    <w:p w14:paraId="07538491" w14:textId="77777777" w:rsidR="00055457" w:rsidRDefault="008C4407" w:rsidP="008C4407">
      <w:pPr>
        <w:ind w:leftChars="810" w:left="1701" w:right="240"/>
        <w:rPr>
          <w:szCs w:val="21"/>
        </w:rPr>
      </w:pPr>
      <w:r>
        <w:rPr>
          <w:rFonts w:hint="eastAsia"/>
          <w:szCs w:val="21"/>
        </w:rPr>
        <w:t>４．その他不正不都合な行為は行いません。</w:t>
      </w:r>
    </w:p>
    <w:p w14:paraId="7660A38C" w14:textId="07363E6A" w:rsidR="00055457" w:rsidRDefault="00055457" w:rsidP="008C4407">
      <w:pPr>
        <w:ind w:leftChars="810" w:left="1701" w:right="240"/>
        <w:rPr>
          <w:szCs w:val="21"/>
        </w:rPr>
      </w:pPr>
      <w:r>
        <w:rPr>
          <w:rFonts w:hint="eastAsia"/>
          <w:szCs w:val="21"/>
        </w:rPr>
        <w:t>５．年組合費（９，０００円）を</w:t>
      </w:r>
      <w:r w:rsidR="002A7413">
        <w:rPr>
          <w:rFonts w:hint="eastAsia"/>
          <w:szCs w:val="21"/>
        </w:rPr>
        <w:t>毎年期日までに</w:t>
      </w:r>
      <w:r>
        <w:rPr>
          <w:rFonts w:hint="eastAsia"/>
          <w:szCs w:val="21"/>
        </w:rPr>
        <w:t>納めます。</w:t>
      </w:r>
    </w:p>
    <w:p w14:paraId="501C6151" w14:textId="2BDA97B9" w:rsidR="008C4407" w:rsidRDefault="008C4407" w:rsidP="008C4407">
      <w:pPr>
        <w:ind w:right="240"/>
        <w:rPr>
          <w:szCs w:val="21"/>
        </w:rPr>
      </w:pPr>
    </w:p>
    <w:p w14:paraId="6BCE52B0" w14:textId="77777777" w:rsidR="008C4407" w:rsidRDefault="008C4407" w:rsidP="008C4407">
      <w:pPr>
        <w:ind w:right="240"/>
        <w:rPr>
          <w:szCs w:val="21"/>
        </w:rPr>
      </w:pPr>
    </w:p>
    <w:p w14:paraId="65472A36" w14:textId="794984DA" w:rsidR="008C4407" w:rsidRDefault="008C4407" w:rsidP="008C4407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以上のことを誓約したうえで、申請します。</w:t>
      </w:r>
    </w:p>
    <w:p w14:paraId="77F3A107" w14:textId="77777777" w:rsidR="008C4407" w:rsidRDefault="008C4407" w:rsidP="008C4407">
      <w:pPr>
        <w:ind w:right="240"/>
        <w:rPr>
          <w:szCs w:val="21"/>
        </w:rPr>
      </w:pPr>
    </w:p>
    <w:p w14:paraId="58757EA8" w14:textId="77777777" w:rsidR="008C4407" w:rsidRDefault="008C4407" w:rsidP="008C4407">
      <w:pPr>
        <w:ind w:right="240"/>
        <w:rPr>
          <w:szCs w:val="21"/>
        </w:rPr>
      </w:pPr>
    </w:p>
    <w:tbl>
      <w:tblPr>
        <w:tblStyle w:val="aff1"/>
        <w:tblW w:w="8172" w:type="dxa"/>
        <w:tblInd w:w="75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676"/>
        <w:gridCol w:w="717"/>
        <w:gridCol w:w="7"/>
        <w:gridCol w:w="676"/>
        <w:gridCol w:w="4167"/>
      </w:tblGrid>
      <w:tr w:rsidR="00E46815" w14:paraId="5D206C25" w14:textId="77777777" w:rsidTr="005B2F58">
        <w:trPr>
          <w:gridAfter w:val="3"/>
          <w:wAfter w:w="4827" w:type="dxa"/>
          <w:trHeight w:val="567"/>
        </w:trPr>
        <w:tc>
          <w:tcPr>
            <w:tcW w:w="1932" w:type="dxa"/>
            <w:vAlign w:val="center"/>
          </w:tcPr>
          <w:p w14:paraId="68A2B9D1" w14:textId="77777777" w:rsidR="00E46815" w:rsidRPr="00E46815" w:rsidRDefault="00E46815" w:rsidP="00E46815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BF760B" w14:textId="1C8917BD" w:rsidR="00E46815" w:rsidRPr="00E46815" w:rsidRDefault="00E46815" w:rsidP="00E46815">
            <w:pPr>
              <w:ind w:right="240"/>
              <w:rPr>
                <w:sz w:val="24"/>
                <w:szCs w:val="24"/>
              </w:rPr>
            </w:pPr>
            <w:r w:rsidRPr="0019554B">
              <w:rPr>
                <w:rFonts w:hint="eastAsia"/>
                <w:spacing w:val="120"/>
                <w:kern w:val="0"/>
                <w:sz w:val="24"/>
                <w:szCs w:val="24"/>
                <w:fitText w:val="720" w:id="-696031232"/>
              </w:rPr>
              <w:t>支</w:t>
            </w:r>
            <w:r w:rsidRPr="0019554B">
              <w:rPr>
                <w:rFonts w:hint="eastAsia"/>
                <w:kern w:val="0"/>
                <w:sz w:val="24"/>
                <w:szCs w:val="24"/>
                <w:fitText w:val="720" w:id="-696031232"/>
              </w:rPr>
              <w:t>部</w:t>
            </w:r>
          </w:p>
        </w:tc>
      </w:tr>
      <w:tr w:rsidR="00E46815" w14:paraId="770582B8" w14:textId="77777777" w:rsidTr="005B2F58">
        <w:trPr>
          <w:trHeight w:val="567"/>
        </w:trPr>
        <w:tc>
          <w:tcPr>
            <w:tcW w:w="1932" w:type="dxa"/>
            <w:vAlign w:val="center"/>
          </w:tcPr>
          <w:p w14:paraId="136007ED" w14:textId="7BE6755B" w:rsidR="00E46815" w:rsidRPr="00E46815" w:rsidRDefault="00E46815" w:rsidP="00E46815">
            <w:pPr>
              <w:ind w:right="240"/>
              <w:rPr>
                <w:sz w:val="24"/>
                <w:szCs w:val="24"/>
              </w:rPr>
            </w:pPr>
            <w:r w:rsidRPr="00605799">
              <w:rPr>
                <w:rFonts w:hint="eastAsia"/>
                <w:spacing w:val="30"/>
                <w:kern w:val="0"/>
                <w:sz w:val="24"/>
                <w:szCs w:val="24"/>
                <w:fitText w:val="1440" w:id="-696031231"/>
              </w:rPr>
              <w:t>診療施設</w:t>
            </w:r>
            <w:r w:rsidRPr="00605799">
              <w:rPr>
                <w:rFonts w:hint="eastAsia"/>
                <w:kern w:val="0"/>
                <w:sz w:val="24"/>
                <w:szCs w:val="24"/>
                <w:fitText w:val="1440" w:id="-696031231"/>
              </w:rPr>
              <w:t>名</w:t>
            </w:r>
          </w:p>
        </w:tc>
        <w:tc>
          <w:tcPr>
            <w:tcW w:w="624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61CB981" w14:textId="77777777" w:rsidR="00E46815" w:rsidRPr="00605799" w:rsidRDefault="00E46815" w:rsidP="00E46815">
            <w:pPr>
              <w:ind w:right="240"/>
              <w:rPr>
                <w:sz w:val="22"/>
              </w:rPr>
            </w:pPr>
          </w:p>
        </w:tc>
      </w:tr>
      <w:tr w:rsidR="005B2F58" w14:paraId="4094D69C" w14:textId="77777777" w:rsidTr="005B2F58">
        <w:trPr>
          <w:trHeight w:val="285"/>
        </w:trPr>
        <w:tc>
          <w:tcPr>
            <w:tcW w:w="1932" w:type="dxa"/>
            <w:vMerge w:val="restart"/>
            <w:vAlign w:val="center"/>
          </w:tcPr>
          <w:p w14:paraId="1049B161" w14:textId="3C5DE426" w:rsidR="005B2F58" w:rsidRPr="00E46815" w:rsidRDefault="005B2F58" w:rsidP="00E46815">
            <w:pPr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診療施設住所</w:t>
            </w:r>
          </w:p>
        </w:tc>
        <w:tc>
          <w:tcPr>
            <w:tcW w:w="676" w:type="dxa"/>
            <w:tcBorders>
              <w:top w:val="single" w:sz="4" w:space="0" w:color="auto"/>
              <w:bottom w:val="nil"/>
            </w:tcBorders>
            <w:vAlign w:val="center"/>
          </w:tcPr>
          <w:p w14:paraId="35C589B7" w14:textId="70DC886F" w:rsidR="005B2F58" w:rsidRPr="00605799" w:rsidRDefault="005B2F58" w:rsidP="00E46815">
            <w:pPr>
              <w:ind w:right="24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410CE4" w14:textId="77777777" w:rsidR="005B2F58" w:rsidRPr="00605799" w:rsidRDefault="005B2F58" w:rsidP="00E46815">
            <w:pPr>
              <w:ind w:right="240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14:paraId="389877BF" w14:textId="76E689A0" w:rsidR="005B2F58" w:rsidRPr="00605799" w:rsidRDefault="005B2F58" w:rsidP="00E46815">
            <w:pPr>
              <w:ind w:right="240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vAlign w:val="center"/>
          </w:tcPr>
          <w:p w14:paraId="762690FB" w14:textId="11C10ABC" w:rsidR="005B2F58" w:rsidRPr="00605799" w:rsidRDefault="005B2F58" w:rsidP="00E46815">
            <w:pPr>
              <w:ind w:right="240"/>
              <w:rPr>
                <w:sz w:val="22"/>
              </w:rPr>
            </w:pPr>
          </w:p>
        </w:tc>
      </w:tr>
      <w:tr w:rsidR="005B2F58" w14:paraId="2C322341" w14:textId="77777777" w:rsidTr="005B2F58">
        <w:trPr>
          <w:trHeight w:val="575"/>
        </w:trPr>
        <w:tc>
          <w:tcPr>
            <w:tcW w:w="1932" w:type="dxa"/>
            <w:vMerge/>
            <w:vAlign w:val="center"/>
          </w:tcPr>
          <w:p w14:paraId="3D7F6812" w14:textId="77777777" w:rsidR="005B2F58" w:rsidRDefault="005B2F58" w:rsidP="00E46815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top w:val="nil"/>
            </w:tcBorders>
            <w:vAlign w:val="center"/>
          </w:tcPr>
          <w:p w14:paraId="5BC83F52" w14:textId="77777777" w:rsidR="005B2F58" w:rsidRPr="00605799" w:rsidRDefault="005B2F58" w:rsidP="00E46815">
            <w:pPr>
              <w:ind w:right="240"/>
              <w:rPr>
                <w:sz w:val="22"/>
              </w:rPr>
            </w:pPr>
          </w:p>
        </w:tc>
      </w:tr>
      <w:tr w:rsidR="00E46815" w14:paraId="0F0BD179" w14:textId="77777777" w:rsidTr="005B2F58">
        <w:trPr>
          <w:trHeight w:val="567"/>
        </w:trPr>
        <w:tc>
          <w:tcPr>
            <w:tcW w:w="1932" w:type="dxa"/>
            <w:vAlign w:val="center"/>
          </w:tcPr>
          <w:p w14:paraId="42CB62C9" w14:textId="037FED88" w:rsidR="00E46815" w:rsidRPr="00E46815" w:rsidRDefault="00E46815" w:rsidP="00E46815">
            <w:pPr>
              <w:ind w:right="240"/>
              <w:rPr>
                <w:sz w:val="24"/>
                <w:szCs w:val="24"/>
              </w:rPr>
            </w:pPr>
            <w:r w:rsidRPr="00605799">
              <w:rPr>
                <w:rFonts w:hint="eastAsia"/>
                <w:spacing w:val="480"/>
                <w:kern w:val="0"/>
                <w:sz w:val="24"/>
                <w:szCs w:val="24"/>
                <w:fitText w:val="1440" w:id="-696030976"/>
              </w:rPr>
              <w:t>氏</w:t>
            </w:r>
            <w:r w:rsidRPr="00605799">
              <w:rPr>
                <w:rFonts w:hint="eastAsia"/>
                <w:kern w:val="0"/>
                <w:sz w:val="24"/>
                <w:szCs w:val="24"/>
                <w:fitText w:val="1440" w:id="-696030976"/>
              </w:rPr>
              <w:t>名</w:t>
            </w:r>
          </w:p>
        </w:tc>
        <w:tc>
          <w:tcPr>
            <w:tcW w:w="6240" w:type="dxa"/>
            <w:gridSpan w:val="5"/>
            <w:vAlign w:val="center"/>
          </w:tcPr>
          <w:p w14:paraId="0F99818E" w14:textId="77777777" w:rsidR="00E46815" w:rsidRPr="00605799" w:rsidRDefault="00E46815" w:rsidP="00E46815">
            <w:pPr>
              <w:ind w:right="240"/>
              <w:rPr>
                <w:sz w:val="22"/>
              </w:rPr>
            </w:pPr>
          </w:p>
        </w:tc>
      </w:tr>
    </w:tbl>
    <w:p w14:paraId="4B144EB9" w14:textId="41D6A70F" w:rsidR="00393595" w:rsidRPr="009C65E0" w:rsidRDefault="00393595" w:rsidP="00424F1E">
      <w:pPr>
        <w:spacing w:line="480" w:lineRule="auto"/>
        <w:ind w:right="240"/>
      </w:pPr>
    </w:p>
    <w:sectPr w:rsidR="00393595" w:rsidRPr="009C65E0" w:rsidSect="00A0360B">
      <w:headerReference w:type="default" r:id="rId8"/>
      <w:footerReference w:type="default" r:id="rId9"/>
      <w:pgSz w:w="11906" w:h="16838" w:code="9"/>
      <w:pgMar w:top="1418" w:right="1701" w:bottom="284" w:left="1701" w:header="680" w:footer="283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2D88" w14:textId="77777777" w:rsidR="00616DA2" w:rsidRDefault="00616DA2" w:rsidP="00254BFB">
      <w:r>
        <w:separator/>
      </w:r>
    </w:p>
  </w:endnote>
  <w:endnote w:type="continuationSeparator" w:id="0">
    <w:p w14:paraId="531D6809" w14:textId="77777777" w:rsidR="00616DA2" w:rsidRDefault="00616DA2" w:rsidP="0025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7F65" w14:textId="77777777" w:rsidR="00346F63" w:rsidRDefault="00346F63" w:rsidP="00C720A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4608" w14:textId="77777777" w:rsidR="00616DA2" w:rsidRDefault="00616DA2" w:rsidP="00254BFB">
      <w:r>
        <w:separator/>
      </w:r>
    </w:p>
  </w:footnote>
  <w:footnote w:type="continuationSeparator" w:id="0">
    <w:p w14:paraId="1006DEFF" w14:textId="77777777" w:rsidR="00616DA2" w:rsidRDefault="00616DA2" w:rsidP="0025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8AE2" w14:textId="1D505CD5" w:rsidR="00A0360B" w:rsidRDefault="00A0360B" w:rsidP="00A0360B">
    <w:pPr>
      <w:jc w:val="left"/>
      <w:rPr>
        <w:rFonts w:hint="eastAsia"/>
      </w:rPr>
    </w:pPr>
    <w:r>
      <w:rPr>
        <w:rFonts w:hint="eastAsia"/>
      </w:rPr>
      <w:t>（共済様式第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D6E52"/>
    <w:multiLevelType w:val="hybridMultilevel"/>
    <w:tmpl w:val="92BA8F10"/>
    <w:lvl w:ilvl="0" w:tplc="F64085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806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B9"/>
    <w:rsid w:val="00001A03"/>
    <w:rsid w:val="00013D2E"/>
    <w:rsid w:val="000158EE"/>
    <w:rsid w:val="00017463"/>
    <w:rsid w:val="000207AC"/>
    <w:rsid w:val="0002534D"/>
    <w:rsid w:val="00025682"/>
    <w:rsid w:val="000312D5"/>
    <w:rsid w:val="0003274D"/>
    <w:rsid w:val="00032AED"/>
    <w:rsid w:val="000361AB"/>
    <w:rsid w:val="0003704A"/>
    <w:rsid w:val="0004028E"/>
    <w:rsid w:val="00053C0E"/>
    <w:rsid w:val="00055457"/>
    <w:rsid w:val="00062EF0"/>
    <w:rsid w:val="00082A35"/>
    <w:rsid w:val="0009189F"/>
    <w:rsid w:val="000A2834"/>
    <w:rsid w:val="000A73C6"/>
    <w:rsid w:val="000A7993"/>
    <w:rsid w:val="000B0C45"/>
    <w:rsid w:val="000B4958"/>
    <w:rsid w:val="000C780B"/>
    <w:rsid w:val="000D1852"/>
    <w:rsid w:val="000D5220"/>
    <w:rsid w:val="000E0E08"/>
    <w:rsid w:val="000E679C"/>
    <w:rsid w:val="000E766A"/>
    <w:rsid w:val="000F03DB"/>
    <w:rsid w:val="000F6820"/>
    <w:rsid w:val="000F7389"/>
    <w:rsid w:val="0013520C"/>
    <w:rsid w:val="001374C1"/>
    <w:rsid w:val="00144EF5"/>
    <w:rsid w:val="0015678B"/>
    <w:rsid w:val="001621CD"/>
    <w:rsid w:val="00181A5C"/>
    <w:rsid w:val="00183FD8"/>
    <w:rsid w:val="001940FF"/>
    <w:rsid w:val="0019554B"/>
    <w:rsid w:val="00197E3B"/>
    <w:rsid w:val="001A045D"/>
    <w:rsid w:val="001A6358"/>
    <w:rsid w:val="001A76D5"/>
    <w:rsid w:val="001B1546"/>
    <w:rsid w:val="001B26E9"/>
    <w:rsid w:val="001B4A37"/>
    <w:rsid w:val="001C3052"/>
    <w:rsid w:val="001C7E7E"/>
    <w:rsid w:val="001D0C91"/>
    <w:rsid w:val="001D3EFB"/>
    <w:rsid w:val="001D78E9"/>
    <w:rsid w:val="001E503E"/>
    <w:rsid w:val="001E5ACF"/>
    <w:rsid w:val="001F0968"/>
    <w:rsid w:val="001F1A03"/>
    <w:rsid w:val="001F28B9"/>
    <w:rsid w:val="001F5AEC"/>
    <w:rsid w:val="002069FC"/>
    <w:rsid w:val="00210161"/>
    <w:rsid w:val="002122FA"/>
    <w:rsid w:val="0022262F"/>
    <w:rsid w:val="0022730C"/>
    <w:rsid w:val="00236CF9"/>
    <w:rsid w:val="00243340"/>
    <w:rsid w:val="00244C4D"/>
    <w:rsid w:val="00254BFB"/>
    <w:rsid w:val="002615CC"/>
    <w:rsid w:val="00261A7E"/>
    <w:rsid w:val="00270B95"/>
    <w:rsid w:val="0028172D"/>
    <w:rsid w:val="00283C54"/>
    <w:rsid w:val="002A1428"/>
    <w:rsid w:val="002A36C3"/>
    <w:rsid w:val="002A7413"/>
    <w:rsid w:val="002B2254"/>
    <w:rsid w:val="002B31C6"/>
    <w:rsid w:val="002D08B6"/>
    <w:rsid w:val="002D2A39"/>
    <w:rsid w:val="002D2AB5"/>
    <w:rsid w:val="002D4141"/>
    <w:rsid w:val="002E0EDF"/>
    <w:rsid w:val="002E6348"/>
    <w:rsid w:val="002F115D"/>
    <w:rsid w:val="00300892"/>
    <w:rsid w:val="00310852"/>
    <w:rsid w:val="003114CB"/>
    <w:rsid w:val="00313C02"/>
    <w:rsid w:val="0031648E"/>
    <w:rsid w:val="00317DAF"/>
    <w:rsid w:val="003210B7"/>
    <w:rsid w:val="00324FD9"/>
    <w:rsid w:val="00327562"/>
    <w:rsid w:val="00327E69"/>
    <w:rsid w:val="00343893"/>
    <w:rsid w:val="00346F63"/>
    <w:rsid w:val="0036141B"/>
    <w:rsid w:val="003639C0"/>
    <w:rsid w:val="003664ED"/>
    <w:rsid w:val="00381BEF"/>
    <w:rsid w:val="00393595"/>
    <w:rsid w:val="003A5E27"/>
    <w:rsid w:val="003D5538"/>
    <w:rsid w:val="003F3A0F"/>
    <w:rsid w:val="004029F4"/>
    <w:rsid w:val="0040549F"/>
    <w:rsid w:val="00416045"/>
    <w:rsid w:val="00417D17"/>
    <w:rsid w:val="00421FD4"/>
    <w:rsid w:val="00424F1E"/>
    <w:rsid w:val="004316A8"/>
    <w:rsid w:val="004362F5"/>
    <w:rsid w:val="00441D89"/>
    <w:rsid w:val="00443670"/>
    <w:rsid w:val="00444D8A"/>
    <w:rsid w:val="00446068"/>
    <w:rsid w:val="004501EF"/>
    <w:rsid w:val="00452D46"/>
    <w:rsid w:val="0046325F"/>
    <w:rsid w:val="00467495"/>
    <w:rsid w:val="00484AAE"/>
    <w:rsid w:val="00492FB2"/>
    <w:rsid w:val="00493D2C"/>
    <w:rsid w:val="00495D97"/>
    <w:rsid w:val="004A1282"/>
    <w:rsid w:val="004C16F8"/>
    <w:rsid w:val="004C1E83"/>
    <w:rsid w:val="004C290B"/>
    <w:rsid w:val="004C2D3F"/>
    <w:rsid w:val="004D03D8"/>
    <w:rsid w:val="004E1021"/>
    <w:rsid w:val="004E61F5"/>
    <w:rsid w:val="004F39EA"/>
    <w:rsid w:val="004F7ABC"/>
    <w:rsid w:val="00501702"/>
    <w:rsid w:val="00501E12"/>
    <w:rsid w:val="00504C2E"/>
    <w:rsid w:val="00505421"/>
    <w:rsid w:val="00516DFE"/>
    <w:rsid w:val="00531566"/>
    <w:rsid w:val="00535F63"/>
    <w:rsid w:val="00537E21"/>
    <w:rsid w:val="00545424"/>
    <w:rsid w:val="00560407"/>
    <w:rsid w:val="00564D25"/>
    <w:rsid w:val="00570265"/>
    <w:rsid w:val="00576918"/>
    <w:rsid w:val="0058113F"/>
    <w:rsid w:val="00597D91"/>
    <w:rsid w:val="005A2F1D"/>
    <w:rsid w:val="005B2F58"/>
    <w:rsid w:val="005C2538"/>
    <w:rsid w:val="005D1445"/>
    <w:rsid w:val="005D387A"/>
    <w:rsid w:val="005E4BEB"/>
    <w:rsid w:val="005F1E86"/>
    <w:rsid w:val="005F3022"/>
    <w:rsid w:val="00600549"/>
    <w:rsid w:val="00603BE6"/>
    <w:rsid w:val="00605799"/>
    <w:rsid w:val="00606C92"/>
    <w:rsid w:val="00616DA2"/>
    <w:rsid w:val="00622EE5"/>
    <w:rsid w:val="006267EB"/>
    <w:rsid w:val="00634CBA"/>
    <w:rsid w:val="00637D15"/>
    <w:rsid w:val="006450CF"/>
    <w:rsid w:val="006519EB"/>
    <w:rsid w:val="006549D7"/>
    <w:rsid w:val="00663408"/>
    <w:rsid w:val="00675A53"/>
    <w:rsid w:val="00677487"/>
    <w:rsid w:val="00677A22"/>
    <w:rsid w:val="0068180C"/>
    <w:rsid w:val="00686086"/>
    <w:rsid w:val="00690B6F"/>
    <w:rsid w:val="006B0982"/>
    <w:rsid w:val="006B13B5"/>
    <w:rsid w:val="006B3413"/>
    <w:rsid w:val="006B784F"/>
    <w:rsid w:val="006C527B"/>
    <w:rsid w:val="006D1351"/>
    <w:rsid w:val="006D49F8"/>
    <w:rsid w:val="006E2A48"/>
    <w:rsid w:val="006E452A"/>
    <w:rsid w:val="006F2BC2"/>
    <w:rsid w:val="006F515C"/>
    <w:rsid w:val="00706BDB"/>
    <w:rsid w:val="00711E70"/>
    <w:rsid w:val="0072029F"/>
    <w:rsid w:val="0072683B"/>
    <w:rsid w:val="00732B87"/>
    <w:rsid w:val="00734255"/>
    <w:rsid w:val="00740918"/>
    <w:rsid w:val="00741ECA"/>
    <w:rsid w:val="0074417F"/>
    <w:rsid w:val="007465C4"/>
    <w:rsid w:val="00747360"/>
    <w:rsid w:val="00747458"/>
    <w:rsid w:val="00757048"/>
    <w:rsid w:val="00761698"/>
    <w:rsid w:val="00764227"/>
    <w:rsid w:val="007825AA"/>
    <w:rsid w:val="007A07BA"/>
    <w:rsid w:val="007B0F94"/>
    <w:rsid w:val="007C4897"/>
    <w:rsid w:val="007D3C96"/>
    <w:rsid w:val="007D6FB7"/>
    <w:rsid w:val="007D7891"/>
    <w:rsid w:val="007E1BE6"/>
    <w:rsid w:val="007E2E56"/>
    <w:rsid w:val="007E3DDD"/>
    <w:rsid w:val="007F42B1"/>
    <w:rsid w:val="008050C1"/>
    <w:rsid w:val="00823759"/>
    <w:rsid w:val="00832FB9"/>
    <w:rsid w:val="008346EE"/>
    <w:rsid w:val="00842A71"/>
    <w:rsid w:val="00876AFD"/>
    <w:rsid w:val="00882091"/>
    <w:rsid w:val="00882863"/>
    <w:rsid w:val="00882EC7"/>
    <w:rsid w:val="00884F54"/>
    <w:rsid w:val="008955FB"/>
    <w:rsid w:val="00896E3A"/>
    <w:rsid w:val="008A67E8"/>
    <w:rsid w:val="008A6F45"/>
    <w:rsid w:val="008B031C"/>
    <w:rsid w:val="008B0924"/>
    <w:rsid w:val="008B25DB"/>
    <w:rsid w:val="008B7A9F"/>
    <w:rsid w:val="008C1483"/>
    <w:rsid w:val="008C4407"/>
    <w:rsid w:val="008C6CFE"/>
    <w:rsid w:val="008D425D"/>
    <w:rsid w:val="008E1599"/>
    <w:rsid w:val="008E60D8"/>
    <w:rsid w:val="008F351E"/>
    <w:rsid w:val="008F3B1E"/>
    <w:rsid w:val="00911B52"/>
    <w:rsid w:val="00914800"/>
    <w:rsid w:val="00916E04"/>
    <w:rsid w:val="009204C7"/>
    <w:rsid w:val="00920EB0"/>
    <w:rsid w:val="00921896"/>
    <w:rsid w:val="00923CFC"/>
    <w:rsid w:val="00924587"/>
    <w:rsid w:val="00926FC6"/>
    <w:rsid w:val="009300BC"/>
    <w:rsid w:val="00934291"/>
    <w:rsid w:val="00946210"/>
    <w:rsid w:val="00950487"/>
    <w:rsid w:val="009513F1"/>
    <w:rsid w:val="00957064"/>
    <w:rsid w:val="00962C5D"/>
    <w:rsid w:val="00971AFB"/>
    <w:rsid w:val="009760FC"/>
    <w:rsid w:val="00991CD1"/>
    <w:rsid w:val="00993D23"/>
    <w:rsid w:val="00996E71"/>
    <w:rsid w:val="00997796"/>
    <w:rsid w:val="009A271F"/>
    <w:rsid w:val="009A406D"/>
    <w:rsid w:val="009B28A0"/>
    <w:rsid w:val="009C1DD2"/>
    <w:rsid w:val="009C65E0"/>
    <w:rsid w:val="009D1E12"/>
    <w:rsid w:val="009E4B63"/>
    <w:rsid w:val="009E4F16"/>
    <w:rsid w:val="009F13E5"/>
    <w:rsid w:val="009F41D0"/>
    <w:rsid w:val="00A02F10"/>
    <w:rsid w:val="00A0360B"/>
    <w:rsid w:val="00A10753"/>
    <w:rsid w:val="00A27871"/>
    <w:rsid w:val="00A27C70"/>
    <w:rsid w:val="00A32895"/>
    <w:rsid w:val="00A35C5C"/>
    <w:rsid w:val="00A50CDD"/>
    <w:rsid w:val="00A52914"/>
    <w:rsid w:val="00A53D9F"/>
    <w:rsid w:val="00A56732"/>
    <w:rsid w:val="00A57301"/>
    <w:rsid w:val="00A62967"/>
    <w:rsid w:val="00A71BC7"/>
    <w:rsid w:val="00A729FE"/>
    <w:rsid w:val="00A861EA"/>
    <w:rsid w:val="00A86C27"/>
    <w:rsid w:val="00A9041F"/>
    <w:rsid w:val="00A91D0B"/>
    <w:rsid w:val="00A92525"/>
    <w:rsid w:val="00AA1F84"/>
    <w:rsid w:val="00AA2EBD"/>
    <w:rsid w:val="00AA7C00"/>
    <w:rsid w:val="00AB3427"/>
    <w:rsid w:val="00AB5E1D"/>
    <w:rsid w:val="00AB6095"/>
    <w:rsid w:val="00AC39F0"/>
    <w:rsid w:val="00AC4B3C"/>
    <w:rsid w:val="00AE0752"/>
    <w:rsid w:val="00AE537C"/>
    <w:rsid w:val="00AE709C"/>
    <w:rsid w:val="00AF0EE0"/>
    <w:rsid w:val="00AF439C"/>
    <w:rsid w:val="00B00D8C"/>
    <w:rsid w:val="00B033EC"/>
    <w:rsid w:val="00B03548"/>
    <w:rsid w:val="00B06BDA"/>
    <w:rsid w:val="00B11253"/>
    <w:rsid w:val="00B14F11"/>
    <w:rsid w:val="00B21B59"/>
    <w:rsid w:val="00B24207"/>
    <w:rsid w:val="00B272CC"/>
    <w:rsid w:val="00B310F4"/>
    <w:rsid w:val="00B3230F"/>
    <w:rsid w:val="00B34DE7"/>
    <w:rsid w:val="00B35799"/>
    <w:rsid w:val="00B35FBB"/>
    <w:rsid w:val="00B43A1F"/>
    <w:rsid w:val="00B50DB6"/>
    <w:rsid w:val="00B54C07"/>
    <w:rsid w:val="00B60E08"/>
    <w:rsid w:val="00B65788"/>
    <w:rsid w:val="00B673A2"/>
    <w:rsid w:val="00B67612"/>
    <w:rsid w:val="00B67F15"/>
    <w:rsid w:val="00B820AD"/>
    <w:rsid w:val="00B85057"/>
    <w:rsid w:val="00B93D56"/>
    <w:rsid w:val="00B95EFB"/>
    <w:rsid w:val="00BB7923"/>
    <w:rsid w:val="00BC02FB"/>
    <w:rsid w:val="00BC3F9D"/>
    <w:rsid w:val="00BD1CEE"/>
    <w:rsid w:val="00BE6DC7"/>
    <w:rsid w:val="00BF0F95"/>
    <w:rsid w:val="00BF41B7"/>
    <w:rsid w:val="00C01148"/>
    <w:rsid w:val="00C10CF4"/>
    <w:rsid w:val="00C12B9E"/>
    <w:rsid w:val="00C16F80"/>
    <w:rsid w:val="00C23E97"/>
    <w:rsid w:val="00C251E5"/>
    <w:rsid w:val="00C411C9"/>
    <w:rsid w:val="00C41CDB"/>
    <w:rsid w:val="00C444C0"/>
    <w:rsid w:val="00C50F69"/>
    <w:rsid w:val="00C51413"/>
    <w:rsid w:val="00C52B61"/>
    <w:rsid w:val="00C60940"/>
    <w:rsid w:val="00C70958"/>
    <w:rsid w:val="00C71780"/>
    <w:rsid w:val="00C720A3"/>
    <w:rsid w:val="00C94743"/>
    <w:rsid w:val="00CA2DC5"/>
    <w:rsid w:val="00CD778F"/>
    <w:rsid w:val="00CE0150"/>
    <w:rsid w:val="00CF2421"/>
    <w:rsid w:val="00CF311F"/>
    <w:rsid w:val="00D00FE5"/>
    <w:rsid w:val="00D02A12"/>
    <w:rsid w:val="00D1294E"/>
    <w:rsid w:val="00D205C0"/>
    <w:rsid w:val="00D30EB6"/>
    <w:rsid w:val="00D327AA"/>
    <w:rsid w:val="00D36099"/>
    <w:rsid w:val="00D36876"/>
    <w:rsid w:val="00D3745C"/>
    <w:rsid w:val="00D42936"/>
    <w:rsid w:val="00D47FB9"/>
    <w:rsid w:val="00D6462E"/>
    <w:rsid w:val="00D66D0B"/>
    <w:rsid w:val="00D73FDA"/>
    <w:rsid w:val="00D74933"/>
    <w:rsid w:val="00D74A25"/>
    <w:rsid w:val="00D760BC"/>
    <w:rsid w:val="00D8111E"/>
    <w:rsid w:val="00D82F39"/>
    <w:rsid w:val="00D837DA"/>
    <w:rsid w:val="00D83AB6"/>
    <w:rsid w:val="00DA06F3"/>
    <w:rsid w:val="00DA5226"/>
    <w:rsid w:val="00DA7ADF"/>
    <w:rsid w:val="00DB179B"/>
    <w:rsid w:val="00DC0E9A"/>
    <w:rsid w:val="00DC622B"/>
    <w:rsid w:val="00DD629C"/>
    <w:rsid w:val="00DD6877"/>
    <w:rsid w:val="00DD7E8D"/>
    <w:rsid w:val="00DE62DC"/>
    <w:rsid w:val="00DE6BAD"/>
    <w:rsid w:val="00DF144E"/>
    <w:rsid w:val="00DF20F1"/>
    <w:rsid w:val="00E02826"/>
    <w:rsid w:val="00E057BC"/>
    <w:rsid w:val="00E06E67"/>
    <w:rsid w:val="00E13D47"/>
    <w:rsid w:val="00E15B22"/>
    <w:rsid w:val="00E22082"/>
    <w:rsid w:val="00E23692"/>
    <w:rsid w:val="00E23FBC"/>
    <w:rsid w:val="00E27427"/>
    <w:rsid w:val="00E300E8"/>
    <w:rsid w:val="00E32146"/>
    <w:rsid w:val="00E41522"/>
    <w:rsid w:val="00E41ABA"/>
    <w:rsid w:val="00E45933"/>
    <w:rsid w:val="00E46815"/>
    <w:rsid w:val="00E6753D"/>
    <w:rsid w:val="00E677F1"/>
    <w:rsid w:val="00E717BA"/>
    <w:rsid w:val="00E76768"/>
    <w:rsid w:val="00E80492"/>
    <w:rsid w:val="00E82275"/>
    <w:rsid w:val="00E822BD"/>
    <w:rsid w:val="00E861D3"/>
    <w:rsid w:val="00E92A23"/>
    <w:rsid w:val="00E977B9"/>
    <w:rsid w:val="00EA2D18"/>
    <w:rsid w:val="00EA6732"/>
    <w:rsid w:val="00EB041F"/>
    <w:rsid w:val="00ED2458"/>
    <w:rsid w:val="00ED7AAF"/>
    <w:rsid w:val="00EE0793"/>
    <w:rsid w:val="00EE3D20"/>
    <w:rsid w:val="00EF36BC"/>
    <w:rsid w:val="00EF4732"/>
    <w:rsid w:val="00EF7C6C"/>
    <w:rsid w:val="00F0323F"/>
    <w:rsid w:val="00F06F6D"/>
    <w:rsid w:val="00F13C3E"/>
    <w:rsid w:val="00F13D1B"/>
    <w:rsid w:val="00F14FBD"/>
    <w:rsid w:val="00F17EA1"/>
    <w:rsid w:val="00F27133"/>
    <w:rsid w:val="00F31F45"/>
    <w:rsid w:val="00F36F90"/>
    <w:rsid w:val="00F443BC"/>
    <w:rsid w:val="00F56165"/>
    <w:rsid w:val="00F60402"/>
    <w:rsid w:val="00F74B30"/>
    <w:rsid w:val="00F9259F"/>
    <w:rsid w:val="00FA0A7F"/>
    <w:rsid w:val="00FA27F0"/>
    <w:rsid w:val="00FB0035"/>
    <w:rsid w:val="00FB0835"/>
    <w:rsid w:val="00FD1C05"/>
    <w:rsid w:val="00FD2072"/>
    <w:rsid w:val="00FD30F1"/>
    <w:rsid w:val="00FE0DA8"/>
    <w:rsid w:val="00FE68D5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27548"/>
  <w15:docId w15:val="{887F5E05-07AE-416D-B8B8-A3B52A21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3E5"/>
    <w:pPr>
      <w:ind w:leftChars="400" w:left="840"/>
    </w:pPr>
  </w:style>
  <w:style w:type="paragraph" w:customStyle="1" w:styleId="a4">
    <w:name w:val="箇条書き１"/>
    <w:basedOn w:val="a"/>
    <w:autoRedefine/>
    <w:qFormat/>
    <w:rsid w:val="00492FB2"/>
    <w:pPr>
      <w:spacing w:beforeLines="30"/>
    </w:pPr>
    <w:rPr>
      <w:rFonts w:ascii="ＭＳ Ｐ明朝" w:eastAsia="ＭＳ Ｐ明朝" w:hAnsi="ＭＳ Ｐ明朝"/>
      <w:sz w:val="24"/>
      <w:szCs w:val="24"/>
    </w:rPr>
  </w:style>
  <w:style w:type="paragraph" w:customStyle="1" w:styleId="a5">
    <w:name w:val="箇条書き２"/>
    <w:basedOn w:val="a"/>
    <w:autoRedefine/>
    <w:qFormat/>
    <w:rsid w:val="00492FB2"/>
    <w:rPr>
      <w:i/>
      <w:sz w:val="24"/>
      <w:szCs w:val="24"/>
    </w:rPr>
  </w:style>
  <w:style w:type="paragraph" w:customStyle="1" w:styleId="1">
    <w:name w:val="決定事項1"/>
    <w:basedOn w:val="a"/>
    <w:autoRedefine/>
    <w:qFormat/>
    <w:rsid w:val="00492FB2"/>
    <w:pPr>
      <w:ind w:leftChars="134" w:left="282" w:hanging="1"/>
    </w:pPr>
    <w:rPr>
      <w:sz w:val="22"/>
    </w:rPr>
  </w:style>
  <w:style w:type="paragraph" w:customStyle="1" w:styleId="2">
    <w:name w:val="決定事項2"/>
    <w:basedOn w:val="a"/>
    <w:autoRedefine/>
    <w:qFormat/>
    <w:rsid w:val="00492FB2"/>
    <w:pPr>
      <w:ind w:leftChars="270" w:left="850" w:hangingChars="109" w:hanging="283"/>
    </w:pPr>
    <w:rPr>
      <w:rFonts w:ascii="ＭＳ Ｐ明朝" w:eastAsia="ＭＳ Ｐ明朝" w:hAnsi="ＭＳ Ｐ明朝"/>
      <w:sz w:val="26"/>
      <w:szCs w:val="26"/>
    </w:rPr>
  </w:style>
  <w:style w:type="paragraph" w:customStyle="1" w:styleId="10">
    <w:name w:val="項目1"/>
    <w:basedOn w:val="a"/>
    <w:autoRedefine/>
    <w:qFormat/>
    <w:rsid w:val="00492FB2"/>
    <w:pPr>
      <w:spacing w:beforeLines="20"/>
    </w:pPr>
    <w:rPr>
      <w:rFonts w:ascii="ＭＳ ゴシック" w:eastAsia="ＭＳ ゴシック" w:hAnsi="ＭＳ ゴシック"/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F1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13E5"/>
    <w:rPr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1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13E5"/>
    <w:rPr>
      <w:sz w:val="21"/>
      <w:szCs w:val="22"/>
    </w:rPr>
  </w:style>
  <w:style w:type="paragraph" w:customStyle="1" w:styleId="aa">
    <w:name w:val="中項目"/>
    <w:basedOn w:val="a"/>
    <w:autoRedefine/>
    <w:qFormat/>
    <w:rsid w:val="002B31C6"/>
    <w:rPr>
      <w:rFonts w:ascii="ＭＳ Ｐ明朝" w:eastAsia="ＭＳ Ｐ明朝" w:hAnsi="ＭＳ Ｐ明朝"/>
      <w:sz w:val="22"/>
    </w:rPr>
  </w:style>
  <w:style w:type="paragraph" w:customStyle="1" w:styleId="ab">
    <w:name w:val="大項目"/>
    <w:basedOn w:val="a"/>
    <w:autoRedefine/>
    <w:qFormat/>
    <w:rsid w:val="002B31C6"/>
    <w:pPr>
      <w:spacing w:before="104"/>
    </w:pPr>
    <w:rPr>
      <w:rFonts w:ascii="ＭＳ Ｐ明朝" w:eastAsia="ＭＳ Ｐ明朝" w:hAnsi="ＭＳ Ｐ明朝"/>
      <w:b/>
      <w:sz w:val="24"/>
    </w:rPr>
  </w:style>
  <w:style w:type="paragraph" w:customStyle="1" w:styleId="ac">
    <w:name w:val="小項目"/>
    <w:basedOn w:val="a"/>
    <w:autoRedefine/>
    <w:qFormat/>
    <w:rsid w:val="002B31C6"/>
    <w:pPr>
      <w:ind w:leftChars="150" w:left="315"/>
    </w:pPr>
    <w:rPr>
      <w:rFonts w:ascii="ＭＳ Ｐ明朝" w:eastAsia="ＭＳ Ｐ明朝" w:hAnsi="ＭＳ Ｐ明朝"/>
      <w:sz w:val="22"/>
      <w:szCs w:val="26"/>
    </w:rPr>
  </w:style>
  <w:style w:type="paragraph" w:customStyle="1" w:styleId="ad">
    <w:name w:val="資料"/>
    <w:basedOn w:val="a"/>
    <w:autoRedefine/>
    <w:qFormat/>
    <w:rsid w:val="002B31C6"/>
    <w:pPr>
      <w:snapToGrid w:val="0"/>
    </w:pPr>
    <w:rPr>
      <w:rFonts w:eastAsia="ＭＳ Ｐゴシック"/>
      <w:b/>
      <w:sz w:val="20"/>
    </w:rPr>
  </w:style>
  <w:style w:type="paragraph" w:customStyle="1" w:styleId="ae">
    <w:name w:val="結論"/>
    <w:basedOn w:val="a"/>
    <w:autoRedefine/>
    <w:qFormat/>
    <w:rsid w:val="002B31C6"/>
    <w:pPr>
      <w:snapToGrid w:val="0"/>
      <w:ind w:leftChars="300" w:left="840" w:rightChars="100" w:right="210" w:hangingChars="100" w:hanging="210"/>
    </w:pPr>
    <w:rPr>
      <w:rFonts w:ascii="ＭＳ Ｐゴシック" w:eastAsia="ＭＳ Ｐゴシック" w:hAnsi="ＭＳ Ｐゴシック"/>
      <w:u w:val="double"/>
    </w:rPr>
  </w:style>
  <w:style w:type="paragraph" w:customStyle="1" w:styleId="af">
    <w:name w:val="小項目ぶら下げ"/>
    <w:basedOn w:val="a"/>
    <w:autoRedefine/>
    <w:qFormat/>
    <w:rsid w:val="002B31C6"/>
    <w:pPr>
      <w:snapToGrid w:val="0"/>
      <w:ind w:leftChars="250" w:left="250"/>
    </w:pPr>
    <w:rPr>
      <w:rFonts w:ascii="ＭＳ Ｐ明朝" w:eastAsia="ＭＳ Ｐ明朝" w:hAnsi="ＭＳ Ｐ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7D789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D7891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7D7891"/>
    <w:pPr>
      <w:jc w:val="center"/>
    </w:pPr>
    <w:rPr>
      <w:sz w:val="24"/>
      <w:szCs w:val="24"/>
    </w:rPr>
  </w:style>
  <w:style w:type="character" w:customStyle="1" w:styleId="af3">
    <w:name w:val="記 (文字)"/>
    <w:link w:val="af2"/>
    <w:uiPriority w:val="99"/>
    <w:rsid w:val="007D7891"/>
    <w:rPr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7D7891"/>
    <w:pPr>
      <w:jc w:val="right"/>
    </w:pPr>
    <w:rPr>
      <w:sz w:val="24"/>
      <w:szCs w:val="24"/>
    </w:rPr>
  </w:style>
  <w:style w:type="character" w:customStyle="1" w:styleId="af5">
    <w:name w:val="結語 (文字)"/>
    <w:link w:val="af4"/>
    <w:uiPriority w:val="99"/>
    <w:rsid w:val="007D7891"/>
    <w:rPr>
      <w:kern w:val="2"/>
      <w:sz w:val="24"/>
      <w:szCs w:val="24"/>
    </w:rPr>
  </w:style>
  <w:style w:type="paragraph" w:customStyle="1" w:styleId="af6">
    <w:name w:val="一太郎"/>
    <w:rsid w:val="00D205C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z w:val="21"/>
      <w:szCs w:val="21"/>
    </w:rPr>
  </w:style>
  <w:style w:type="character" w:styleId="af7">
    <w:name w:val="annotation reference"/>
    <w:uiPriority w:val="99"/>
    <w:semiHidden/>
    <w:unhideWhenUsed/>
    <w:rsid w:val="009513F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9513F1"/>
    <w:pPr>
      <w:jc w:val="left"/>
    </w:pPr>
  </w:style>
  <w:style w:type="character" w:customStyle="1" w:styleId="af9">
    <w:name w:val="コメント文字列 (文字)"/>
    <w:link w:val="af8"/>
    <w:uiPriority w:val="99"/>
    <w:semiHidden/>
    <w:rsid w:val="009513F1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513F1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9513F1"/>
    <w:rPr>
      <w:b/>
      <w:bCs/>
      <w:kern w:val="2"/>
      <w:sz w:val="21"/>
      <w:szCs w:val="22"/>
    </w:rPr>
  </w:style>
  <w:style w:type="paragraph" w:styleId="afc">
    <w:name w:val="Revision"/>
    <w:hidden/>
    <w:uiPriority w:val="99"/>
    <w:semiHidden/>
    <w:rsid w:val="00923CFC"/>
    <w:rPr>
      <w:kern w:val="2"/>
      <w:sz w:val="21"/>
      <w:szCs w:val="22"/>
    </w:rPr>
  </w:style>
  <w:style w:type="paragraph" w:customStyle="1" w:styleId="afd">
    <w:name w:val="項"/>
    <w:basedOn w:val="a"/>
    <w:autoRedefine/>
    <w:qFormat/>
    <w:rsid w:val="0003274D"/>
    <w:pPr>
      <w:ind w:leftChars="270" w:left="991" w:hangingChars="202" w:hanging="424"/>
    </w:pPr>
    <w:rPr>
      <w:szCs w:val="20"/>
    </w:rPr>
  </w:style>
  <w:style w:type="paragraph" w:customStyle="1" w:styleId="afe">
    <w:name w:val="条"/>
    <w:basedOn w:val="a"/>
    <w:autoRedefine/>
    <w:qFormat/>
    <w:rsid w:val="0003274D"/>
    <w:pPr>
      <w:ind w:left="850" w:hangingChars="405" w:hanging="850"/>
    </w:pPr>
    <w:rPr>
      <w:szCs w:val="21"/>
    </w:rPr>
  </w:style>
  <w:style w:type="paragraph" w:customStyle="1" w:styleId="aff">
    <w:name w:val="かっこ項目"/>
    <w:basedOn w:val="a"/>
    <w:autoRedefine/>
    <w:qFormat/>
    <w:rsid w:val="002615CC"/>
    <w:pPr>
      <w:ind w:leftChars="338" w:left="1329" w:hangingChars="295" w:hanging="619"/>
    </w:pPr>
    <w:rPr>
      <w:szCs w:val="21"/>
    </w:rPr>
  </w:style>
  <w:style w:type="paragraph" w:customStyle="1" w:styleId="aff0">
    <w:name w:val="規程名"/>
    <w:basedOn w:val="a"/>
    <w:autoRedefine/>
    <w:qFormat/>
    <w:rsid w:val="0003274D"/>
    <w:rPr>
      <w:b/>
      <w:sz w:val="24"/>
      <w:szCs w:val="24"/>
    </w:rPr>
  </w:style>
  <w:style w:type="table" w:styleId="aff1">
    <w:name w:val="Table Grid"/>
    <w:basedOn w:val="a1"/>
    <w:uiPriority w:val="59"/>
    <w:rsid w:val="00F7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358C-D291-477C-95CA-C99C7356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jimukyoku</dc:creator>
  <cp:lastModifiedBy>土倉</cp:lastModifiedBy>
  <cp:revision>8</cp:revision>
  <cp:lastPrinted>2025-05-26T08:19:00Z</cp:lastPrinted>
  <dcterms:created xsi:type="dcterms:W3CDTF">2025-06-16T02:52:00Z</dcterms:created>
  <dcterms:modified xsi:type="dcterms:W3CDTF">2025-07-01T07:13:00Z</dcterms:modified>
</cp:coreProperties>
</file>