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A7" w:rsidRPr="004C44A7" w:rsidRDefault="004C44A7" w:rsidP="004C44A7">
      <w:pPr>
        <w:jc w:val="right"/>
        <w:rPr>
          <w:sz w:val="24"/>
          <w:szCs w:val="24"/>
        </w:rPr>
      </w:pPr>
      <w:r w:rsidRPr="004C44A7">
        <w:rPr>
          <w:rFonts w:hint="eastAsia"/>
          <w:sz w:val="24"/>
          <w:szCs w:val="24"/>
        </w:rPr>
        <w:t>平成　　年　　月　　日</w:t>
      </w:r>
    </w:p>
    <w:p w:rsidR="004C44A7" w:rsidRPr="004C44A7" w:rsidRDefault="004C44A7">
      <w:pPr>
        <w:rPr>
          <w:sz w:val="24"/>
          <w:szCs w:val="24"/>
        </w:rPr>
      </w:pPr>
    </w:p>
    <w:p w:rsidR="004C44A7" w:rsidRPr="004C44A7" w:rsidRDefault="004C44A7">
      <w:pPr>
        <w:rPr>
          <w:sz w:val="24"/>
          <w:szCs w:val="24"/>
        </w:rPr>
      </w:pPr>
      <w:r w:rsidRPr="004C44A7">
        <w:rPr>
          <w:rFonts w:hint="eastAsia"/>
          <w:sz w:val="24"/>
          <w:szCs w:val="24"/>
        </w:rPr>
        <w:t>公益社団法人隊友会　宮城県隊友会長　殿</w:t>
      </w:r>
    </w:p>
    <w:p w:rsidR="004C44A7" w:rsidRPr="004C44A7" w:rsidRDefault="009D685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oval id="_x0000_s1026" style="position:absolute;left:0;text-align:left;margin-left:447pt;margin-top:15pt;width:26.25pt;height:24pt;z-index:251658240" filled="f">
            <v:textbox inset="5.85pt,.7pt,5.85pt,.7pt"/>
          </v:oval>
        </w:pict>
      </w:r>
    </w:p>
    <w:p w:rsidR="004C44A7" w:rsidRPr="004C44A7" w:rsidRDefault="004C44A7" w:rsidP="004C44A7">
      <w:pPr>
        <w:ind w:firstLineChars="2200" w:firstLine="5280"/>
        <w:rPr>
          <w:sz w:val="24"/>
          <w:szCs w:val="24"/>
        </w:rPr>
      </w:pPr>
      <w:r w:rsidRPr="004C44A7">
        <w:rPr>
          <w:rFonts w:hint="eastAsia"/>
          <w:sz w:val="24"/>
          <w:szCs w:val="24"/>
          <w:u w:val="single"/>
        </w:rPr>
        <w:t xml:space="preserve">　　　支部長　　　　　　　　</w:t>
      </w:r>
      <w:r w:rsidRPr="004C44A7">
        <w:rPr>
          <w:rFonts w:hint="eastAsia"/>
          <w:sz w:val="24"/>
          <w:szCs w:val="24"/>
        </w:rPr>
        <w:t xml:space="preserve">　　印</w:t>
      </w:r>
    </w:p>
    <w:p w:rsidR="004C44A7" w:rsidRPr="004C44A7" w:rsidRDefault="004C44A7">
      <w:pPr>
        <w:rPr>
          <w:sz w:val="24"/>
          <w:szCs w:val="24"/>
        </w:rPr>
      </w:pPr>
    </w:p>
    <w:p w:rsidR="00F607B6" w:rsidRPr="004C44A7" w:rsidRDefault="004C44A7" w:rsidP="004C44A7">
      <w:pPr>
        <w:jc w:val="center"/>
        <w:rPr>
          <w:sz w:val="32"/>
          <w:szCs w:val="32"/>
        </w:rPr>
      </w:pPr>
      <w:r w:rsidRPr="004C44A7">
        <w:rPr>
          <w:rFonts w:hint="eastAsia"/>
          <w:sz w:val="32"/>
          <w:szCs w:val="32"/>
        </w:rPr>
        <w:t>ボランティア保険加入申請書</w:t>
      </w:r>
    </w:p>
    <w:p w:rsidR="004C44A7" w:rsidRPr="004C44A7" w:rsidRDefault="004C44A7">
      <w:pPr>
        <w:rPr>
          <w:sz w:val="24"/>
          <w:szCs w:val="24"/>
        </w:rPr>
      </w:pPr>
    </w:p>
    <w:p w:rsidR="004C44A7" w:rsidRPr="004C44A7" w:rsidRDefault="004C44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下記のとおり、ボランティア保険加入について申請します。</w:t>
      </w:r>
    </w:p>
    <w:p w:rsidR="004C44A7" w:rsidRPr="004C44A7" w:rsidRDefault="004C44A7">
      <w:pPr>
        <w:rPr>
          <w:sz w:val="24"/>
          <w:szCs w:val="24"/>
        </w:rPr>
      </w:pPr>
    </w:p>
    <w:p w:rsidR="004C44A7" w:rsidRDefault="004C44A7" w:rsidP="004C44A7">
      <w:pPr>
        <w:pStyle w:val="a3"/>
      </w:pPr>
      <w:r>
        <w:rPr>
          <w:rFonts w:hint="eastAsia"/>
        </w:rPr>
        <w:t>記</w:t>
      </w:r>
    </w:p>
    <w:p w:rsidR="002A4D8E" w:rsidRDefault="002A4D8E" w:rsidP="004C44A7"/>
    <w:tbl>
      <w:tblPr>
        <w:tblStyle w:val="a7"/>
        <w:tblW w:w="0" w:type="auto"/>
        <w:tblInd w:w="108" w:type="dxa"/>
        <w:tblLook w:val="04A0"/>
      </w:tblPr>
      <w:tblGrid>
        <w:gridCol w:w="567"/>
        <w:gridCol w:w="1560"/>
        <w:gridCol w:w="4536"/>
        <w:gridCol w:w="1417"/>
        <w:gridCol w:w="1756"/>
      </w:tblGrid>
      <w:tr w:rsidR="002A4D8E" w:rsidTr="005D7819">
        <w:trPr>
          <w:trHeight w:hRule="exact" w:val="624"/>
        </w:trPr>
        <w:tc>
          <w:tcPr>
            <w:tcW w:w="567" w:type="dxa"/>
            <w:vAlign w:val="center"/>
          </w:tcPr>
          <w:p w:rsidR="002A4D8E" w:rsidRPr="005D7819" w:rsidRDefault="002A4D8E" w:rsidP="002A4D8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D7819">
              <w:rPr>
                <w:rFonts w:asciiTheme="minorEastAsia" w:hAnsiTheme="minorEastAsia" w:hint="eastAsia"/>
                <w:sz w:val="16"/>
                <w:szCs w:val="16"/>
              </w:rPr>
              <w:t>番号</w:t>
            </w:r>
          </w:p>
        </w:tc>
        <w:tc>
          <w:tcPr>
            <w:tcW w:w="1560" w:type="dxa"/>
            <w:vAlign w:val="center"/>
          </w:tcPr>
          <w:p w:rsidR="002A4D8E" w:rsidRPr="002E0B40" w:rsidRDefault="002A4D8E" w:rsidP="002A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0B40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4536" w:type="dxa"/>
            <w:vAlign w:val="center"/>
          </w:tcPr>
          <w:p w:rsidR="002A4D8E" w:rsidRPr="002E0B40" w:rsidRDefault="005D7819" w:rsidP="005D78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郵便番号・</w:t>
            </w:r>
            <w:r w:rsidR="002A4D8E" w:rsidRPr="002E0B40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1417" w:type="dxa"/>
            <w:vAlign w:val="center"/>
          </w:tcPr>
          <w:p w:rsidR="002A4D8E" w:rsidRPr="002E0B40" w:rsidRDefault="002A4D8E" w:rsidP="002A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0B40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1756" w:type="dxa"/>
            <w:vAlign w:val="center"/>
          </w:tcPr>
          <w:p w:rsidR="002A4D8E" w:rsidRPr="002E0B40" w:rsidRDefault="002A4D8E" w:rsidP="002A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0B40">
              <w:rPr>
                <w:rFonts w:asciiTheme="minorEastAsia" w:hAnsiTheme="minorEastAsia" w:hint="eastAsia"/>
                <w:szCs w:val="21"/>
              </w:rPr>
              <w:t>電　話</w:t>
            </w:r>
          </w:p>
        </w:tc>
      </w:tr>
      <w:tr w:rsidR="002A4D8E" w:rsidTr="005C49B2">
        <w:trPr>
          <w:trHeight w:hRule="exact" w:val="624"/>
        </w:trPr>
        <w:tc>
          <w:tcPr>
            <w:tcW w:w="567" w:type="dxa"/>
            <w:vAlign w:val="center"/>
          </w:tcPr>
          <w:p w:rsidR="002A4D8E" w:rsidRPr="002E0B40" w:rsidRDefault="002A4D8E" w:rsidP="002A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0B40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2A4D8E" w:rsidRPr="002E0B40" w:rsidRDefault="002A4D8E" w:rsidP="002A4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2A4D8E" w:rsidRPr="002E0B40" w:rsidRDefault="005D7819" w:rsidP="005D78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2A4D8E" w:rsidRPr="002E0B40" w:rsidRDefault="005D7819" w:rsidP="005C49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C49B2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.　　.</w:t>
            </w:r>
          </w:p>
        </w:tc>
        <w:tc>
          <w:tcPr>
            <w:tcW w:w="1756" w:type="dxa"/>
            <w:vAlign w:val="center"/>
          </w:tcPr>
          <w:p w:rsidR="002A4D8E" w:rsidRPr="002E0B40" w:rsidRDefault="002A4D8E" w:rsidP="002A4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Pr="002E0B40" w:rsidRDefault="005C49B2" w:rsidP="002A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0B40">
              <w:rPr>
                <w:rFonts w:asciiTheme="minorEastAsia" w:hAnsiTheme="minorEastAsia" w:hint="eastAsia"/>
                <w:szCs w:val="21"/>
              </w:rPr>
              <w:t>2</w:t>
            </w:r>
          </w:p>
          <w:p w:rsidR="005C49B2" w:rsidRPr="002E0B40" w:rsidRDefault="005C49B2" w:rsidP="002A4D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C49B2" w:rsidRPr="002E0B40" w:rsidRDefault="005C49B2" w:rsidP="002A4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Pr="002E0B40" w:rsidRDefault="005C49B2" w:rsidP="005D78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E6136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2A4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Pr="002E0B40" w:rsidRDefault="005C49B2" w:rsidP="002A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0B40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2A4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Pr="002E0B40" w:rsidRDefault="005C49B2" w:rsidP="005D78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E6136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2A4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Pr="002E0B40" w:rsidRDefault="005C49B2" w:rsidP="002A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0B40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2A4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Pr="002E0B40" w:rsidRDefault="005C49B2" w:rsidP="005D78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E6136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2A4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Pr="002E0B40" w:rsidRDefault="005C49B2" w:rsidP="002A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0B40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2A4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Pr="002E0B40" w:rsidRDefault="005C49B2" w:rsidP="005D78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E6136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2A4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Pr="002E0B40" w:rsidRDefault="005C49B2" w:rsidP="002A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0B40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2A4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Pr="002E0B40" w:rsidRDefault="005C49B2" w:rsidP="005D78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E6136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2A4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Pr="002E0B40" w:rsidRDefault="005C49B2" w:rsidP="002A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0B40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2A4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Pr="002E0B40" w:rsidRDefault="005C49B2" w:rsidP="005D78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E6136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2A4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Pr="002E0B40" w:rsidRDefault="005C49B2" w:rsidP="002A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0B40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2A4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Pr="002E0B40" w:rsidRDefault="005C49B2" w:rsidP="005D78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E6136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2A4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Pr="002E0B40" w:rsidRDefault="005C49B2" w:rsidP="002A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0B40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2A4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Pr="002E0B40" w:rsidRDefault="005C49B2" w:rsidP="005D78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E6136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2A4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Pr="002E0B40" w:rsidRDefault="005C49B2" w:rsidP="002A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0B40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2A4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Pr="002E0B40" w:rsidRDefault="005C49B2" w:rsidP="005D78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E6136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2A4D8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A4D8E" w:rsidRPr="00987ACF" w:rsidRDefault="002A4D8E" w:rsidP="002E0B40">
      <w:pPr>
        <w:rPr>
          <w:rFonts w:asciiTheme="minorEastAsia" w:hAnsiTheme="minorEastAsia"/>
        </w:rPr>
      </w:pPr>
      <w:r w:rsidRPr="00987ACF">
        <w:rPr>
          <w:rFonts w:asciiTheme="minorEastAsia" w:hAnsiTheme="minorEastAsia" w:hint="eastAsia"/>
        </w:rPr>
        <w:t>注：ボランティア保険</w:t>
      </w:r>
      <w:r w:rsidR="002E0B40" w:rsidRPr="00987ACF">
        <w:rPr>
          <w:rFonts w:asciiTheme="minorEastAsia" w:hAnsiTheme="minorEastAsia" w:hint="eastAsia"/>
        </w:rPr>
        <w:t>について</w:t>
      </w:r>
    </w:p>
    <w:p w:rsidR="004C44A7" w:rsidRPr="00987ACF" w:rsidRDefault="002E0B40" w:rsidP="004C44A7">
      <w:pPr>
        <w:rPr>
          <w:rFonts w:asciiTheme="minorEastAsia" w:hAnsiTheme="minorEastAsia"/>
        </w:rPr>
      </w:pPr>
      <w:r w:rsidRPr="00987ACF">
        <w:rPr>
          <w:rFonts w:asciiTheme="minorEastAsia" w:hAnsiTheme="minorEastAsia" w:hint="eastAsia"/>
        </w:rPr>
        <w:t>１　適用　①隊友会事業計画の活動（防災ボランティア活動、防犯・学童パトロール、慰霊碑等清掃、</w:t>
      </w:r>
    </w:p>
    <w:p w:rsidR="002E0B40" w:rsidRPr="00987ACF" w:rsidRDefault="002E0B40" w:rsidP="004C44A7">
      <w:pPr>
        <w:rPr>
          <w:rFonts w:asciiTheme="minorEastAsia" w:hAnsiTheme="minorEastAsia"/>
        </w:rPr>
      </w:pPr>
      <w:r w:rsidRPr="00987ACF">
        <w:rPr>
          <w:rFonts w:asciiTheme="minorEastAsia" w:hAnsiTheme="minorEastAsia" w:hint="eastAsia"/>
        </w:rPr>
        <w:t xml:space="preserve">　　　　　地域清掃活動、地域情報収集活動、隊友会計画による会員宅への資料配布等）</w:t>
      </w:r>
    </w:p>
    <w:p w:rsidR="002E0B40" w:rsidRPr="00987ACF" w:rsidRDefault="002E0B40" w:rsidP="004C44A7">
      <w:pPr>
        <w:rPr>
          <w:rFonts w:asciiTheme="minorEastAsia" w:hAnsiTheme="minorEastAsia"/>
        </w:rPr>
      </w:pPr>
      <w:r w:rsidRPr="00987ACF">
        <w:rPr>
          <w:rFonts w:asciiTheme="minorEastAsia" w:hAnsiTheme="minorEastAsia" w:hint="eastAsia"/>
        </w:rPr>
        <w:t xml:space="preserve">　　　　　②ボランティア活動を目的とした法人（国、自治体を含む。）からの委嘱活動</w:t>
      </w:r>
    </w:p>
    <w:p w:rsidR="004C44A7" w:rsidRPr="00987ACF" w:rsidRDefault="002E0B40" w:rsidP="004C44A7">
      <w:pPr>
        <w:rPr>
          <w:rFonts w:asciiTheme="minorEastAsia" w:hAnsiTheme="minorEastAsia"/>
        </w:rPr>
      </w:pPr>
      <w:r w:rsidRPr="00987ACF">
        <w:rPr>
          <w:rFonts w:asciiTheme="minorEastAsia" w:hAnsiTheme="minorEastAsia" w:hint="eastAsia"/>
        </w:rPr>
        <w:t>２　補償　①賠償：限度額1,000万円、調理・配給に伴う食中毒、活動のため設置した器物による傷害</w:t>
      </w:r>
    </w:p>
    <w:p w:rsidR="004C44A7" w:rsidRDefault="00987ACF" w:rsidP="004C44A7">
      <w:pPr>
        <w:rPr>
          <w:rFonts w:asciiTheme="minorEastAsia" w:hAnsiTheme="minorEastAsia"/>
        </w:rPr>
      </w:pPr>
      <w:r w:rsidRPr="00987ACF">
        <w:rPr>
          <w:rFonts w:asciiTheme="minorEastAsia" w:hAnsiTheme="minorEastAsia" w:hint="eastAsia"/>
        </w:rPr>
        <w:t xml:space="preserve">　　　　　②傷害：死亡　500万円、入院　2,000円／日、通院　1,000円／日</w:t>
      </w:r>
    </w:p>
    <w:p w:rsidR="005D7819" w:rsidRPr="00987ACF" w:rsidRDefault="005D7819" w:rsidP="004C44A7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567"/>
        <w:gridCol w:w="1560"/>
        <w:gridCol w:w="4536"/>
        <w:gridCol w:w="1417"/>
        <w:gridCol w:w="1756"/>
      </w:tblGrid>
      <w:tr w:rsidR="00987ACF" w:rsidRPr="002E0B40" w:rsidTr="005D7819">
        <w:trPr>
          <w:trHeight w:hRule="exact" w:val="624"/>
        </w:trPr>
        <w:tc>
          <w:tcPr>
            <w:tcW w:w="567" w:type="dxa"/>
            <w:vAlign w:val="center"/>
          </w:tcPr>
          <w:p w:rsidR="00987ACF" w:rsidRPr="005D7819" w:rsidRDefault="00987ACF" w:rsidP="00F5627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D7819">
              <w:rPr>
                <w:rFonts w:asciiTheme="minorEastAsia" w:hAnsiTheme="minorEastAsia" w:hint="eastAsia"/>
                <w:sz w:val="16"/>
                <w:szCs w:val="16"/>
              </w:rPr>
              <w:t>番号</w:t>
            </w:r>
          </w:p>
        </w:tc>
        <w:tc>
          <w:tcPr>
            <w:tcW w:w="1560" w:type="dxa"/>
            <w:vAlign w:val="center"/>
          </w:tcPr>
          <w:p w:rsidR="00987ACF" w:rsidRPr="002E0B40" w:rsidRDefault="00987ACF" w:rsidP="00F5627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0B40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4536" w:type="dxa"/>
            <w:vAlign w:val="center"/>
          </w:tcPr>
          <w:p w:rsidR="00987ACF" w:rsidRPr="002E0B40" w:rsidRDefault="005D7819" w:rsidP="005D78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郵便番号・</w:t>
            </w:r>
            <w:r w:rsidRPr="002E0B40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1417" w:type="dxa"/>
            <w:vAlign w:val="center"/>
          </w:tcPr>
          <w:p w:rsidR="00987ACF" w:rsidRPr="002E0B40" w:rsidRDefault="00987ACF" w:rsidP="00F5627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0B40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1756" w:type="dxa"/>
            <w:vAlign w:val="center"/>
          </w:tcPr>
          <w:p w:rsidR="00987ACF" w:rsidRPr="002E0B40" w:rsidRDefault="00987ACF" w:rsidP="00F5627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0B40">
              <w:rPr>
                <w:rFonts w:asciiTheme="minorEastAsia" w:hAnsiTheme="minorEastAsia" w:hint="eastAsia"/>
                <w:szCs w:val="21"/>
              </w:rPr>
              <w:t>電　話</w:t>
            </w:r>
          </w:p>
        </w:tc>
      </w:tr>
      <w:tr w:rsidR="005C49B2" w:rsidRPr="002E0B40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Pr="002E0B40" w:rsidRDefault="005C49B2" w:rsidP="00F562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Default="005C49B2">
            <w:r w:rsidRPr="00967EBF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D9759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RPr="002E0B40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Pr="002E0B40" w:rsidRDefault="005C49B2" w:rsidP="00F562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Default="005C49B2">
            <w:r w:rsidRPr="00967EBF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D9759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RPr="002E0B40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Pr="002E0B40" w:rsidRDefault="005C49B2" w:rsidP="00F562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Default="005C49B2">
            <w:r w:rsidRPr="00967EBF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D9759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RPr="002E0B40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Pr="002E0B40" w:rsidRDefault="005C49B2" w:rsidP="00F562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Default="005C49B2">
            <w:r w:rsidRPr="00967EBF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D9759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RPr="002E0B40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Pr="002E0B40" w:rsidRDefault="005C49B2" w:rsidP="00F562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Default="005C49B2">
            <w:r w:rsidRPr="00967EBF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D9759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RPr="002E0B40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Pr="002E0B40" w:rsidRDefault="005C49B2" w:rsidP="00F562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Default="005C49B2">
            <w:r w:rsidRPr="00967EBF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D9759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RPr="002E0B40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Pr="002E0B40" w:rsidRDefault="005C49B2" w:rsidP="00F562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Default="005C49B2">
            <w:r w:rsidRPr="00967EBF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D9759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RPr="002E0B40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Pr="002E0B40" w:rsidRDefault="005C49B2" w:rsidP="00F562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Default="005C49B2">
            <w:r w:rsidRPr="00967EBF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D9759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RPr="002E0B40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Pr="002E0B40" w:rsidRDefault="005C49B2" w:rsidP="00F562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Default="005C49B2">
            <w:r w:rsidRPr="00967EBF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D9759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RPr="002E0B40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Pr="002E0B40" w:rsidRDefault="005C49B2" w:rsidP="00F562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Default="005C49B2">
            <w:r w:rsidRPr="00967EBF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D9759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RPr="002E0B40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Pr="002E0B40" w:rsidRDefault="005C49B2" w:rsidP="00F562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Default="005C49B2">
            <w:r w:rsidRPr="00967EBF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D9759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RPr="002E0B40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Pr="002E0B40" w:rsidRDefault="005C49B2" w:rsidP="00F562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Default="005C49B2">
            <w:r w:rsidRPr="00967EBF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D9759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RPr="002E0B40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Pr="002E0B40" w:rsidRDefault="005C49B2" w:rsidP="00F562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Default="005C49B2">
            <w:r w:rsidRPr="00967EBF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D9759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RPr="002E0B40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Pr="002E0B40" w:rsidRDefault="005C49B2" w:rsidP="00F562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Default="005C49B2">
            <w:r w:rsidRPr="00967EBF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D9759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RPr="002E0B40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Pr="002E0B40" w:rsidRDefault="005C49B2" w:rsidP="00F562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Default="005C49B2">
            <w:r w:rsidRPr="00967EBF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D9759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RPr="002E0B40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Default="005C49B2" w:rsidP="00F562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Default="005C49B2">
            <w:r w:rsidRPr="00967EBF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D9759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RPr="002E0B40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Default="005C49B2" w:rsidP="00F562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Default="005C49B2">
            <w:r w:rsidRPr="00967EBF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D9759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RPr="002E0B40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Default="005C49B2" w:rsidP="00F562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Default="005C49B2">
            <w:r w:rsidRPr="00967EBF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D9759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RPr="002E0B40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Default="005C49B2" w:rsidP="00F562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Default="005C49B2">
            <w:r w:rsidRPr="00967EBF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D9759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49B2" w:rsidRPr="002E0B40" w:rsidTr="005C49B2">
        <w:trPr>
          <w:trHeight w:hRule="exact" w:val="624"/>
        </w:trPr>
        <w:tc>
          <w:tcPr>
            <w:tcW w:w="567" w:type="dxa"/>
            <w:vAlign w:val="center"/>
          </w:tcPr>
          <w:p w:rsidR="005C49B2" w:rsidRDefault="005C49B2" w:rsidP="00F562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560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:rsidR="005C49B2" w:rsidRDefault="005C49B2">
            <w:r w:rsidRPr="00967EBF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417" w:type="dxa"/>
            <w:vAlign w:val="center"/>
          </w:tcPr>
          <w:p w:rsidR="005C49B2" w:rsidRDefault="005C49B2" w:rsidP="005C49B2">
            <w:r w:rsidRPr="00D97593">
              <w:rPr>
                <w:rFonts w:asciiTheme="minorEastAsia" w:hAnsiTheme="minorEastAsia" w:hint="eastAsia"/>
                <w:szCs w:val="21"/>
              </w:rPr>
              <w:t xml:space="preserve">　 .　　.</w:t>
            </w:r>
          </w:p>
        </w:tc>
        <w:tc>
          <w:tcPr>
            <w:tcW w:w="1756" w:type="dxa"/>
            <w:vAlign w:val="center"/>
          </w:tcPr>
          <w:p w:rsidR="005C49B2" w:rsidRPr="002E0B40" w:rsidRDefault="005C49B2" w:rsidP="00F5627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987ACF" w:rsidRPr="00987ACF" w:rsidRDefault="00987ACF" w:rsidP="005C49B2">
      <w:pPr>
        <w:ind w:firstLineChars="600" w:firstLine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※申請者数が多い場合は、このページを準用</w:t>
      </w:r>
    </w:p>
    <w:sectPr w:rsidR="00987ACF" w:rsidRPr="00987ACF" w:rsidSect="004C44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96D" w:rsidRDefault="003B496D" w:rsidP="00F50352">
      <w:r>
        <w:separator/>
      </w:r>
    </w:p>
  </w:endnote>
  <w:endnote w:type="continuationSeparator" w:id="0">
    <w:p w:rsidR="003B496D" w:rsidRDefault="003B496D" w:rsidP="00F50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96D" w:rsidRDefault="003B496D" w:rsidP="00F50352">
      <w:r>
        <w:separator/>
      </w:r>
    </w:p>
  </w:footnote>
  <w:footnote w:type="continuationSeparator" w:id="0">
    <w:p w:rsidR="003B496D" w:rsidRDefault="003B496D" w:rsidP="00F50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4A7"/>
    <w:rsid w:val="002A4D8E"/>
    <w:rsid w:val="002E0B40"/>
    <w:rsid w:val="003B496D"/>
    <w:rsid w:val="004C44A7"/>
    <w:rsid w:val="005C49B2"/>
    <w:rsid w:val="005D7819"/>
    <w:rsid w:val="00736CB0"/>
    <w:rsid w:val="008F7FB8"/>
    <w:rsid w:val="00987ACF"/>
    <w:rsid w:val="009D685D"/>
    <w:rsid w:val="00F50352"/>
    <w:rsid w:val="00F607B6"/>
    <w:rsid w:val="00F9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44A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44A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44A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44A7"/>
    <w:rPr>
      <w:sz w:val="24"/>
      <w:szCs w:val="24"/>
    </w:rPr>
  </w:style>
  <w:style w:type="table" w:styleId="a7">
    <w:name w:val="Table Grid"/>
    <w:basedOn w:val="a1"/>
    <w:uiPriority w:val="59"/>
    <w:rsid w:val="002A4D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503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F50352"/>
  </w:style>
  <w:style w:type="paragraph" w:styleId="aa">
    <w:name w:val="footer"/>
    <w:basedOn w:val="a"/>
    <w:link w:val="ab"/>
    <w:uiPriority w:val="99"/>
    <w:semiHidden/>
    <w:unhideWhenUsed/>
    <w:rsid w:val="00F503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F503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相楽　允</dc:creator>
  <cp:lastModifiedBy>takedaikuo</cp:lastModifiedBy>
  <cp:revision>2</cp:revision>
  <dcterms:created xsi:type="dcterms:W3CDTF">2016-01-09T12:31:00Z</dcterms:created>
  <dcterms:modified xsi:type="dcterms:W3CDTF">2016-01-09T12:31:00Z</dcterms:modified>
</cp:coreProperties>
</file>