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10594"/>
      </w:tblGrid>
      <w:tr w:rsidR="00C56A06" w:rsidTr="00376DB3">
        <w:trPr>
          <w:trHeight w:val="15158"/>
        </w:trPr>
        <w:tc>
          <w:tcPr>
            <w:tcW w:w="10594" w:type="dxa"/>
          </w:tcPr>
          <w:p w:rsidR="00C240B6" w:rsidRPr="0008578C" w:rsidRDefault="00663047">
            <w:pPr>
              <w:rPr>
                <w:b/>
                <w:szCs w:val="21"/>
                <w:vertAlign w:val="subscript"/>
              </w:rPr>
            </w:pPr>
            <w:r>
              <w:rPr>
                <w:rFonts w:hint="eastAsia"/>
                <w:sz w:val="22"/>
                <w:szCs w:val="22"/>
              </w:rPr>
              <w:t xml:space="preserve"> </w:t>
            </w:r>
            <w:r w:rsidR="00B63633">
              <w:rPr>
                <w:rFonts w:hint="eastAsia"/>
                <w:sz w:val="22"/>
                <w:szCs w:val="22"/>
              </w:rPr>
              <w:t xml:space="preserve">　　　</w:t>
            </w:r>
            <w:r w:rsidR="00850404">
              <w:rPr>
                <w:rFonts w:hint="eastAsia"/>
                <w:sz w:val="22"/>
                <w:szCs w:val="22"/>
              </w:rPr>
              <w:t xml:space="preserve">　　　　　　　</w:t>
            </w:r>
            <w:r w:rsidR="0008578C">
              <w:rPr>
                <w:rFonts w:hint="eastAsia"/>
                <w:sz w:val="22"/>
                <w:szCs w:val="22"/>
              </w:rPr>
              <w:t xml:space="preserve">　　</w:t>
            </w:r>
            <w:r w:rsidR="00B63633" w:rsidRPr="0008578C">
              <w:rPr>
                <w:rFonts w:hint="eastAsia"/>
                <w:b/>
                <w:sz w:val="22"/>
                <w:szCs w:val="22"/>
              </w:rPr>
              <w:t>ハートは熱く　心は冷静に</w:t>
            </w:r>
            <w:r w:rsidR="0008578C" w:rsidRPr="0008578C">
              <w:rPr>
                <w:rFonts w:hint="eastAsia"/>
                <w:b/>
                <w:sz w:val="22"/>
                <w:szCs w:val="22"/>
              </w:rPr>
              <w:t xml:space="preserve">　</w:t>
            </w:r>
            <w:r w:rsidR="0008578C">
              <w:rPr>
                <w:rFonts w:hint="eastAsia"/>
                <w:b/>
                <w:sz w:val="22"/>
                <w:szCs w:val="22"/>
              </w:rPr>
              <w:t xml:space="preserve">　</w:t>
            </w:r>
            <w:r w:rsidR="00850404">
              <w:rPr>
                <w:rFonts w:hint="eastAsia"/>
                <w:b/>
                <w:sz w:val="22"/>
                <w:szCs w:val="22"/>
              </w:rPr>
              <w:t xml:space="preserve">　</w:t>
            </w:r>
            <w:r w:rsidR="0008578C">
              <w:rPr>
                <w:rFonts w:hint="eastAsia"/>
                <w:b/>
                <w:sz w:val="22"/>
                <w:szCs w:val="22"/>
              </w:rPr>
              <w:t>星野仙一（元プロ野球監督）</w:t>
            </w:r>
          </w:p>
          <w:tbl>
            <w:tblPr>
              <w:tblpPr w:leftFromText="142" w:rightFromText="142" w:vertAnchor="page" w:horzAnchor="margin" w:tblpX="129" w:tblpY="43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/>
            </w:tblPr>
            <w:tblGrid>
              <w:gridCol w:w="6232"/>
              <w:gridCol w:w="3828"/>
            </w:tblGrid>
            <w:tr w:rsidR="00FE6AC4" w:rsidTr="00376DB3">
              <w:trPr>
                <w:trHeight w:val="1266"/>
              </w:trPr>
              <w:tc>
                <w:tcPr>
                  <w:tcW w:w="6232" w:type="dxa"/>
                </w:tcPr>
                <w:p w:rsidR="00FE6AC4" w:rsidRPr="00FE6AC4" w:rsidRDefault="00FE6AC4" w:rsidP="00FE6AC4">
                  <w:pPr>
                    <w:tabs>
                      <w:tab w:val="left" w:pos="3981"/>
                    </w:tabs>
                    <w:ind w:firstLine="156"/>
                    <w:rPr>
                      <w:rFonts w:ascii="HG丸ｺﾞｼｯｸM-PRO" w:eastAsia="HG丸ｺﾞｼｯｸM-PRO" w:hAnsi="HG丸ｺﾞｼｯｸM-PRO"/>
                      <w:b/>
                      <w:w w:val="90"/>
                      <w:sz w:val="72"/>
                      <w:szCs w:val="72"/>
                    </w:rPr>
                  </w:pPr>
                  <w:r w:rsidRPr="00FE6AC4">
                    <w:rPr>
                      <w:rFonts w:ascii="HG丸ｺﾞｼｯｸM-PRO" w:eastAsia="HG丸ｺﾞｼｯｸM-PRO" w:hAnsi="HG丸ｺﾞｼｯｸM-PRO" w:hint="eastAsia"/>
                      <w:b/>
                      <w:w w:val="90"/>
                      <w:sz w:val="72"/>
                      <w:szCs w:val="72"/>
                    </w:rPr>
                    <w:t>中津卓球ジムだより</w:t>
                  </w:r>
                </w:p>
              </w:tc>
              <w:tc>
                <w:tcPr>
                  <w:tcW w:w="3828" w:type="dxa"/>
                </w:tcPr>
                <w:p w:rsidR="00FE6AC4" w:rsidRPr="00A07652" w:rsidRDefault="00FE6AC4" w:rsidP="00FE6AC4">
                  <w:pPr>
                    <w:tabs>
                      <w:tab w:val="left" w:pos="3981"/>
                    </w:tabs>
                    <w:rPr>
                      <w:rFonts w:ascii="ＭＳ 明朝" w:hAnsi="ＭＳ 明朝"/>
                      <w:b/>
                      <w:szCs w:val="21"/>
                      <w:lang w:eastAsia="zh-CN"/>
                    </w:rPr>
                  </w:pPr>
                  <w:r w:rsidRPr="00A07652"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第</w:t>
                  </w:r>
                  <w:r w:rsidR="00850404">
                    <w:rPr>
                      <w:rFonts w:ascii="ＭＳ 明朝" w:hAnsi="ＭＳ 明朝" w:hint="eastAsia"/>
                      <w:b/>
                      <w:szCs w:val="21"/>
                    </w:rPr>
                    <w:t>６１</w:t>
                  </w:r>
                  <w:r w:rsidR="002A6009"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号　２０１</w:t>
                  </w:r>
                  <w:r w:rsidR="0017660B">
                    <w:rPr>
                      <w:rFonts w:ascii="ＭＳ 明朝" w:hAnsi="ＭＳ 明朝" w:hint="eastAsia"/>
                      <w:b/>
                      <w:szCs w:val="21"/>
                    </w:rPr>
                    <w:t>９</w:t>
                  </w:r>
                  <w:r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年</w:t>
                  </w:r>
                  <w:r w:rsidR="00850404">
                    <w:rPr>
                      <w:rFonts w:ascii="ＭＳ 明朝" w:hAnsi="ＭＳ 明朝" w:hint="eastAsia"/>
                      <w:b/>
                      <w:szCs w:val="21"/>
                    </w:rPr>
                    <w:t>１０</w:t>
                  </w:r>
                  <w:r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月</w:t>
                  </w:r>
                  <w:r w:rsidR="00850404">
                    <w:rPr>
                      <w:rFonts w:ascii="ＭＳ 明朝" w:hAnsi="ＭＳ 明朝" w:hint="eastAsia"/>
                      <w:b/>
                      <w:szCs w:val="21"/>
                    </w:rPr>
                    <w:t>２５</w:t>
                  </w:r>
                  <w:r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日（</w:t>
                  </w:r>
                  <w:r w:rsidR="00850404">
                    <w:rPr>
                      <w:rFonts w:ascii="ＭＳ 明朝" w:hAnsi="ＭＳ 明朝" w:hint="eastAsia"/>
                      <w:b/>
                      <w:szCs w:val="21"/>
                    </w:rPr>
                    <w:t>金</w:t>
                  </w:r>
                  <w:r w:rsidRPr="00A07652"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）</w:t>
                  </w:r>
                </w:p>
                <w:p w:rsidR="00FE6AC4" w:rsidRPr="00A07652" w:rsidRDefault="00FE6AC4" w:rsidP="00FE6AC4">
                  <w:pPr>
                    <w:tabs>
                      <w:tab w:val="left" w:pos="3981"/>
                    </w:tabs>
                    <w:rPr>
                      <w:rFonts w:ascii="ＭＳ 明朝" w:hAnsi="ＭＳ 明朝"/>
                      <w:b/>
                      <w:szCs w:val="21"/>
                      <w:lang w:eastAsia="zh-CN"/>
                    </w:rPr>
                  </w:pPr>
                  <w:r w:rsidRPr="00A07652"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 xml:space="preserve">　　　　　　</w:t>
                  </w:r>
                  <w:r w:rsidR="008F7DF2">
                    <w:rPr>
                      <w:rFonts w:ascii="ＭＳ 明朝" w:hAnsi="ＭＳ 明朝" w:hint="eastAsia"/>
                      <w:b/>
                      <w:szCs w:val="21"/>
                    </w:rPr>
                    <w:t xml:space="preserve">　</w:t>
                  </w:r>
                  <w:r w:rsidRPr="00A07652"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発　行</w:t>
                  </w:r>
                </w:p>
                <w:p w:rsidR="00FE6AC4" w:rsidRPr="00A07652" w:rsidRDefault="00FE6AC4" w:rsidP="00FE6AC4">
                  <w:pPr>
                    <w:tabs>
                      <w:tab w:val="left" w:pos="3981"/>
                    </w:tabs>
                    <w:ind w:firstLine="184"/>
                    <w:rPr>
                      <w:rFonts w:ascii="ＭＳ 明朝" w:hAnsi="ＭＳ 明朝"/>
                      <w:b/>
                      <w:szCs w:val="21"/>
                      <w:lang w:eastAsia="zh-CN"/>
                    </w:rPr>
                  </w:pPr>
                  <w:r w:rsidRPr="00A07652"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中津卓球ジム　　代表　宇土省三</w:t>
                  </w:r>
                </w:p>
                <w:p w:rsidR="00FE6AC4" w:rsidRPr="007E7B3B" w:rsidRDefault="00FE6AC4" w:rsidP="00FE6AC4">
                  <w:pPr>
                    <w:tabs>
                      <w:tab w:val="left" w:pos="3981"/>
                    </w:tabs>
                    <w:ind w:firstLine="184"/>
                    <w:rPr>
                      <w:rFonts w:ascii="ＭＳ 明朝" w:hAnsi="ＭＳ 明朝"/>
                      <w:b/>
                      <w:szCs w:val="21"/>
                      <w:lang w:eastAsia="zh-CN"/>
                    </w:rPr>
                  </w:pPr>
                  <w:r w:rsidRPr="00A07652"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ＴＥＬ（０９７９）３１－７０９８</w:t>
                  </w:r>
                </w:p>
              </w:tc>
            </w:tr>
          </w:tbl>
          <w:p w:rsidR="00B91CA2" w:rsidRDefault="00E9738C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  <w:r w:rsidRPr="00E9738C">
              <w:rPr>
                <w:noProof/>
                <w:sz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7" o:spid="_x0000_s1032" type="#_x0000_t202" style="position:absolute;left:0;text-align:left;margin-left:257.55pt;margin-top:73.65pt;width:186.35pt;height:154.5pt;z-index:2516700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QWmsQIAAKcFAAAOAAAAZHJzL2Uyb0RvYy54bWysVM1uEzEQviPxDpbvdDchaSDqpgqtipCq&#10;tqKFnh2v3azweoztZDccGwnxELwC4szz7Isw9m5+KL0Ucdn1eL6Z8Xzzc3Rcl4oshXUF6Iz2DlJK&#10;hOaQF/ouox9uzl68osR5pnOmQIuMroSjx5Pnz44qMxZ9mIPKhSXoRLtxZTI6996Mk8TxuSiZOwAj&#10;NCol2JJ5FO1dkltWofdSJf00PUwqsLmxwIVzeHvaKukk+pdScH8ppROeqIzi23z82vidhW8yOWLj&#10;O8vMvODdM9g/vKJkhcagW1enzDOysMVfrsqCW3Ag/QGHMgEpCy5iDphNL32QzfWcGRFzQXKc2dLk&#10;/p9bfrG8sqTIsXYjSjQrsUbN+mtz/6O5/9Wsv5Fm/b1Zr5v7nygTxCBhlXFjtLs2aOnrN1Cj8ebe&#10;4WXgoZa2DH/MkKAeqV9t6Ra1JxwvB/3R4ag/pISjrt9LhykK6D/ZmRvr/FsBJQmHjFqsZ6SZLc+d&#10;b6EbSIjmQBX5WaFUFEIPiRNlyZJh9ZWPj0Tnf6CUJlVGD18O0+hYQzBvPSsd3IjYRV24kHqbYjz5&#10;lRIBo/R7IZHFmOkjsRnnQm/jR3RASQz1FMMOv3vVU4zbPNAiRgbtt8ZlocHG7OPY7SjLP20oky0e&#10;a7OXdzj6elbH9tl2xgzyFTaGhXbWnOFnBRbvnDl/xSwOF/YCLgx/iR+pAMmH7kTJHOyXx+4DPqOC&#10;fcQ/JRWOa0bd5wWzghL1TuM8vO4NBmG+ozAYjvoo2H3NbF+jF+UJYE/0cDkZHo8B79XmKC2Ut7hZ&#10;piEuqpjm+LaMYvT2eOLbJYKbiYvpNIJwog3z5/ra8OA68Bya86a+ZdZ0Heyx+S9gM9hs/KCRW2yw&#10;1DBdeJBF7PLAdMtrVwHcBnFOus0V1s2+HFG7/Tr5DQAA//8DAFBLAwQUAAYACAAAACEAGInRzuEA&#10;AAALAQAADwAAAGRycy9kb3ducmV2LnhtbEyPy07DMBBF90j8gzVI7KhTN+ER4lQIiQ2iFW3ZsHPi&#10;aWKIxyF2m8DX465gOTpX954plpPt2BEHbxxJmM8SYEi104YaCW+7p6tbYD4o0qpzhBK+0cOyPD8r&#10;VK7dSBs8bkPDYgn5XEloQ+hzzn3dolV+5nqkyPZusCrEc2i4HtQYy23HRZJcc6sMxYVW9fjYYv25&#10;PVgJ7+PLz7parParj9FsaG6es93rl5SXF9PDPbCAU/gLw0k/qkMZnSp3IO1ZJ2GRiTRGIxA3wE6B&#10;RGR3wKqI0lQALwv+/4fyFwAA//8DAFBLAQItABQABgAIAAAAIQC2gziS/gAAAOEBAAATAAAAAAAA&#10;AAAAAAAAAAAAAABbQ29udGVudF9UeXBlc10ueG1sUEsBAi0AFAAGAAgAAAAhADj9If/WAAAAlAEA&#10;AAsAAAAAAAAAAAAAAAAALwEAAF9yZWxzLy5yZWxzUEsBAi0AFAAGAAgAAAAhAPcBBaaxAgAApwUA&#10;AA4AAAAAAAAAAAAAAAAALgIAAGRycy9lMm9Eb2MueG1sUEsBAi0AFAAGAAgAAAAhABiJ0c7hAAAA&#10;CwEAAA8AAAAAAAAAAAAAAAAACwUAAGRycy9kb3ducmV2LnhtbFBLBQYAAAAABAAEAPMAAAAZBgAA&#10;AAA=&#10;" fillcolor="white [3201]" stroked="f" strokeweight=".5pt">
                  <v:textbox style="layout-flow:vertical-ideographic">
                    <w:txbxContent>
                      <w:p w:rsidR="00B04A77" w:rsidRPr="005178FB" w:rsidRDefault="005178FB" w:rsidP="00B24444">
                        <w:pPr>
                          <w:rPr>
                            <w:sz w:val="24"/>
                          </w:rPr>
                        </w:pPr>
                        <w:r w:rsidRPr="005178FB">
                          <w:rPr>
                            <w:rFonts w:hint="eastAsia"/>
                            <w:sz w:val="24"/>
                          </w:rPr>
                          <w:t>女子は３連覇達成</w:t>
                        </w:r>
                      </w:p>
                      <w:p w:rsidR="005178FB" w:rsidRDefault="005178FB" w:rsidP="00850404">
                        <w:pPr>
                          <w:ind w:firstLineChars="100" w:firstLine="193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１０月２０日開催された豊前市大会</w:t>
                        </w:r>
                        <w:r w:rsidR="00C572F0">
                          <w:rPr>
                            <w:rFonts w:hint="eastAsia"/>
                            <w:szCs w:val="21"/>
                          </w:rPr>
                          <w:t>中学生の部で男女とも厳しい試合をものにして優勝。初の男女アベック優勝を達成しました。女子は３連覇達成です。</w:t>
                        </w:r>
                      </w:p>
                      <w:p w:rsidR="00C572F0" w:rsidRPr="00B24444" w:rsidRDefault="00C572F0" w:rsidP="00B24444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　決勝は男子がＴＲＹ</w:t>
                        </w:r>
                        <w:r w:rsidR="008728D0">
                          <w:rPr>
                            <w:rFonts w:ascii="Cambria Math" w:hAnsi="Cambria Math" w:cs="Cambria Math" w:hint="eastAsia"/>
                            <w:szCs w:val="21"/>
                          </w:rPr>
                          <w:t xml:space="preserve"> </w:t>
                        </w:r>
                        <w:r w:rsidR="00850404">
                          <w:rPr>
                            <w:rFonts w:ascii="Cambria Math" w:hAnsi="Cambria Math" w:cs="Cambria Math" w:hint="eastAsia"/>
                            <w:szCs w:val="21"/>
                          </w:rPr>
                          <w:t>Ｕ、女子が上毛中との対戦になりましだ。中体</w:t>
                        </w:r>
                        <w:r w:rsidR="008728D0">
                          <w:rPr>
                            <w:rFonts w:ascii="Cambria Math" w:hAnsi="Cambria Math" w:cs="Cambria Math" w:hint="eastAsia"/>
                            <w:szCs w:val="21"/>
                          </w:rPr>
                          <w:t>連方式は総合力が問われます。３番手、４番手の選手がよく頑張った試合でした。</w:t>
                        </w:r>
                      </w:p>
                    </w:txbxContent>
                  </v:textbox>
                </v:shape>
              </w:pict>
            </w:r>
            <w:r w:rsidR="003A7427">
              <w:rPr>
                <w:noProof/>
                <w:sz w:val="24"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935355</wp:posOffset>
                  </wp:positionV>
                  <wp:extent cx="3236595" cy="1771650"/>
                  <wp:effectExtent l="19050" t="0" r="1905" b="0"/>
                  <wp:wrapNone/>
                  <wp:docPr id="2" name="図 0" descr="20191020_190252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020_190252_003.jpg"/>
                          <pic:cNvPicPr/>
                        </pic:nvPicPr>
                        <pic:blipFill>
                          <a:blip r:embed="rId6" cstate="print">
                            <a:lum bright="12000" contrast="12000"/>
                          </a:blip>
                          <a:srcRect l="7424" t="17277" r="13537" b="25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59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9738C">
              <w:rPr>
                <w:noProof/>
                <w:sz w:val="24"/>
              </w:rPr>
              <w:pict>
                <v:shape id="_x0000_s1041" type="#_x0000_t202" style="position:absolute;left:0;text-align:left;margin-left:443.9pt;margin-top:78pt;width:76.6pt;height:307.8pt;z-index:251680256;mso-position-horizontal-relative:text;mso-position-vertical-relative:text" strokecolor="white [3212]">
                  <v:textbox style="layout-flow:vertical-ideographic" inset="5.85pt,.7pt,5.85pt,.7pt">
                    <w:txbxContent>
                      <w:p w:rsidR="005178FB" w:rsidRPr="00A8298D" w:rsidRDefault="005178FB" w:rsidP="005178FB">
                        <w:pPr>
                          <w:ind w:firstLineChars="100" w:firstLine="303"/>
                          <w:rPr>
                            <w:rFonts w:ascii="HG丸ｺﾞｼｯｸM-PRO" w:eastAsia="HG丸ｺﾞｼｯｸM-PRO"/>
                            <w:sz w:val="32"/>
                            <w:szCs w:val="32"/>
                          </w:rPr>
                        </w:pPr>
                        <w:r w:rsidRPr="00A8298D">
                          <w:rPr>
                            <w:rFonts w:ascii="HG丸ｺﾞｼｯｸM-PRO" w:eastAsia="HG丸ｺﾞｼｯｸM-PRO" w:hint="eastAsia"/>
                            <w:sz w:val="32"/>
                            <w:szCs w:val="32"/>
                          </w:rPr>
                          <w:t>豊前市大会（中学団体戦）</w:t>
                        </w:r>
                      </w:p>
                      <w:p w:rsidR="005178FB" w:rsidRPr="005178FB" w:rsidRDefault="005178FB">
                        <w:pPr>
                          <w:rPr>
                            <w:rFonts w:ascii="HG創英角ﾎﾟｯﾌﾟ体" w:eastAsia="HG創英角ﾎﾟｯﾌﾟ体"/>
                            <w:sz w:val="56"/>
                            <w:szCs w:val="56"/>
                          </w:rPr>
                        </w:pPr>
                        <w:r w:rsidRPr="005178FB">
                          <w:rPr>
                            <w:rFonts w:ascii="HG創英角ﾎﾟｯﾌﾟ体" w:eastAsia="HG創英角ﾎﾟｯﾌﾟ体" w:hint="eastAsia"/>
                            <w:sz w:val="56"/>
                            <w:szCs w:val="56"/>
                          </w:rPr>
                          <w:t>初の男女アベック優勝</w:t>
                        </w:r>
                        <w:r>
                          <w:rPr>
                            <w:rFonts w:ascii="HG創英角ﾎﾟｯﾌﾟ体" w:eastAsia="HG創英角ﾎﾟｯﾌﾟ体" w:hint="eastAsia"/>
                            <w:sz w:val="56"/>
                            <w:szCs w:val="56"/>
                          </w:rPr>
                          <w:t>！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2"/>
                <w:szCs w:val="22"/>
              </w:rPr>
              <w:pict>
                <v:shape id="テキスト ボックス 9" o:spid="_x0000_s1026" type="#_x0000_t202" style="position:absolute;left:0;text-align:left;margin-left:443.9pt;margin-top:78pt;width:78.75pt;height:316.3pt;z-index:2516618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kV6sAIAAKUFAAAOAAAAZHJzL2Uyb0RvYy54bWysVE1uEzEU3iNxB8t7OkmaljbKpAqtipCq&#10;tqKFrh2PnYzw+BnbyUxYJhLiEFwBseY8cxGePZMfSjdFbOxnv//v/QzPqkKRhbAuB53S7kGHEqE5&#10;ZLmepvTD/eWrE0qcZzpjCrRI6VI4ejZ6+WJYmoHowQxUJixBI9oNSpPSmfdmkCSOz0TB3AEYoZEp&#10;wRbM49NOk8yyEq0XKul1OsdJCTYzFrhwDn8vGiYdRftSCu5vpHTCE5VSjM3H08ZzEs5kNGSDqWVm&#10;lvM2DPYPURQs1+h0a+qCeUbmNv/LVJFzCw6kP+BQJCBlzkXMAbPpdh5lczdjRsRcEBxntjC5/2eW&#10;Xy9uLcmzlJ5SolmBJarXX+vVj3r1q15/I/X6e71e16uf+CanAa7SuAFq3RnU89UbqLDsm3+HnwGF&#10;Stoi3JgfQT4Cv9yCLSpPeFDq9Dr9/hElHHn97uHhyVEsR7JTN9b5twIKEoiUWqxmBJktrpzHUFB0&#10;IxK8OVB5dpkrFR+hg8S5smTBsPbKxyBR4w8ppUmZ0uNDdB2UNAT1xrLS4UfEHmrdhdSbFCPll0oE&#10;GaXfC4kYxkyf8M04F3rrP0oHKYmunqPYyu+ieo5ykwdqRM+g/Va5yDXYmH0cuh1k2acNZLKRR8D3&#10;8g6kryZVbJ7epgMmkC2xMSw0k+YMv8yxeFfM+VtmcbSwF3Bd+Bs8pAIEH1qKkhnYL0/9B/mUCvYR&#10;b0pKHNaUus9zZgUl6p3GaTjt9vthuuOjf/S6hw+7z5nsc/S8OAfsiS6uJsMjGeS92pDSQvGAe2Uc&#10;/CKLaY6xpRS9N+S5b1YI7iUuxuMohPNsmL/Sd4YH0wHn0Jz31QOzpu1gj81/DZuxZoNHjdzIBk0N&#10;47kHmccuD0g3uLYVwF0Qm7/dW2HZ7L+j1G67jn4DAAD//wMAUEsDBBQABgAIAAAAIQCU/qQO4gAA&#10;AAwBAAAPAAAAZHJzL2Rvd25yZXYueG1sTI/BTsMwEETvSPyDtUjcqB3atFWIUyEkLohWtOXCzYnd&#10;xBCvQ+w2oV/P9gTH1TzNvslXo2vZyfTBepSQTAQwg5XXFmsJ7/vnuyWwEBVq1Xo0En5MgFVxfZWr&#10;TPsBt+a0izWjEgyZktDE2GWch6oxToWJ7wxSdvC9U5HOvua6VwOVu5bfCzHnTlmkD43qzFNjqq/d&#10;0Un4GF7Pm3K6Pqw/B7vFxL6k+7dvKW9vxscHYNGM8Q+Giz6pQ0FOpT+iDqyVsFzMZoRSkM5p1IUQ&#10;0zQBVlImFgJ4kfP/I4pfAAAA//8DAFBLAQItABQABgAIAAAAIQC2gziS/gAAAOEBAAATAAAAAAAA&#10;AAAAAAAAAAAAAABbQ29udGVudF9UeXBlc10ueG1sUEsBAi0AFAAGAAgAAAAhADj9If/WAAAAlAEA&#10;AAsAAAAAAAAAAAAAAAAALwEAAF9yZWxzLy5yZWxzUEsBAi0AFAAGAAgAAAAhAK/GRXqwAgAApQUA&#10;AA4AAAAAAAAAAAAAAAAALgIAAGRycy9lMm9Eb2MueG1sUEsBAi0AFAAGAAgAAAAhAJT+pA7iAAAA&#10;DAEAAA8AAAAAAAAAAAAAAAAACgUAAGRycy9kb3ducmV2LnhtbFBLBQYAAAAABAAEAPMAAAAZBgAA&#10;AAA=&#10;" fillcolor="white [3201]" stroked="f" strokeweight=".5pt">
                  <v:textbox style="layout-flow:vertical-ideographic;mso-next-textbox:#テキスト ボックス 9">
                    <w:txbxContent>
                      <w:p w:rsidR="00B4757D" w:rsidRPr="008B6F55" w:rsidRDefault="00B4757D">
                        <w:pPr>
                          <w:rPr>
                            <w:rFonts w:ascii="HG創英角ﾎﾟｯﾌﾟ体" w:eastAsia="HG創英角ﾎﾟｯﾌﾟ体" w:hAnsi="HG創英角ﾎﾟｯﾌﾟ体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w:pict>
            </w:r>
            <w:r w:rsidR="00C240B6">
              <w:rPr>
                <w:rFonts w:hint="eastAsia"/>
                <w:sz w:val="22"/>
                <w:szCs w:val="22"/>
                <w:lang w:eastAsia="zh-CN"/>
              </w:rPr>
              <w:t xml:space="preserve">　　　　　　　　　　　　　　　　　　　　　　　　</w:t>
            </w:r>
          </w:p>
          <w:p w:rsidR="00B91CA2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Pr="00602060" w:rsidRDefault="00E9738C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  <w:r>
              <w:rPr>
                <w:b/>
                <w:noProof/>
                <w:sz w:val="22"/>
                <w:szCs w:val="22"/>
              </w:rPr>
              <w:pict>
                <v:shape id="_x0000_s1050" type="#_x0000_t202" style="position:absolute;left:0;text-align:left;margin-left:80.55pt;margin-top:11pt;width:132.75pt;height:19.5pt;z-index:251696640" strokecolor="white [3212]">
                  <v:textbox inset="5.85pt,.7pt,5.85pt,.7pt">
                    <w:txbxContent>
                      <w:p w:rsidR="003A7427" w:rsidRPr="00BE6AD7" w:rsidRDefault="003A7427">
                        <w:pPr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</w:pPr>
                        <w:r w:rsidRPr="00BE6AD7"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初優勝の男子メンバー</w:t>
                        </w:r>
                      </w:p>
                    </w:txbxContent>
                  </v:textbox>
                </v:shape>
              </w:pict>
            </w:r>
          </w:p>
          <w:p w:rsidR="00B91CA2" w:rsidRPr="00D60CEF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Default="00E9738C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  <w:r w:rsidRPr="00E9738C">
              <w:rPr>
                <w:noProof/>
                <w:sz w:val="24"/>
              </w:rPr>
              <w:pict>
                <v:shape id="テキスト ボックス 14" o:spid="_x0000_s1033" type="#_x0000_t202" style="position:absolute;left:0;text-align:left;margin-left:263.15pt;margin-top:5.6pt;width:175.15pt;height:152.8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BDwAIAAOUFAAAOAAAAZHJzL2Uyb0RvYy54bWysVEtu2zAQ3RfoHQjuG8munTZG5MBNkKJA&#10;kARNiqxpioyFUByWpC25Sxsoeoheoei659FFOqRkx/lsUnQjDTlvhjNvPodHdanIQlhXgM5oby+l&#10;RGgOeaFvM/rl+vTNe0qcZzpnCrTI6FI4ejR+/eqwMiPRhxmoXFiCTrQbVSajM+/NKEkcn4mSuT0w&#10;QqNSgi2Zx6O9TXLLKvReqqSfpvtJBTY3FrhwDm9PWiUdR/9SCu4vpHTCE5VRjM3Hr43fafgm40M2&#10;urXMzArehcH+IYqSFRof3bo6YZ6RuS2euCoLbsGB9HscygSkLLiIOWA2vfRRNlczZkTMBclxZkuT&#10;+39u+fni0pIix9oNKNGsxBo16+/N6lez+tOsf5Bm/bNZr5vVbzwTxCBhlXEjtLsyaOnrD1Cj8ebe&#10;4WXgoZa2DH/MkKAeqV9u6Ra1Jxwv+72DgzQdUsJRN+gN+3gKfpJ7c2Od/yigJEHIqMV6RprZ4sz5&#10;FrqBhNccqCI/LZSKh9BD4lhZsmBYfeVjkOj8AUppUmV0/+0wjY4f6ILrrf1UMX7XhfcEdcLcrH0m&#10;R6lDKR3CELELu3ADdS1FUfJLJQJG6c9CYhUiU8/EzjgXeht/RAeUxExfYtjh76N6iXGbB1rEl0H7&#10;rXFZaLAtew8pz+82lMsWj7XdyTuIvp7Wsf32Nx00hXyJjWWhnVVn+GmBdThjzl8yi8OJvYQLx1/g&#10;RyrA4kEnUTID++25+4DHmUEtJRUOe0bd1zmzghL1SeM0HfQGg7Ad4mEwfNfHg93VTHc1el4eA3ZU&#10;D1eb4VEMeK82orRQ3uBemoRXUcU0x7cz6jfisW9XEO41LiaTCMJ9YJg/01eGB9eB5dB/1/UNs6br&#10;f4+jcw6btcBGj8agxQZLDZO5B1nEGQk8t6x2/OMuiVPW7b2wrHbPEXW/ncd/AQAA//8DAFBLAwQU&#10;AAYACAAAACEABSuDZ9sAAAAHAQAADwAAAGRycy9kb3ducmV2LnhtbEyOzU7DMBCE70i8g7VI3KhD&#10;KC5K41RQiXLg1IB6duNtkhKvo9hNA0/PcirH+dHMl68m14kRh9B60nA/S0AgVd62VGv4/Hi9ewIR&#10;oiFrOk+o4RsDrIrrq9xk1p9pi2MZa8EjFDKjoYmxz6QMVYPOhJnvkTg7+MGZyHKopR3MmcddJ9Mk&#10;UdKZlvihMT2uG6y+ypPTcDRvYXdQP6Vav9ML7eZuuxk3Wt/eTM9LEBGneCnDHz6jQ8FMe38iG0Sn&#10;IeUeu+kCBKcPc/UIYq9BKbUAWeTyP3/xCwAA//8DAFBLAQItABQABgAIAAAAIQC2gziS/gAAAOEB&#10;AAATAAAAAAAAAAAAAAAAAAAAAABbQ29udGVudF9UeXBlc10ueG1sUEsBAi0AFAAGAAgAAAAhADj9&#10;If/WAAAAlAEAAAsAAAAAAAAAAAAAAAAALwEAAF9yZWxzLy5yZWxzUEsBAi0AFAAGAAgAAAAhABpb&#10;IEPAAgAA5QUAAA4AAAAAAAAAAAAAAAAALgIAAGRycy9lMm9Eb2MueG1sUEsBAi0AFAAGAAgAAAAh&#10;AAUrg2fbAAAABwEAAA8AAAAAAAAAAAAAAAAAGgUAAGRycy9kb3ducmV2LnhtbFBLBQYAAAAABAAE&#10;APMAAAAiBgAAAAA=&#10;" fillcolor="white [3201]" strokeweight=".5pt">
                  <v:stroke dashstyle="dash"/>
                  <v:textbox>
                    <w:txbxContent>
                      <w:p w:rsidR="00CC03BC" w:rsidRPr="00850404" w:rsidRDefault="00F1097F" w:rsidP="003A7427">
                        <w:pPr>
                          <w:ind w:firstLineChars="300" w:firstLine="668"/>
                          <w:rPr>
                            <w:rFonts w:ascii="HG創英角ﾎﾟｯﾌﾟ体" w:eastAsia="HG創英角ﾎﾟｯﾌﾟ体"/>
                            <w:sz w:val="24"/>
                          </w:rPr>
                        </w:pPr>
                        <w:r w:rsidRPr="00850404">
                          <w:rPr>
                            <w:rFonts w:ascii="HG創英角ﾎﾟｯﾌﾟ体" w:eastAsia="HG創英角ﾎﾟｯﾌﾟ体" w:hint="eastAsia"/>
                            <w:sz w:val="24"/>
                          </w:rPr>
                          <w:t>豊前市大会結果</w:t>
                        </w:r>
                      </w:p>
                      <w:p w:rsidR="00857406" w:rsidRDefault="00F1097F" w:rsidP="00B24444">
                        <w:r>
                          <w:rPr>
                            <w:rFonts w:hint="eastAsia"/>
                          </w:rPr>
                          <w:t>●男子</w:t>
                        </w:r>
                      </w:p>
                      <w:p w:rsidR="00857406" w:rsidRDefault="00736D0C" w:rsidP="00B24444">
                        <w:r>
                          <w:rPr>
                            <w:rFonts w:hint="eastAsia"/>
                          </w:rPr>
                          <w:t>準々決勝　宇土ク３－０一安卓球</w:t>
                        </w:r>
                      </w:p>
                      <w:p w:rsidR="00F1097F" w:rsidRDefault="00F1097F" w:rsidP="00B24444">
                        <w:r>
                          <w:rPr>
                            <w:rFonts w:hint="eastAsia"/>
                          </w:rPr>
                          <w:t xml:space="preserve">　淳決勝　宇土ク</w:t>
                        </w:r>
                        <w:r w:rsidR="00857406">
                          <w:rPr>
                            <w:rFonts w:hint="eastAsia"/>
                          </w:rPr>
                          <w:t>３－０高森卓球ク</w:t>
                        </w:r>
                      </w:p>
                      <w:p w:rsidR="00F1097F" w:rsidRDefault="00F1097F" w:rsidP="00B24444">
                        <w:r>
                          <w:rPr>
                            <w:rFonts w:hint="eastAsia"/>
                          </w:rPr>
                          <w:t xml:space="preserve">　決勝　　宇土ク</w:t>
                        </w:r>
                        <w:r w:rsidR="003A7427">
                          <w:rPr>
                            <w:rFonts w:hint="eastAsia"/>
                          </w:rPr>
                          <w:t>３－１ＴＲＹ－Ｕ</w:t>
                        </w:r>
                      </w:p>
                      <w:p w:rsidR="00F1097F" w:rsidRDefault="00F1097F" w:rsidP="00B24444">
                        <w:r>
                          <w:rPr>
                            <w:rFonts w:hint="eastAsia"/>
                          </w:rPr>
                          <w:t>●女子</w:t>
                        </w:r>
                      </w:p>
                      <w:p w:rsidR="00857406" w:rsidRDefault="00857406" w:rsidP="00B24444">
                        <w:r>
                          <w:rPr>
                            <w:rFonts w:hint="eastAsia"/>
                          </w:rPr>
                          <w:t>準々決勝　宇土ク３－０</w:t>
                        </w:r>
                        <w:r w:rsidR="00736D0C">
                          <w:rPr>
                            <w:rFonts w:hint="eastAsia"/>
                          </w:rPr>
                          <w:t>一安卓球</w:t>
                        </w:r>
                      </w:p>
                      <w:p w:rsidR="00F1097F" w:rsidRDefault="00F1097F" w:rsidP="00B24444">
                        <w:r>
                          <w:rPr>
                            <w:rFonts w:hint="eastAsia"/>
                          </w:rPr>
                          <w:t xml:space="preserve">　準決勝　宇土ク３－０速見ク</w:t>
                        </w:r>
                      </w:p>
                      <w:p w:rsidR="00F1097F" w:rsidRPr="00B24444" w:rsidRDefault="00F1097F" w:rsidP="00B24444">
                        <w:r>
                          <w:rPr>
                            <w:rFonts w:hint="eastAsia"/>
                          </w:rPr>
                          <w:t xml:space="preserve">　決勝　　</w:t>
                        </w:r>
                        <w:r w:rsidR="003A7427">
                          <w:rPr>
                            <w:rFonts w:hint="eastAsia"/>
                          </w:rPr>
                          <w:t>宇土ク３－２上毛中</w:t>
                        </w:r>
                      </w:p>
                    </w:txbxContent>
                  </v:textbox>
                </v:shape>
              </w:pict>
            </w:r>
            <w:r w:rsidR="0006699F">
              <w:rPr>
                <w:noProof/>
                <w:sz w:val="24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42545</wp:posOffset>
                  </wp:positionV>
                  <wp:extent cx="3219450" cy="1828800"/>
                  <wp:effectExtent l="19050" t="0" r="0" b="0"/>
                  <wp:wrapNone/>
                  <wp:docPr id="5" name="図 2" descr="20191020_185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020_185845.jpg"/>
                          <pic:cNvPicPr/>
                        </pic:nvPicPr>
                        <pic:blipFill>
                          <a:blip r:embed="rId7" cstate="print">
                            <a:lum bright="-1000"/>
                          </a:blip>
                          <a:srcRect l="3745" t="13866" r="11843" b="22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9738C">
              <w:rPr>
                <w:noProof/>
                <w:sz w:val="24"/>
              </w:rPr>
              <w:pict>
                <v:shape id="テキスト ボックス 8" o:spid="_x0000_s1029" type="#_x0000_t202" style="position:absolute;left:0;text-align:left;margin-left:267.3pt;margin-top:9.35pt;width:176.6pt;height:137.7pt;z-index:2516608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PrqsQIAAKUFAAAOAAAAZHJzL2Uyb0RvYy54bWysVMtuEzEU3SPxD5b3dDJN+oo6qUKrIqSq&#10;rWiha8djNyM8vsZ2MpMuGwnxEfwCYs33zI9w7Zk8KN0UsbGvfd/nPo5P6lKRubCuAJ3RdKdHidAc&#10;8kLfZ/Tj7fmbQ0qcZzpnCrTI6EI4ejJ6/eq4MkOxC1NQubAEjWg3rExGp96bYZI4PhUlcztghEam&#10;BFsyj097n+SWVWi9VMlur7efVGBzY4EL5/D3rGXSUbQvpeD+SkonPFEZxdh8PG08J+FMRsdseG+Z&#10;mRa8C4P9QxQlKzQ6XZs6Y56RmS3+MlUW3IID6Xc4lAlIWXARc8Bs0t6TbG6mzIiYC4LjzBom9//M&#10;8sv5tSVFnlEslGYllqhZfm0efzSPv5rlN9IsvzfLZfP4E9/kMMBVGTdErRuDer5+CzWWffXv8DOg&#10;UEtbhhvzI8hH4BdrsEXtCcfPfnrUH6R7lHDkpQeDw4OjWI5ko26s8+8ElCQQGbVYzQgym184j6Gg&#10;6EokeHOgivy8UCo+QgeJU2XJnGHtlY9BosYfUkqTKqP7/b1eNKwhqLeWlQ5mROyhzl1IvU0xUn6h&#10;RJBR+oOQiGHM9BnfjHOh1/6jdJCS6Oolip38JqqXKLd5oEb0DNqvlctCg43Zx6HbQJZ/XkEmW3kE&#10;fCvvQPp6Usfm6a86YAL5AhvDQjtpzvDzAot3wZy/ZhZHC3sB14W/wkMqQPChoyiZgn147j/IZ1Sw&#10;T3hTUuGwZtR9mTErKFHvNU7DUToYhOmOj8HewS4+7DZnss3Rs/IUsCdSXE2GRzLIe7UipYXyDvfK&#10;OPhFFtMcY8soem/JU9+uENxLXIzHUQjn2TB/oW8MD6YDzqE5b+s7Zk3XwR6b/xJWY82GTxq5lQ2a&#10;GsYzD7KIXR6QbnHtKoC7IDZ/t7fCstl+R6nNdh39BgAA//8DAFBLAwQUAAYACAAAACEAe1TA1eIA&#10;AAAKAQAADwAAAGRycy9kb3ducmV2LnhtbEyPQU/DMAyF70j8h8hI3FjaDqqtNJ0QEhfEENu4cEtb&#10;rw00Tmmytduvx5zgZNnv6fl7+WqynTji4I0jBfEsAoFUudpQo+B993SzAOGDplp3jlDBCT2sisuL&#10;XGe1G2mDx21oBIeQz7SCNoQ+k9JXLVrtZ65HYm3vBqsDr0Mj60GPHG47mURRKq02xB9a3eNji9XX&#10;9mAVfIwv59dyvt6vP0ezodg83+3evpW6vpoe7kEEnMKfGX7xGR0KZirdgWovOgXzNOIuQUES82TD&#10;Ik2WIEo+LNNbkEUu/1cofgAAAP//AwBQSwECLQAUAAYACAAAACEAtoM4kv4AAADhAQAAEwAAAAAA&#10;AAAAAAAAAAAAAAAAW0NvbnRlbnRfVHlwZXNdLnhtbFBLAQItABQABgAIAAAAIQA4/SH/1gAAAJQB&#10;AAALAAAAAAAAAAAAAAAAAC8BAABfcmVscy8ucmVsc1BLAQItABQABgAIAAAAIQAC2PrqsQIAAKUF&#10;AAAOAAAAAAAAAAAAAAAAAC4CAABkcnMvZTJvRG9jLnhtbFBLAQItABQABgAIAAAAIQB7VMDV4gAA&#10;AAoBAAAPAAAAAAAAAAAAAAAAAAsFAABkcnMvZG93bnJldi54bWxQSwUGAAAAAAQABADzAAAAGgYA&#10;AAAA&#10;" fillcolor="white [3201]" stroked="f" strokeweight=".5pt">
                  <v:textbox style="layout-flow:vertical-ideographic">
                    <w:txbxContent>
                      <w:p w:rsidR="009A6E2E" w:rsidRPr="0006699F" w:rsidRDefault="009A6E2E" w:rsidP="0006699F"/>
                    </w:txbxContent>
                  </v:textbox>
                </v:shape>
              </w:pict>
            </w:r>
          </w:p>
          <w:p w:rsidR="00034132" w:rsidRDefault="00B91CA2" w:rsidP="00B91CA2">
            <w:pPr>
              <w:tabs>
                <w:tab w:val="left" w:pos="3981"/>
              </w:tabs>
              <w:rPr>
                <w:sz w:val="24"/>
                <w:lang w:eastAsia="zh-CN"/>
              </w:rPr>
            </w:pPr>
            <w:r>
              <w:rPr>
                <w:rFonts w:hint="eastAsia"/>
                <w:b/>
                <w:sz w:val="22"/>
                <w:szCs w:val="22"/>
                <w:lang w:eastAsia="zh-CN"/>
              </w:rPr>
              <w:t xml:space="preserve">　　　　　　　　　　　　　　　　　　　　</w:t>
            </w:r>
          </w:p>
          <w:p w:rsidR="00034132" w:rsidRDefault="00034132" w:rsidP="00570226">
            <w:pPr>
              <w:rPr>
                <w:sz w:val="24"/>
                <w:lang w:eastAsia="zh-CN"/>
              </w:rPr>
            </w:pPr>
          </w:p>
          <w:p w:rsidR="00570226" w:rsidRPr="00570226" w:rsidRDefault="00570226" w:rsidP="00570226">
            <w:pPr>
              <w:rPr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 xml:space="preserve">　</w:t>
            </w:r>
            <w:r w:rsidR="0080789B">
              <w:rPr>
                <w:rFonts w:hint="eastAsia"/>
                <w:sz w:val="24"/>
                <w:lang w:eastAsia="zh-CN"/>
              </w:rPr>
              <w:t xml:space="preserve">　　　　　　　　　　　　　　　　　　　　　　　　　　　　　　　　　　　　　　　　　　</w:t>
            </w:r>
            <w:r>
              <w:rPr>
                <w:rFonts w:hint="eastAsia"/>
                <w:sz w:val="24"/>
                <w:lang w:eastAsia="zh-CN"/>
              </w:rPr>
              <w:t xml:space="preserve">　</w:t>
            </w:r>
            <w:r w:rsidR="0080789B">
              <w:rPr>
                <w:rFonts w:hint="eastAsia"/>
                <w:sz w:val="24"/>
                <w:lang w:eastAsia="zh-CN"/>
              </w:rPr>
              <w:t xml:space="preserve">　</w:t>
            </w:r>
          </w:p>
          <w:p w:rsidR="00570226" w:rsidRPr="00034132" w:rsidRDefault="00570226" w:rsidP="00570226">
            <w:pPr>
              <w:rPr>
                <w:sz w:val="24"/>
                <w:lang w:eastAsia="zh-CN"/>
              </w:rPr>
            </w:pPr>
          </w:p>
          <w:p w:rsidR="00570226" w:rsidRPr="00570226" w:rsidRDefault="00570226" w:rsidP="00570226">
            <w:pPr>
              <w:rPr>
                <w:sz w:val="24"/>
                <w:lang w:eastAsia="zh-CN"/>
              </w:rPr>
            </w:pPr>
          </w:p>
          <w:p w:rsidR="005B626B" w:rsidRPr="00352BBE" w:rsidRDefault="005B626B" w:rsidP="005B626B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034132" w:rsidRPr="00D60CEF" w:rsidRDefault="00034132" w:rsidP="00570226">
            <w:pPr>
              <w:rPr>
                <w:rFonts w:eastAsia="SimSun"/>
                <w:sz w:val="24"/>
                <w:lang w:eastAsia="zh-CN"/>
              </w:rPr>
            </w:pPr>
          </w:p>
          <w:p w:rsidR="00034132" w:rsidRDefault="00034132" w:rsidP="00570226">
            <w:pPr>
              <w:rPr>
                <w:sz w:val="24"/>
                <w:lang w:eastAsia="zh-CN"/>
              </w:rPr>
            </w:pPr>
          </w:p>
          <w:p w:rsidR="00034132" w:rsidRDefault="00E9738C" w:rsidP="00570226">
            <w:pPr>
              <w:rPr>
                <w:sz w:val="24"/>
                <w:lang w:eastAsia="zh-CN"/>
              </w:rPr>
            </w:pPr>
            <w:r>
              <w:rPr>
                <w:noProof/>
                <w:sz w:val="24"/>
              </w:rPr>
              <w:pict>
                <v:shape id="テキスト ボックス 22" o:spid="_x0000_s1031" type="#_x0000_t202" style="position:absolute;left:0;text-align:left;margin-left:18.6pt;margin-top:11.9pt;width:194.7pt;height:19.9pt;z-index:2516771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GzprwIAAKQFAAAOAAAAZHJzL2Uyb0RvYy54bWysVM1uEzEQviPxDpbvdJNN2kLUTRVaFSFV&#10;bUWLena8drPC6zG2k2w4JhLiIXgFxJnn2Rdh7N1NQumliMvu2PPNjOebn5PTqlRkIawrQGe0f9Cj&#10;RGgOeaEfMvrx7uLVa0qcZzpnCrTI6Eo4ejp++eJkaUYihRmoXFiCTrQbLU1GZ96bUZI4PhMlcwdg&#10;hEalBFsyj0f7kOSWLdF7qZK01ztKlmBzY4EL5/D2vFHScfQvpeD+WkonPFEZxbf5+LXxOw3fZHzC&#10;Rg+WmVnB22ewf3hFyQqNQbeuzplnZG6Lv1yVBbfgQPoDDmUCUhZcxBwwm37vUTa3M2ZEzAXJcWZL&#10;k/t/bvnV4saSIs9omlKiWYk1qjdf6/WPev2r3nwj9eZ7vdnU6594JohBwpbGjdDu1qClr95ChYXv&#10;7h1eBh4qacvwxwwJ6pH61ZZuUXnC8TLtD9LBAFUcdenxUZoeBjfJztpY598JKEkQMmqxnJFltrh0&#10;voF2kBDMgSryi0KpeAgtJM6UJQuGxVc+vhGd/4FSmiwzejQ47EXHGoJ541np4EbEJmrDhcybDKPk&#10;V0oEjNIfhEQSY6JPxGacC72NH9EBJTHUcwxb/O5VzzFu8kCLGBm03xqXhQYbs49Tt6Ms/9RRJhs8&#10;1mYv7yD6alrF7hl2DTCFfIV9YaEZNWf4RYHFu2TO3zCLs4X1xn3hr/EjFSD50EqUzMB+eeo+4LHl&#10;UUvJEmc1o+7znFlBiXqvcRje9IfDMNzxMDw8TvFg9zXTfY2el2eAHdHHzWR4FAPeq06UFsp7XCuT&#10;EBVVTHOMnVHfiWe+2SC4lriYTCIIx9kwf6lvDQ+uA8uhNe+qe2ZN278eO/8Kuqlmo0dt3GCDpYbJ&#10;3IMsYo8HnhtWW/5xFcQpaddW2DX754jaLdfxbwAAAP//AwBQSwMEFAAGAAgAAAAhANexyuHeAAAA&#10;BwEAAA8AAABkcnMvZG93bnJldi54bWxMjktPhDAUhfcm/ofmmrgxThkYwSCXiTE+ktk5+Ii7Dr0C&#10;kd4S2gH899aVLk/OyXe+YruYXkw0us4ywnoVgSCure64QXipHi6vQTivWKveMiF8k4NteXpSqFzb&#10;mZ9p2vtGBAi7XCG03g+5lK5uySi3sgNx6D7taJQPcWykHtUc4KaXcRSl0qiOw0OrBrprqf7aHw3C&#10;x0XzvnPL4+ucXCXD/dNUZW+6Qjw/W25vQHha/N8YfvWDOpTB6WCPrJ3oEdJNGCLE2RpEqJNNHIM4&#10;IGRRCrIs5H//8gcAAP//AwBQSwECLQAUAAYACAAAACEAtoM4kv4AAADhAQAAEwAAAAAAAAAAAAAA&#10;AAAAAAAAW0NvbnRlbnRfVHlwZXNdLnhtbFBLAQItABQABgAIAAAAIQA4/SH/1gAAAJQBAAALAAAA&#10;AAAAAAAAAAAAAC8BAABfcmVscy8ucmVsc1BLAQItABQABgAIAAAAIQDAXGzprwIAAKQFAAAOAAAA&#10;AAAAAAAAAAAAAC4CAABkcnMvZTJvRG9jLnhtbFBLAQItABQABgAIAAAAIQDXscrh3gAAAAcBAAAP&#10;AAAAAAAAAAAAAAAAAAkFAABkcnMvZG93bnJldi54bWxQSwUGAAAAAAQABADzAAAAFAYAAAAA&#10;" fillcolor="white [3201]" stroked="f" strokeweight=".5pt">
                  <v:textbox>
                    <w:txbxContent>
                      <w:p w:rsidR="0017660B" w:rsidRPr="00BE6AD7" w:rsidRDefault="003A7427" w:rsidP="00BE6AD7">
                        <w:pPr>
                          <w:ind w:firstLineChars="500" w:firstLine="814"/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</w:pPr>
                        <w:r w:rsidRPr="00BE6AD7"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本大会３連覇を達成した女子</w:t>
                        </w:r>
                      </w:p>
                    </w:txbxContent>
                  </v:textbox>
                </v:shape>
              </w:pict>
            </w:r>
          </w:p>
          <w:p w:rsidR="00034132" w:rsidRDefault="00034132" w:rsidP="00570226">
            <w:pPr>
              <w:rPr>
                <w:sz w:val="24"/>
                <w:lang w:eastAsia="zh-CN"/>
              </w:rPr>
            </w:pPr>
          </w:p>
          <w:p w:rsidR="00034132" w:rsidRDefault="00E9738C" w:rsidP="00570226">
            <w:pPr>
              <w:rPr>
                <w:sz w:val="24"/>
                <w:lang w:eastAsia="zh-CN"/>
              </w:rPr>
            </w:pPr>
            <w:r>
              <w:rPr>
                <w:noProof/>
                <w:sz w:val="24"/>
              </w:rPr>
              <w:pict>
                <v:shape id="_x0000_s1047" type="#_x0000_t202" style="position:absolute;left:0;text-align:left;margin-left:3.2pt;margin-top:11.3pt;width:196.6pt;height:336.6pt;z-index:251688448">
                  <v:textbox inset="5.85pt,.7pt,5.85pt,.7pt">
                    <w:txbxContent>
                      <w:p w:rsidR="002734D2" w:rsidRDefault="002734D2" w:rsidP="00130593">
                        <w:pPr>
                          <w:rPr>
                            <w:szCs w:val="21"/>
                          </w:rPr>
                        </w:pPr>
                      </w:p>
                      <w:p w:rsidR="002734D2" w:rsidRPr="00DA35CA" w:rsidRDefault="00DA35CA" w:rsidP="00130593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           </w:t>
                        </w:r>
                      </w:p>
                      <w:p w:rsidR="002734D2" w:rsidRDefault="002734D2" w:rsidP="00130593">
                        <w:pPr>
                          <w:rPr>
                            <w:szCs w:val="21"/>
                          </w:rPr>
                        </w:pPr>
                      </w:p>
                      <w:p w:rsidR="005B536B" w:rsidRDefault="005B536B" w:rsidP="00130593">
                        <w:pPr>
                          <w:rPr>
                            <w:szCs w:val="21"/>
                          </w:rPr>
                        </w:pPr>
                        <w:r w:rsidRPr="005B536B">
                          <w:rPr>
                            <w:rFonts w:hint="eastAsia"/>
                            <w:szCs w:val="21"/>
                          </w:rPr>
                          <w:t>期日</w:t>
                        </w:r>
                        <w:r>
                          <w:rPr>
                            <w:rFonts w:hint="eastAsia"/>
                            <w:szCs w:val="21"/>
                          </w:rPr>
                          <w:t xml:space="preserve">　１１／８（金）～１０（日）</w:t>
                        </w:r>
                      </w:p>
                      <w:p w:rsidR="005B536B" w:rsidRPr="005B536B" w:rsidRDefault="005B536B" w:rsidP="00130593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会場　山口市維新公園体育館</w:t>
                        </w:r>
                      </w:p>
                      <w:p w:rsidR="00130593" w:rsidRDefault="00BE6AD7" w:rsidP="00DB2909">
                        <w:pPr>
                          <w:ind w:firstLineChars="400" w:firstLine="824"/>
                          <w:rPr>
                            <w:w w:val="80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w w:val="80"/>
                            <w:sz w:val="28"/>
                            <w:szCs w:val="28"/>
                          </w:rPr>
                          <w:t>＜出場選手</w:t>
                        </w:r>
                        <w:r w:rsidR="00130593">
                          <w:rPr>
                            <w:rFonts w:hint="eastAsia"/>
                            <w:w w:val="80"/>
                            <w:sz w:val="28"/>
                            <w:szCs w:val="28"/>
                          </w:rPr>
                          <w:t>顔ぶれ＞</w:t>
                        </w:r>
                      </w:p>
                      <w:p w:rsidR="00130593" w:rsidRPr="005B536B" w:rsidRDefault="00130593" w:rsidP="00130593">
                        <w:pPr>
                          <w:rPr>
                            <w:b/>
                            <w:szCs w:val="21"/>
                          </w:rPr>
                        </w:pPr>
                        <w:r w:rsidRPr="005B536B">
                          <w:rPr>
                            <w:rFonts w:hint="eastAsia"/>
                            <w:b/>
                            <w:szCs w:val="21"/>
                          </w:rPr>
                          <w:t>渋谷有里子</w:t>
                        </w:r>
                      </w:p>
                      <w:p w:rsidR="005B536B" w:rsidRDefault="005B536B" w:rsidP="00130593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シングルスベスト３２、</w:t>
                        </w:r>
                      </w:p>
                      <w:p w:rsidR="00130593" w:rsidRDefault="005B536B" w:rsidP="00130593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ダブルスベスト８を目指す</w:t>
                        </w:r>
                        <w:r w:rsidR="00BE6AD7">
                          <w:rPr>
                            <w:rFonts w:hint="eastAsia"/>
                            <w:szCs w:val="21"/>
                          </w:rPr>
                          <w:t>！</w:t>
                        </w:r>
                        <w:r w:rsidR="008D0C34">
                          <w:rPr>
                            <w:rFonts w:hint="eastAsia"/>
                            <w:szCs w:val="21"/>
                          </w:rPr>
                          <w:t xml:space="preserve">　　　　　　　　　</w:t>
                        </w:r>
                      </w:p>
                      <w:p w:rsidR="00863800" w:rsidRDefault="00863800" w:rsidP="00130593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　</w:t>
                        </w:r>
                      </w:p>
                      <w:p w:rsidR="00130593" w:rsidRPr="005B536B" w:rsidRDefault="00130593" w:rsidP="00130593">
                        <w:pPr>
                          <w:rPr>
                            <w:b/>
                            <w:szCs w:val="21"/>
                          </w:rPr>
                        </w:pPr>
                        <w:r w:rsidRPr="005B536B">
                          <w:rPr>
                            <w:rFonts w:hint="eastAsia"/>
                            <w:b/>
                            <w:szCs w:val="21"/>
                          </w:rPr>
                          <w:t>黒川春香</w:t>
                        </w:r>
                      </w:p>
                      <w:p w:rsidR="00130593" w:rsidRDefault="005B536B" w:rsidP="00130593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シングルスベスト３２以</w:t>
                        </w:r>
                        <w:r w:rsidR="002734D2">
                          <w:rPr>
                            <w:rFonts w:hint="eastAsia"/>
                            <w:szCs w:val="21"/>
                          </w:rPr>
                          <w:t>上</w:t>
                        </w:r>
                      </w:p>
                      <w:p w:rsidR="005B536B" w:rsidRDefault="005B536B" w:rsidP="00130593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ダブルス１６以上目指す</w:t>
                        </w:r>
                        <w:r w:rsidR="00BE6AD7">
                          <w:rPr>
                            <w:rFonts w:hint="eastAsia"/>
                            <w:szCs w:val="21"/>
                          </w:rPr>
                          <w:t>！</w:t>
                        </w:r>
                      </w:p>
                      <w:p w:rsidR="00863800" w:rsidRDefault="00863800" w:rsidP="00130593">
                        <w:pPr>
                          <w:rPr>
                            <w:szCs w:val="21"/>
                          </w:rPr>
                        </w:pPr>
                      </w:p>
                      <w:p w:rsidR="00130593" w:rsidRPr="005B536B" w:rsidRDefault="00130593" w:rsidP="00130593">
                        <w:pPr>
                          <w:rPr>
                            <w:b/>
                            <w:szCs w:val="21"/>
                          </w:rPr>
                        </w:pPr>
                        <w:r w:rsidRPr="005B536B">
                          <w:rPr>
                            <w:rFonts w:hint="eastAsia"/>
                            <w:b/>
                            <w:szCs w:val="21"/>
                          </w:rPr>
                          <w:t>山口彩実</w:t>
                        </w:r>
                      </w:p>
                      <w:p w:rsidR="00130593" w:rsidRDefault="005B536B" w:rsidP="00130593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ダブルス、シングルス</w:t>
                        </w:r>
                      </w:p>
                      <w:p w:rsidR="005B536B" w:rsidRPr="005B536B" w:rsidRDefault="005B536B" w:rsidP="00130593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ともにベスト８を目指す</w:t>
                        </w:r>
                        <w:r w:rsidR="00BE6AD7">
                          <w:rPr>
                            <w:rFonts w:hint="eastAsia"/>
                            <w:szCs w:val="21"/>
                          </w:rPr>
                          <w:t>！</w:t>
                        </w:r>
                      </w:p>
                      <w:p w:rsidR="00863800" w:rsidRDefault="00863800" w:rsidP="00130593">
                        <w:pPr>
                          <w:rPr>
                            <w:szCs w:val="21"/>
                          </w:rPr>
                        </w:pPr>
                      </w:p>
                      <w:p w:rsidR="00130593" w:rsidRPr="005B536B" w:rsidRDefault="00E5598C" w:rsidP="00130593">
                        <w:pPr>
                          <w:rPr>
                            <w:b/>
                            <w:szCs w:val="21"/>
                          </w:rPr>
                        </w:pPr>
                        <w:r>
                          <w:rPr>
                            <w:rFonts w:hint="eastAsia"/>
                            <w:b/>
                            <w:szCs w:val="21"/>
                          </w:rPr>
                          <w:t>渡邊莉々子</w:t>
                        </w:r>
                      </w:p>
                      <w:p w:rsidR="005B536B" w:rsidRDefault="005B536B" w:rsidP="00130593">
                        <w:pPr>
                          <w:rPr>
                            <w:szCs w:val="21"/>
                          </w:rPr>
                        </w:pPr>
                        <w:r w:rsidRPr="005B536B">
                          <w:rPr>
                            <w:rFonts w:hint="eastAsia"/>
                            <w:szCs w:val="21"/>
                          </w:rPr>
                          <w:t>ダブルスでベスト１６</w:t>
                        </w:r>
                        <w:r w:rsidR="00F1097F">
                          <w:rPr>
                            <w:rFonts w:hint="eastAsia"/>
                            <w:szCs w:val="21"/>
                          </w:rPr>
                          <w:t>以上</w:t>
                        </w:r>
                      </w:p>
                      <w:p w:rsidR="00130593" w:rsidRPr="005B536B" w:rsidRDefault="005B536B" w:rsidP="00130593">
                        <w:pPr>
                          <w:rPr>
                            <w:szCs w:val="21"/>
                          </w:rPr>
                        </w:pPr>
                        <w:r w:rsidRPr="005B536B">
                          <w:rPr>
                            <w:rFonts w:hint="eastAsia"/>
                            <w:szCs w:val="21"/>
                          </w:rPr>
                          <w:t>に入りたい</w:t>
                        </w:r>
                        <w:r w:rsidR="00BE6AD7">
                          <w:rPr>
                            <w:rFonts w:hint="eastAsia"/>
                            <w:szCs w:val="21"/>
                          </w:rPr>
                          <w:t>！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</w:rPr>
              <w:pict>
                <v:shape id="_x0000_s1045" type="#_x0000_t202" style="position:absolute;left:0;text-align:left;margin-left:204.35pt;margin-top:11.3pt;width:310.95pt;height:174.75pt;z-index:251683328" strokecolor="white [3212]">
                  <v:textbox style="layout-flow:vertical-ideographic" inset="5.85pt,.7pt,5.85pt,.7pt">
                    <w:txbxContent>
                      <w:p w:rsidR="00AA512B" w:rsidRPr="00A8298D" w:rsidRDefault="00AA512B">
                        <w:pPr>
                          <w:rPr>
                            <w:rFonts w:ascii="HG丸ｺﾞｼｯｸM-PRO" w:eastAsia="HG丸ｺﾞｼｯｸM-PRO"/>
                            <w:sz w:val="28"/>
                            <w:szCs w:val="28"/>
                          </w:rPr>
                        </w:pPr>
                        <w:r w:rsidRPr="00A8298D">
                          <w:rPr>
                            <w:rFonts w:ascii="HG丸ｺﾞｼｯｸM-PRO" w:eastAsia="HG丸ｺﾞｼｯｸM-PRO" w:hint="eastAsia"/>
                            <w:sz w:val="28"/>
                            <w:szCs w:val="28"/>
                          </w:rPr>
                          <w:t>北九州小学生オープン</w:t>
                        </w:r>
                      </w:p>
                      <w:p w:rsidR="00AA512B" w:rsidRPr="00DA35CA" w:rsidRDefault="00AA512B">
                        <w:pPr>
                          <w:rPr>
                            <w:rFonts w:ascii="HG創英角ﾎﾟｯﾌﾟ体" w:eastAsia="HG創英角ﾎﾟｯﾌﾟ体"/>
                            <w:sz w:val="36"/>
                            <w:szCs w:val="36"/>
                          </w:rPr>
                        </w:pPr>
                        <w:r w:rsidRPr="00DA35CA">
                          <w:rPr>
                            <w:rFonts w:ascii="HG創英角ﾎﾟｯﾌﾟ体" w:eastAsia="HG創英角ﾎﾟｯﾌﾟ体" w:hint="eastAsia"/>
                            <w:sz w:val="36"/>
                            <w:szCs w:val="36"/>
                          </w:rPr>
                          <w:t>男子準優勝</w:t>
                        </w:r>
                        <w:r w:rsidR="00DA35CA">
                          <w:rPr>
                            <w:rFonts w:ascii="HG創英角ﾎﾟｯﾌﾟ体" w:eastAsia="HG創英角ﾎﾟｯﾌﾟ体" w:hint="eastAsia"/>
                            <w:sz w:val="36"/>
                            <w:szCs w:val="36"/>
                          </w:rPr>
                          <w:t xml:space="preserve"> </w:t>
                        </w:r>
                        <w:r w:rsidRPr="00DA35CA">
                          <w:rPr>
                            <w:rFonts w:ascii="HG創英角ﾎﾟｯﾌﾟ体" w:eastAsia="HG創英角ﾎﾟｯﾌﾟ体" w:hint="eastAsia"/>
                            <w:sz w:val="36"/>
                            <w:szCs w:val="36"/>
                          </w:rPr>
                          <w:t>女子３位</w:t>
                        </w:r>
                      </w:p>
                      <w:p w:rsidR="00AA512B" w:rsidRDefault="00AA512B" w:rsidP="00850404">
                        <w:pPr>
                          <w:ind w:firstLineChars="100" w:firstLine="193"/>
                          <w:rPr>
                            <w:szCs w:val="21"/>
                          </w:rPr>
                        </w:pPr>
                        <w:r w:rsidRPr="00AA512B">
                          <w:rPr>
                            <w:rFonts w:hint="eastAsia"/>
                            <w:szCs w:val="21"/>
                          </w:rPr>
                          <w:t>１０月</w:t>
                        </w:r>
                        <w:r>
                          <w:rPr>
                            <w:rFonts w:hint="eastAsia"/>
                            <w:szCs w:val="21"/>
                          </w:rPr>
                          <w:t>１３日・１４日に開催された北九州オープンは、男子Ａが準優勝、女子Ａが３位と健闘しました。また男子Ｂチームは２位トーナメントで優勝と頑張りました。女子Ａは主力２人を欠いての入賞は立派。</w:t>
                        </w:r>
                        <w:r w:rsidR="00BE6AD7">
                          <w:rPr>
                            <w:rFonts w:hint="eastAsia"/>
                            <w:szCs w:val="21"/>
                          </w:rPr>
                          <w:t>個人では中野純正君が決勝戦であと一歩で及びませんでした。</w:t>
                        </w:r>
                      </w:p>
                      <w:p w:rsidR="00472AC1" w:rsidRPr="00DA35CA" w:rsidRDefault="00472AC1">
                        <w:pPr>
                          <w:rPr>
                            <w:w w:val="150"/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　</w:t>
                        </w:r>
                        <w:r w:rsidRPr="00DA35CA">
                          <w:rPr>
                            <w:rFonts w:hint="eastAsia"/>
                            <w:w w:val="150"/>
                            <w:szCs w:val="21"/>
                          </w:rPr>
                          <w:t>〈結果〉</w:t>
                        </w:r>
                      </w:p>
                      <w:p w:rsidR="00472AC1" w:rsidRDefault="00472AC1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●団体戦</w:t>
                        </w:r>
                      </w:p>
                      <w:p w:rsidR="00472AC1" w:rsidRDefault="00BB5BD4" w:rsidP="00BB5BD4">
                        <w:pPr>
                          <w:ind w:firstLineChars="100" w:firstLine="150"/>
                          <w:rPr>
                            <w:szCs w:val="21"/>
                          </w:rPr>
                        </w:pPr>
                        <w:r w:rsidRPr="00BB5BD4">
                          <w:rPr>
                            <w:rFonts w:hint="eastAsia"/>
                            <w:w w:val="80"/>
                            <w:szCs w:val="21"/>
                          </w:rPr>
                          <w:t>男子</w:t>
                        </w:r>
                        <w:r w:rsidR="00472AC1">
                          <w:rPr>
                            <w:rFonts w:hint="eastAsia"/>
                            <w:szCs w:val="21"/>
                          </w:rPr>
                          <w:t>団体決勝　宇土ク１対３アカシア</w:t>
                        </w:r>
                      </w:p>
                      <w:p w:rsidR="00472AC1" w:rsidRPr="00BB5BD4" w:rsidRDefault="00BB5BD4" w:rsidP="00BB5BD4">
                        <w:pPr>
                          <w:ind w:firstLineChars="100" w:firstLine="150"/>
                          <w:rPr>
                            <w:w w:val="80"/>
                            <w:szCs w:val="21"/>
                          </w:rPr>
                        </w:pPr>
                        <w:r w:rsidRPr="00BB5BD4">
                          <w:rPr>
                            <w:rFonts w:hint="eastAsia"/>
                            <w:w w:val="80"/>
                            <w:szCs w:val="21"/>
                          </w:rPr>
                          <w:t>女子</w:t>
                        </w:r>
                        <w:r w:rsidR="00472AC1" w:rsidRPr="00BB5BD4">
                          <w:rPr>
                            <w:rFonts w:hint="eastAsia"/>
                            <w:w w:val="90"/>
                            <w:szCs w:val="21"/>
                          </w:rPr>
                          <w:t>団体準決勝</w:t>
                        </w:r>
                        <w:r w:rsidR="00472AC1">
                          <w:rPr>
                            <w:rFonts w:hint="eastAsia"/>
                            <w:szCs w:val="21"/>
                          </w:rPr>
                          <w:t xml:space="preserve">　</w:t>
                        </w:r>
                        <w:r w:rsidR="00472AC1" w:rsidRPr="00BB5BD4">
                          <w:rPr>
                            <w:rFonts w:hint="eastAsia"/>
                            <w:w w:val="80"/>
                            <w:szCs w:val="21"/>
                          </w:rPr>
                          <w:t>宇土ク１対</w:t>
                        </w:r>
                        <w:r w:rsidRPr="00BB5BD4">
                          <w:rPr>
                            <w:rFonts w:hint="eastAsia"/>
                            <w:w w:val="80"/>
                            <w:szCs w:val="21"/>
                          </w:rPr>
                          <w:t>３</w:t>
                        </w:r>
                        <w:r w:rsidR="00472AC1" w:rsidRPr="00BB5BD4">
                          <w:rPr>
                            <w:rFonts w:hint="eastAsia"/>
                            <w:w w:val="80"/>
                            <w:szCs w:val="21"/>
                          </w:rPr>
                          <w:t>関西</w:t>
                        </w:r>
                        <w:r w:rsidRPr="00BB5BD4">
                          <w:rPr>
                            <w:rFonts w:hint="eastAsia"/>
                            <w:w w:val="80"/>
                            <w:szCs w:val="21"/>
                          </w:rPr>
                          <w:t>アカデミー</w:t>
                        </w:r>
                      </w:p>
                      <w:p w:rsidR="00472AC1" w:rsidRDefault="00BB5BD4" w:rsidP="00472AC1">
                        <w:pPr>
                          <w:ind w:firstLineChars="100" w:firstLine="193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男子２位トーナメント優勝宇土ク</w:t>
                        </w:r>
                      </w:p>
                      <w:p w:rsidR="000B55A3" w:rsidRDefault="00472AC1" w:rsidP="00472AC1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●個人戦</w:t>
                        </w:r>
                        <w:r w:rsidR="000B55A3">
                          <w:rPr>
                            <w:rFonts w:hint="eastAsia"/>
                            <w:szCs w:val="21"/>
                          </w:rPr>
                          <w:t xml:space="preserve">（男子）　　　　　</w:t>
                        </w:r>
                      </w:p>
                      <w:p w:rsidR="00472AC1" w:rsidRDefault="00472AC1" w:rsidP="00472AC1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　カブ準優勝　中野純正</w:t>
                        </w:r>
                      </w:p>
                      <w:p w:rsidR="00472AC1" w:rsidRDefault="00472AC1" w:rsidP="00472AC1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　　　３位　　渡邉秀磨</w:t>
                        </w:r>
                      </w:p>
                      <w:p w:rsidR="000B55A3" w:rsidRDefault="000B55A3" w:rsidP="00472AC1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　バンビ３位　神原汰世</w:t>
                        </w:r>
                      </w:p>
                      <w:p w:rsidR="00472AC1" w:rsidRPr="00AA512B" w:rsidRDefault="00472AC1" w:rsidP="00472AC1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　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</w:rPr>
              <w:pict>
                <v:line id="直線コネクタ 21" o:spid="_x0000_s1037" style="position:absolute;left:0;text-align:left;z-index:251676160;visibility:visible" from="3.2pt,6.8pt" to="508.0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TKzAEAALkDAAAOAAAAZHJzL2Uyb0RvYy54bWysU81uEzEQviP1HSzfyf6AqmqVTQ+t4FJB&#10;RMsDuN5x1sJ/sk12c03PvAA8BIciceRhcuhrMHaSLQKEEOIy6/HM981849n5+agVWYMP0pqWVrOS&#10;EjDcdtKsWvr25sXTM0pCZKZjyhpo6QYCPV+cPJkProHa9lZ14AmSmNAMrqV9jK4pisB70CzMrAOD&#10;QWG9ZhFdvyo6zwZk16qoy/K0GKzvnLccQsDby32QLjK/EMDjayECRKJair3FbH22t8kWizlrVp65&#10;XvJDG+wfutBMGiw6UV2yyMh7L3+h0pJ7G6yIM251YYWQHLIGVFOVP6m57pmDrAWHE9w0pvD/aPmr&#10;9dIT2bW0rigxTOMbPXz68vD14257v7v7sNt+3m2/EQzipAYXGgRcmKU/eMEtfZI9Cq/TFwWRMU93&#10;M00Xxkg4Xj6vq+pZjY/Aj7HiEeh8iC/BapIOLVXSJOGsYeurELEYph5T0EmN7EvnU9woSMnKvAGB&#10;YrBYldF5jeBCebJmuADduywDuXJmggip1AQq/ww65CYY5NX6W+CUnStaEyeglsb631WN47FVsc8/&#10;qt5rTbJvbbfJD5HHgfuRp3TY5bSAP/oZ/vjHLb4DAAD//wMAUEsDBBQABgAIAAAAIQBSjvn83gAA&#10;AAgBAAAPAAAAZHJzL2Rvd25yZXYueG1sTI/NTsMwEITvSLyDtUjcqJMW2hKyqRA/J3oIaQ8c3XhJ&#10;osbrKHaTwNPjcoHj7Ixmvk03k2nFQL1rLCPEswgEcWl1wxXCfvd6swbhvGKtWsuE8EUONtnlRaoS&#10;bUd+p6HwlQgl7BKFUHvfJVK6siaj3Mx2xMH7tL1RPsi+krpXYyg3rZxH0VIa1XBYqFVHTzWVx+Jk&#10;EFYvb0Xejc/b71yuZJ4P1q+PH4jXV9PjAwhPk/8Lwxk/oEMWmA72xNqJFmFxN78PUYTbBYizH8XL&#10;GMTh9yCzVP5/IPsBAAD//wMAUEsBAi0AFAAGAAgAAAAhALaDOJL+AAAA4QEAABMAAAAAAAAAAAAA&#10;AAAAAAAAAFtDb250ZW50X1R5cGVzXS54bWxQSwECLQAUAAYACAAAACEAOP0h/9YAAACUAQAACwAA&#10;AAAAAAAAAAAAAAAvAQAAX3JlbHMvLnJlbHNQSwECLQAUAAYACAAAACEAp7+0yswBAAC5AwAADgAA&#10;AAAAAAAAAAAAAAAuAgAAZHJzL2Uyb0RvYy54bWxQSwECLQAUAAYACAAAACEAUo75/N4AAAAIAQAA&#10;DwAAAAAAAAAAAAAAAAAmBAAAZHJzL2Rvd25yZXYueG1sUEsFBgAAAAAEAAQA8wAAADEFAAAAAA==&#10;" strokecolor="black [3040]"/>
              </w:pict>
            </w:r>
          </w:p>
          <w:p w:rsidR="00034132" w:rsidRDefault="00E9738C" w:rsidP="00570226">
            <w:pPr>
              <w:rPr>
                <w:sz w:val="24"/>
                <w:lang w:eastAsia="zh-CN"/>
              </w:rPr>
            </w:pPr>
            <w:r w:rsidRPr="00E9738C">
              <w:rPr>
                <w:noProof/>
                <w:szCs w:val="21"/>
              </w:rPr>
              <w:pict>
                <v:shape id="_x0000_s1052" type="#_x0000_t202" style="position:absolute;left:0;text-align:left;margin-left:43.8pt;margin-top:7.25pt;width:28.5pt;height:31.5pt;z-index:251697664" strokecolor="white [3212]">
                  <v:textbox inset="5.85pt,.7pt,5.85pt,.7pt">
                    <w:txbxContent>
                      <w:p w:rsidR="00857406" w:rsidRPr="00BE6AD7" w:rsidRDefault="00857406">
                        <w:pPr>
                          <w:rPr>
                            <w:rFonts w:ascii="HG創英角ﾎﾟｯﾌﾟ体" w:eastAsia="HG創英角ﾎﾟｯﾌﾟ体"/>
                            <w:i/>
                            <w:sz w:val="44"/>
                            <w:szCs w:val="44"/>
                          </w:rPr>
                        </w:pPr>
                        <w:r w:rsidRPr="00BE6AD7">
                          <w:rPr>
                            <w:rFonts w:ascii="HG創英角ﾎﾟｯﾌﾟ体" w:eastAsia="HG創英角ﾎﾟｯﾌﾟ体" w:hint="eastAsia"/>
                            <w:i/>
                            <w:sz w:val="44"/>
                            <w:szCs w:val="44"/>
                          </w:rPr>
                          <w:t>！</w:t>
                        </w:r>
                      </w:p>
                    </w:txbxContent>
                  </v:textbox>
                </v:shape>
              </w:pict>
            </w:r>
            <w:r w:rsidRPr="00E9738C">
              <w:rPr>
                <w:noProof/>
                <w:szCs w:val="21"/>
              </w:rPr>
              <w:pict>
                <v:shape id="_x0000_s1049" type="#_x0000_t202" style="position:absolute;left:0;text-align:left;margin-left:72.3pt;margin-top:7.25pt;width:119.25pt;height:24.75pt;z-index:251694592" strokecolor="white [3212]">
                  <v:textbox inset="5.85pt,.7pt,5.85pt,.7pt">
                    <w:txbxContent>
                      <w:p w:rsidR="002734D2" w:rsidRPr="00BE6AD7" w:rsidRDefault="002734D2" w:rsidP="002734D2">
                        <w:pPr>
                          <w:rPr>
                            <w:rFonts w:ascii="HG丸ｺﾞｼｯｸM-PRO" w:eastAsia="HG丸ｺﾞｼｯｸM-PRO"/>
                            <w:b/>
                            <w:w w:val="80"/>
                            <w:sz w:val="28"/>
                            <w:szCs w:val="28"/>
                          </w:rPr>
                        </w:pPr>
                        <w:r w:rsidRPr="00BE6AD7">
                          <w:rPr>
                            <w:rFonts w:ascii="HG丸ｺﾞｼｯｸM-PRO" w:eastAsia="HG丸ｺﾞｼｯｸM-PRO" w:hint="eastAsia"/>
                            <w:b/>
                            <w:w w:val="80"/>
                            <w:sz w:val="28"/>
                            <w:szCs w:val="28"/>
                          </w:rPr>
                          <w:t>カデット全日本選手権</w:t>
                        </w:r>
                      </w:p>
                      <w:p w:rsidR="002734D2" w:rsidRDefault="002734D2"/>
                    </w:txbxContent>
                  </v:textbox>
                </v:shape>
              </w:pict>
            </w:r>
            <w:r w:rsidR="002734D2">
              <w:rPr>
                <w:noProof/>
                <w:sz w:val="24"/>
              </w:rPr>
              <w:drawing>
                <wp:anchor distT="0" distB="0" distL="114300" distR="114300" simplePos="0" relativeHeight="251698688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73025</wp:posOffset>
                  </wp:positionV>
                  <wp:extent cx="647700" cy="333375"/>
                  <wp:effectExtent l="19050" t="0" r="0" b="0"/>
                  <wp:wrapNone/>
                  <wp:docPr id="6" name="図 5" descr="yjimage0YE07ZV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jimage0YE07ZVN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34132" w:rsidRDefault="00034132" w:rsidP="00570226">
            <w:pPr>
              <w:rPr>
                <w:sz w:val="24"/>
                <w:lang w:eastAsia="zh-CN"/>
              </w:rPr>
            </w:pPr>
          </w:p>
          <w:p w:rsidR="00034132" w:rsidRDefault="00034132" w:rsidP="00570226">
            <w:pPr>
              <w:rPr>
                <w:sz w:val="24"/>
                <w:lang w:eastAsia="zh-CN"/>
              </w:rPr>
            </w:pPr>
          </w:p>
          <w:p w:rsidR="00034132" w:rsidRDefault="00034132" w:rsidP="00570226">
            <w:pPr>
              <w:rPr>
                <w:sz w:val="24"/>
                <w:lang w:eastAsia="zh-CN"/>
              </w:rPr>
            </w:pPr>
          </w:p>
          <w:p w:rsidR="00034132" w:rsidRDefault="00034132" w:rsidP="00570226">
            <w:pPr>
              <w:rPr>
                <w:sz w:val="24"/>
                <w:lang w:eastAsia="zh-CN"/>
              </w:rPr>
            </w:pPr>
          </w:p>
          <w:p w:rsidR="00034132" w:rsidRDefault="00034132" w:rsidP="00570226">
            <w:pPr>
              <w:rPr>
                <w:sz w:val="24"/>
                <w:lang w:eastAsia="zh-CN"/>
              </w:rPr>
            </w:pPr>
          </w:p>
          <w:p w:rsidR="00034132" w:rsidRDefault="005B536B" w:rsidP="00570226">
            <w:pPr>
              <w:rPr>
                <w:sz w:val="24"/>
                <w:lang w:eastAsia="zh-CN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89472" behindDoc="0" locked="0" layoutInCell="1" allowOverlap="1">
                  <wp:simplePos x="0" y="0"/>
                  <wp:positionH relativeFrom="column">
                    <wp:posOffset>1746885</wp:posOffset>
                  </wp:positionH>
                  <wp:positionV relativeFrom="paragraph">
                    <wp:posOffset>173990</wp:posOffset>
                  </wp:positionV>
                  <wp:extent cx="638175" cy="690245"/>
                  <wp:effectExtent l="95250" t="19050" r="85725" b="624205"/>
                  <wp:wrapNone/>
                  <wp:docPr id="8" name="図 7" descr="20191013_121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013_121754.jpg"/>
                          <pic:cNvPicPr/>
                        </pic:nvPicPr>
                        <pic:blipFill>
                          <a:blip r:embed="rId9" cstate="print"/>
                          <a:srcRect l="72408" t="15687" r="17227" b="69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90245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034132" w:rsidRPr="00D60CEF" w:rsidRDefault="00E9738C" w:rsidP="00570226">
            <w:pPr>
              <w:rPr>
                <w:sz w:val="24"/>
                <w:lang w:eastAsia="zh-CN"/>
              </w:rPr>
            </w:pPr>
            <w:r>
              <w:rPr>
                <w:noProof/>
                <w:sz w:val="24"/>
              </w:rPr>
              <w:pict>
                <v:shape id="_x0000_s1054" type="#_x0000_t202" style="position:absolute;left:0;text-align:left;margin-left:370.05pt;margin-top:213pt;width:145.25pt;height:18.75pt;z-index:251700736" strokecolor="white [3212]">
                  <v:textbox inset="5.85pt,.7pt,5.85pt,.7pt">
                    <w:txbxContent>
                      <w:p w:rsidR="00BE6AD7" w:rsidRPr="00BF0FA5" w:rsidRDefault="00850404" w:rsidP="00BF0FA5">
                        <w:pPr>
                          <w:ind w:firstLineChars="200" w:firstLine="326"/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</w:pPr>
                        <w:r w:rsidRPr="00BF0FA5"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準優勝の男子チーム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</w:rPr>
              <w:pict>
                <v:shape id="_x0000_s1053" type="#_x0000_t202" style="position:absolute;left:0;text-align:left;margin-left:204.35pt;margin-top:213pt;width:153.7pt;height:18.75pt;z-index:251699712" strokecolor="white [3212]">
                  <v:textbox inset="5.85pt,.7pt,5.85pt,.7pt">
                    <w:txbxContent>
                      <w:p w:rsidR="00BE6AD7" w:rsidRPr="00850404" w:rsidRDefault="00E87A63" w:rsidP="00E87A63">
                        <w:pPr>
                          <w:ind w:firstLineChars="100" w:firstLine="163"/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主力を欠く中　健闘した</w:t>
                        </w:r>
                        <w:r w:rsidR="00850404" w:rsidRPr="00850404"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女子チーム</w:t>
                        </w:r>
                      </w:p>
                    </w:txbxContent>
                  </v:textbox>
                </v:shape>
              </w:pict>
            </w:r>
            <w:r w:rsidR="00BE6AD7">
              <w:rPr>
                <w:noProof/>
                <w:sz w:val="24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2813685</wp:posOffset>
                  </wp:positionH>
                  <wp:positionV relativeFrom="paragraph">
                    <wp:posOffset>113029</wp:posOffset>
                  </wp:positionV>
                  <wp:extent cx="533400" cy="626165"/>
                  <wp:effectExtent l="95250" t="19050" r="76200" b="612085"/>
                  <wp:wrapNone/>
                  <wp:docPr id="4" name="図 3" descr="20191014_160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014_160851.jpg"/>
                          <pic:cNvPicPr/>
                        </pic:nvPicPr>
                        <pic:blipFill>
                          <a:blip r:embed="rId10" cstate="print"/>
                          <a:srcRect l="39462" t="10256" r="45152" b="657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26165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F1097F">
              <w:rPr>
                <w:noProof/>
                <w:sz w:val="24"/>
              </w:rPr>
              <w:drawing>
                <wp:anchor distT="0" distB="0" distL="114300" distR="114300" simplePos="0" relativeHeight="251695616" behindDoc="0" locked="0" layoutInCell="1" allowOverlap="1">
                  <wp:simplePos x="0" y="0"/>
                  <wp:positionH relativeFrom="column">
                    <wp:posOffset>1727835</wp:posOffset>
                  </wp:positionH>
                  <wp:positionV relativeFrom="paragraph">
                    <wp:posOffset>1456055</wp:posOffset>
                  </wp:positionV>
                  <wp:extent cx="590550" cy="675629"/>
                  <wp:effectExtent l="133350" t="19050" r="133350" b="619771"/>
                  <wp:wrapNone/>
                  <wp:docPr id="7" name="図 6" descr="20191013_121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013_121815.jpg"/>
                          <pic:cNvPicPr/>
                        </pic:nvPicPr>
                        <pic:blipFill>
                          <a:blip r:embed="rId11" cstate="print">
                            <a:lum bright="11000"/>
                          </a:blip>
                          <a:srcRect l="56190" t="21270" r="34881" b="65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75629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DA35CA">
              <w:rPr>
                <w:noProof/>
                <w:sz w:val="24"/>
              </w:rPr>
              <w:drawing>
                <wp:anchor distT="0" distB="0" distL="114300" distR="114300" simplePos="0" relativeHeight="251702784" behindDoc="0" locked="0" layoutInCell="1" allowOverlap="1">
                  <wp:simplePos x="0" y="0"/>
                  <wp:positionH relativeFrom="column">
                    <wp:posOffset>4672965</wp:posOffset>
                  </wp:positionH>
                  <wp:positionV relativeFrom="paragraph">
                    <wp:posOffset>894080</wp:posOffset>
                  </wp:positionV>
                  <wp:extent cx="1925955" cy="1847850"/>
                  <wp:effectExtent l="19050" t="0" r="0" b="0"/>
                  <wp:wrapNone/>
                  <wp:docPr id="1" name="図 0" descr="1571360005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71360005311.jpg"/>
                          <pic:cNvPicPr/>
                        </pic:nvPicPr>
                        <pic:blipFill>
                          <a:blip r:embed="rId12" cstate="print">
                            <a:lum bright="-3000"/>
                          </a:blip>
                          <a:srcRect l="13145" t="-4478" r="5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95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A35CA">
              <w:rPr>
                <w:noProof/>
                <w:sz w:val="24"/>
              </w:rPr>
              <w:drawing>
                <wp:anchor distT="0" distB="0" distL="114300" distR="114300" simplePos="0" relativeHeight="251701760" behindDoc="0" locked="0" layoutInCell="1" allowOverlap="1">
                  <wp:simplePos x="0" y="0"/>
                  <wp:positionH relativeFrom="column">
                    <wp:posOffset>2590800</wp:posOffset>
                  </wp:positionH>
                  <wp:positionV relativeFrom="paragraph">
                    <wp:posOffset>989330</wp:posOffset>
                  </wp:positionV>
                  <wp:extent cx="1984375" cy="1752600"/>
                  <wp:effectExtent l="19050" t="0" r="0" b="0"/>
                  <wp:wrapNone/>
                  <wp:docPr id="3" name="図 2" descr="1571360014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71360014150.jpg"/>
                          <pic:cNvPicPr/>
                        </pic:nvPicPr>
                        <pic:blipFill>
                          <a:blip r:embed="rId13" cstate="print">
                            <a:lum bright="-3000"/>
                          </a:blip>
                          <a:srcRect l="13441" t="2762" r="4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37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734D2">
              <w:rPr>
                <w:noProof/>
                <w:sz w:val="24"/>
              </w:rPr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column">
                    <wp:posOffset>1737360</wp:posOffset>
                  </wp:positionH>
                  <wp:positionV relativeFrom="paragraph">
                    <wp:posOffset>770255</wp:posOffset>
                  </wp:positionV>
                  <wp:extent cx="638175" cy="629920"/>
                  <wp:effectExtent l="133350" t="19050" r="104775" b="608330"/>
                  <wp:wrapNone/>
                  <wp:docPr id="9" name="図 8" descr="20191013_121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013_121754.jpg"/>
                          <pic:cNvPicPr/>
                        </pic:nvPicPr>
                        <pic:blipFill>
                          <a:blip r:embed="rId14" cstate="print"/>
                          <a:srcRect l="85232" t="15291" r="-2549" b="64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29920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2734D2">
              <w:rPr>
                <w:noProof/>
                <w:sz w:val="24"/>
              </w:rPr>
              <w:drawing>
                <wp:anchor distT="0" distB="0" distL="114300" distR="114300" simplePos="0" relativeHeight="251692544" behindDoc="0" locked="0" layoutInCell="1" allowOverlap="1">
                  <wp:simplePos x="0" y="0"/>
                  <wp:positionH relativeFrom="column">
                    <wp:posOffset>1746885</wp:posOffset>
                  </wp:positionH>
                  <wp:positionV relativeFrom="paragraph">
                    <wp:posOffset>2199005</wp:posOffset>
                  </wp:positionV>
                  <wp:extent cx="628650" cy="657225"/>
                  <wp:effectExtent l="95250" t="19050" r="76200" b="619125"/>
                  <wp:wrapNone/>
                  <wp:docPr id="13" name="図 12" descr="20190608_183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608_183823.jpg"/>
                          <pic:cNvPicPr/>
                        </pic:nvPicPr>
                        <pic:blipFill>
                          <a:blip r:embed="rId15" cstate="print"/>
                          <a:srcRect l="64587" t="14186" r="23302" b="689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57225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</w:rPr>
              <w:pict>
                <v:shape id="_x0000_s1046" type="#_x0000_t202" style="position:absolute;left:0;text-align:left;margin-left:204.35pt;margin-top:56.15pt;width:78.7pt;height:13.5pt;z-index:251687424;mso-position-horizontal-relative:text;mso-position-vertical-relative:text" strokecolor="white [3212]">
                  <v:textbox inset="5.85pt,.7pt,5.85pt,.7pt">
                    <w:txbxContent>
                      <w:p w:rsidR="000B55A3" w:rsidRPr="000B55A3" w:rsidRDefault="008D0C34" w:rsidP="008D0C3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準優勝</w:t>
                        </w:r>
                        <w:r w:rsidR="000B55A3" w:rsidRPr="000B55A3">
                          <w:rPr>
                            <w:rFonts w:hint="eastAsia"/>
                            <w:sz w:val="18"/>
                            <w:szCs w:val="18"/>
                          </w:rPr>
                          <w:t>中野純正君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</w:rPr>
              <w:pict>
                <v:line id="直線コネクタ 4" o:spid="_x0000_s1036" style="position:absolute;left:0;text-align:left;z-index:251678208;visibility:visible;mso-position-horizontal-relative:text;mso-position-vertical-relative:text" from="9.3pt,61.4pt" to="503.45pt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HEezAEAALcDAAAOAAAAZHJzL2Uyb0RvYy54bWysU0uOEzEQ3SNxB8t70p1RNINa6cxiRrBB&#10;EPE5gMddTlv4p7JJJ9uw5gJwCBYgsZzDZDHXoOwkPQgQQohNtct+r6peVfX8cmMNWwNG7V3Lp5Oa&#10;M3DSd9qtWv7m9ZNHjzmLSbhOGO+g5VuI/HLx8MF8CA2c+d6bDpBREBebIbS8Tyk0VRVlD1bEiQ/g&#10;6FF5tCKRi6uqQzFQdGuqs7o+rwaPXUAvIUa6vT488kWJrxTI9EKpCImZllNtqVgs9ibbajEXzQpF&#10;6LU8liH+oQortKOkY6hrkQR7h/qXUFZL9NGrNJHeVl4pLaFoIDXT+ic1r3oRoGih5sQwtin+v7Dy&#10;+XqJTHctn3HmhKUR3X36evft4373Zf/+w373eb+7ZbPcpyHEhuBXbolHL4YlZtEbhTZ/SQ7blN5u&#10;x97CJjFJl7P64vyiphHI01t1TwwY01PwluVDy412WbZoxPpZTJSMoCcIObmQQ+pySlsDGWzcS1Ak&#10;hZJNC7ssEVwZZGtB4+/eTrMMilWQmaK0MSOp/jPpiM00KIv1t8QRXTJ6l0ai1c7j77KmzalUdcCf&#10;VB+0Ztk3vtuWQZR20HYUZcdNzuv3o1/o9//b4jsAAAD//wMAUEsDBBQABgAIAAAAIQABSfdo3gAA&#10;AAwBAAAPAAAAZHJzL2Rvd25yZXYueG1sTI/NTsMwEITvSH0Haytxo05K1ZYQp6r4OcEhBA4c3XhJ&#10;osbrKHaTwNOzlSrBcWdGM9+mu8m2YsDeN44UxIsIBFLpTEOVgo/355stCB80Gd06QgXf6GGXza5S&#10;nRg30hsORagEl5BPtII6hC6R0pc1Wu0XrkNi78v1Vgc++0qaXo9cblu5jKK1tLohXqh1hw81lsfi&#10;ZBVsnl6KvBsfX39yuZF5PriwPX4qdT2f9vcgAk7hLwxnfEaHjJkO7kTGi1bB7Xp1x1E2VnEM4pzg&#10;PZYOF0lmqfz/RPYLAAD//wMAUEsBAi0AFAAGAAgAAAAhALaDOJL+AAAA4QEAABMAAAAAAAAAAAAA&#10;AAAAAAAAAFtDb250ZW50X1R5cGVzXS54bWxQSwECLQAUAAYACAAAACEAOP0h/9YAAACUAQAACwAA&#10;AAAAAAAAAAAAAAAvAQAAX3JlbHMvLnJlbHNQSwECLQAUAAYACAAAACEA8XhxHswBAAC3AwAADgAA&#10;AAAAAAAAAAAAAAAuAgAAZHJzL2Uyb0RvYy54bWxQSwECLQAUAAYACAAAACEAAUn3aN4AAAAMAQAA&#10;DwAAAAAAAAAAAAAAAAAmBAAAZHJzL2Rvd25yZXYueG1sUEsFBgAAAAAEAAQA8wAAADEFAAAAAA==&#10;" strokecolor="black [3040]"/>
              </w:pict>
            </w:r>
            <w:r>
              <w:rPr>
                <w:noProof/>
                <w:sz w:val="24"/>
              </w:rPr>
              <w:pict>
                <v:shape id="テキスト ボックス 1" o:spid="_x0000_s1034" type="#_x0000_t202" style="position:absolute;left:0;text-align:left;margin-left:297.7pt;margin-top:74.75pt;width:217.6pt;height:156.75pt;z-index:2516628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pX3rQIAAKUFAAAOAAAAZHJzL2Uyb0RvYy54bWysVMtuEzEU3SPxD5b3dJLQB4k6qUKrIqSq&#10;rWiha8djNyNsX2M7mQnLRkJ8BL+AWPM98yNceyYPSjcgNva17/vcx/FJrRVZCOdLMDnt7/UoEYZD&#10;UZr7nL6/PX/xihIfmCmYAiNyuhSenoyfPzuu7EgMYAaqEI6gEeNHlc3pLAQ7yjLPZ0IzvwdWGGRK&#10;cJoFfLr7rHCsQutaZYNe7zCrwBXWARfe4+9Zy6TjZF9KwcOVlF4EonKKsYV0unRO45mNj9no3jE7&#10;K3kXBvuHKDQrDTrdmDpjgZG5K/8wpUvuwIMMexx0BlKWXKQcMJt+71E2NzNmRcoFwfF2A5P/f2b5&#10;5eLakbLA2lFimMYSNasvzcP35uFns/pKmtW3ZrVqHn7gm/QjXJX1I9S6sagX6tdQR9Xu3+NnRKGW&#10;Tscb8yPIR+CXG7BFHQjHz8HR4cuDAbI48vrDYe9ocBDtZFt163x4I0CTSOTUYTUTyGxx4UMruhaJ&#10;3jyosjgvlUqP2EHiVDmyYFh7FVKQaPw3KWVIlVMMpJcMG4jqrWVlohmReqhzF1NvU0xUWCoRZZR5&#10;JyRimDJ9wjfjXJiN/yQdpSS6+hvFTn4b1d8ot3mgRvIMJmyUdWnApezT0G0hKz6uIZOtPNZmJ+9I&#10;hnpap+YZrjtgCsUSG8NBO2ne8vMSi3fBfLhmDkcLC47rIlzhIRUg+NBRlMzAfX7qP8rnVLAPeFNS&#10;4bDm1H+aMycoUW8NTsOwv78fpzs99g+OYlu5Xc50l2Pm+hSwJ7DjMb5ERvmg1qR0oO9wr0yiX2Qx&#10;wzG2nKL3ljwN7QrBvcTFZJKEcJ4tCxfmxvJoOuIcm/O2vmPOdh0csPkvYT3WbPSokVvZqGlgMg8g&#10;y9TlEekW164CuAvSnHR7Ky6b3XeS2m7X8S8AAAD//wMAUEsDBBQABgAIAAAAIQAE3TM74gAAAAwB&#10;AAAPAAAAZHJzL2Rvd25yZXYueG1sTI/LTsMwEEX3SPyDNUjsqF3yEE3jVAiJDaKoDzbdOck0McTj&#10;ELtN4OtxV7Ac3aN7z+SryXTsjIPTliTMZwIYUmVrTY2E9/3z3QMw5xXVqrOEEr7Rwaq4vspVVtuR&#10;tnje+YaFEnKZktB632ecu6pFo9zM9kghO9rBKB/OoeH1oMZQbjp+L0TKjdIUFlrV41OL1efuZCQc&#10;xteftzJaH9cfo97SXL8k+82XlLc30+MSmMfJ/8Fw0Q/qUASn0p6odqyTkCySOKAhiBcJsAshIpEC&#10;KyXEaSSAFzn//0TxCwAA//8DAFBLAQItABQABgAIAAAAIQC2gziS/gAAAOEBAAATAAAAAAAAAAAA&#10;AAAAAAAAAABbQ29udGVudF9UeXBlc10ueG1sUEsBAi0AFAAGAAgAAAAhADj9If/WAAAAlAEAAAsA&#10;AAAAAAAAAAAAAAAALwEAAF9yZWxzLy5yZWxzUEsBAi0AFAAGAAgAAAAhAEd6lfetAgAApQUAAA4A&#10;AAAAAAAAAAAAAAAALgIAAGRycy9lMm9Eb2MueG1sUEsBAi0AFAAGAAgAAAAhAATdMzviAAAADAEA&#10;AA8AAAAAAAAAAAAAAAAABwUAAGRycy9kb3ducmV2LnhtbFBLBQYAAAAABAAEAPMAAAAWBgAAAAA=&#10;" fillcolor="white [3201]" stroked="f" strokeweight=".5pt">
                  <v:textbox style="layout-flow:vertical-ideographic">
                    <w:txbxContent>
                      <w:p w:rsidR="007C1664" w:rsidRPr="00B24444" w:rsidRDefault="007C1664" w:rsidP="00B24444">
                        <w:pPr>
                          <w:rPr>
                            <w:szCs w:val="21"/>
                          </w:rPr>
                        </w:pPr>
                      </w:p>
                    </w:txbxContent>
                  </v:textbox>
                </v:shape>
              </w:pict>
            </w:r>
            <w:r w:rsidRPr="00E9738C">
              <w:rPr>
                <w:rFonts w:asciiTheme="minorEastAsia" w:eastAsiaTheme="minorEastAsia" w:hAnsiTheme="minorEastAsia"/>
                <w:noProof/>
              </w:rPr>
              <w:pict>
                <v:shape id="テキスト ボックス 19" o:spid="_x0000_s1035" type="#_x0000_t202" style="position:absolute;left:0;text-align:left;margin-left:176.45pt;margin-top:213pt;width:114.55pt;height:18.75pt;z-index:25167206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3OMrgIAAKUFAAAOAAAAZHJzL2Uyb0RvYy54bWysVEtu2zAQ3RfoHQjuG9mOnY8ROXAdpCgQ&#10;JEGTImuaIm2hFIclaUvuMgaKHqJXKLrueXSRDin50zSbFN1IQ86bGc6bz9l5VSiyFNbloFPaPehQ&#10;IjSHLNezlH68v3xzQonzTGdMgRYpXQlHz0evX52VZih6MAeVCUvQiXbD0qR07r0ZJonjc1EwdwBG&#10;aFRKsAXzeLSzJLOsRO+FSnqdzlFSgs2MBS6cw9uLRklH0b+UgvsbKZ3wRKUU3+bj18bvNHyT0Rkb&#10;ziwz85y3z2D/8IqC5RqDbl1dMM/IwuZ/uSpybsGB9AccigSkzLmIOWA23c6TbO7mzIiYC5LjzJYm&#10;9//c8uvlrSV5hrU7pUSzAmtUr7/Wjz/qx1/1+hup19/r9bp+/IlnghgkrDRuiHZ3Bi199RYqNN7c&#10;O7wMPFTSFuGPGRLUI/WrLd2i8oQHo/6gf3wyoISjrnd40u0NgptkZ22s8+8EFCQIKbVYzsgyW145&#10;30A3kBDMgcqzy1ypeAgtJCbKkiXD4isf34jO/0ApTcqUHh0OOtGxhmDeeFY6uBGxidpwIfMmwyj5&#10;lRIBo/QHIZHEmOgzsRnnQm/jR3RASQz1EsMWv3vVS4ybPNAiRgbtt8ZFrsHG7OPU7SjLPm0okw0e&#10;a7OXdxB9Na2a7omjFK6mkK2wMSw0s+YMv8yxelfM+VtmcbiwF3Bh+Bv8SAXIPrQSJXOwX567D3js&#10;edRSUuKwptR9XjArKFHvNU7DabffD9MdD/3BcQ8Pdl8z3dfoRTEBbIkuribDoxjwXm1EaaF4wL0y&#10;DlFRxTTH2Cn1G3HimxWCe4mL8TiCcJ4N81f6zvDgOtAcevO+emDWtA3ssfWvYTPWbPikjxtssNQw&#10;XniQeWzyHattAXAXxDFp91ZYNvvniNpt19FvAAAA//8DAFBLAwQUAAYACAAAACEArZcR4uEAAAAL&#10;AQAADwAAAGRycy9kb3ducmV2LnhtbEyPT0+EMBDF7yZ+h2ZMvBi3CIIrUjbGqJt4c/FPvHXpCEQ6&#10;JbQL+O0dT3qbmffy5veKzWJ7MeHoO0cKLlYRCKTamY4aBS/Vw/kahA+ajO4doYJv9LApj48KnRs3&#10;0zNOu9AIDiGfawVtCEMupa9btNqv3IDE2qcbrQ68jo00o5453PYyjqJMWt0Rf2j1gHct1l+7g1Xw&#10;cda8P/nl8XVO0mS4307V1ZuplDo9WW5vQARcwp8ZfvEZHUpm2rsDGS96BUkaX7NVwWWccSl2pOuY&#10;hz1fsiQFWRbyf4fyBwAA//8DAFBLAQItABQABgAIAAAAIQC2gziS/gAAAOEBAAATAAAAAAAAAAAA&#10;AAAAAAAAAABbQ29udGVudF9UeXBlc10ueG1sUEsBAi0AFAAGAAgAAAAhADj9If/WAAAAlAEAAAsA&#10;AAAAAAAAAAAAAAAALwEAAF9yZWxzLy5yZWxzUEsBAi0AFAAGAAgAAAAhAA2bc4yuAgAApQUAAA4A&#10;AAAAAAAAAAAAAAAALgIAAGRycy9lMm9Eb2MueG1sUEsBAi0AFAAGAAgAAAAhAK2XEeLhAAAACwEA&#10;AA8AAAAAAAAAAAAAAAAACAUAAGRycy9kb3ducmV2LnhtbFBLBQYAAAAABAAEAPMAAAAWBgAAAAA=&#10;" fillcolor="white [3201]" stroked="f" strokeweight=".5pt">
                  <v:textbox>
                    <w:txbxContent>
                      <w:p w:rsidR="00302124" w:rsidRPr="00B24444" w:rsidRDefault="00302124" w:rsidP="00B24444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AA512B" w:rsidRPr="00AA512B" w:rsidRDefault="00AA512B" w:rsidP="00AA512B">
      <w:pPr>
        <w:rPr>
          <w:szCs w:val="21"/>
        </w:rPr>
      </w:pPr>
    </w:p>
    <w:sectPr w:rsidR="00AA512B" w:rsidRPr="00AA512B" w:rsidSect="00376DB3">
      <w:pgSz w:w="11906" w:h="16838" w:code="9"/>
      <w:pgMar w:top="851" w:right="397" w:bottom="397" w:left="397" w:header="851" w:footer="992" w:gutter="397"/>
      <w:cols w:space="425"/>
      <w:docGrid w:type="linesAndChars" w:linePitch="291" w:charSpace="-353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3C1D" w:rsidRDefault="00E33C1D" w:rsidP="00904D9D">
      <w:r>
        <w:separator/>
      </w:r>
    </w:p>
  </w:endnote>
  <w:endnote w:type="continuationSeparator" w:id="0">
    <w:p w:rsidR="00E33C1D" w:rsidRDefault="00E33C1D" w:rsidP="00904D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G創英角ﾎﾟｯﾌﾟ体">
    <w:panose1 w:val="040B0A09000000000000"/>
    <w:charset w:val="80"/>
    <w:family w:val="modern"/>
    <w:pitch w:val="fixed"/>
    <w:sig w:usb0="80000281" w:usb1="28C76CF8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3C1D" w:rsidRDefault="00E33C1D" w:rsidP="00904D9D">
      <w:r>
        <w:separator/>
      </w:r>
    </w:p>
  </w:footnote>
  <w:footnote w:type="continuationSeparator" w:id="0">
    <w:p w:rsidR="00E33C1D" w:rsidRDefault="00E33C1D" w:rsidP="00904D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stylePaneFormatFilter w:val="3F01"/>
  <w:defaultTabStop w:val="840"/>
  <w:drawingGridHorizontalSpacing w:val="193"/>
  <w:drawingGridVerticalSpacing w:val="291"/>
  <w:displayHorizontalDrawingGridEvery w:val="0"/>
  <w:characterSpacingControl w:val="compressPunctuation"/>
  <w:hdrShapeDefaults>
    <o:shapedefaults v:ext="edit" spidmax="3481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7974"/>
    <w:rsid w:val="00034132"/>
    <w:rsid w:val="0004775A"/>
    <w:rsid w:val="000578CC"/>
    <w:rsid w:val="0006699F"/>
    <w:rsid w:val="000758F2"/>
    <w:rsid w:val="0008578C"/>
    <w:rsid w:val="000861E6"/>
    <w:rsid w:val="00091BF5"/>
    <w:rsid w:val="000B3AAE"/>
    <w:rsid w:val="000B55A3"/>
    <w:rsid w:val="000C49E4"/>
    <w:rsid w:val="000C61D9"/>
    <w:rsid w:val="00130593"/>
    <w:rsid w:val="0017660B"/>
    <w:rsid w:val="001A0B1B"/>
    <w:rsid w:val="001D3A57"/>
    <w:rsid w:val="001F5A5E"/>
    <w:rsid w:val="002052E1"/>
    <w:rsid w:val="002204D5"/>
    <w:rsid w:val="002237B9"/>
    <w:rsid w:val="00244FFC"/>
    <w:rsid w:val="00245B28"/>
    <w:rsid w:val="00252235"/>
    <w:rsid w:val="002734D2"/>
    <w:rsid w:val="002736D8"/>
    <w:rsid w:val="002958D5"/>
    <w:rsid w:val="002A6009"/>
    <w:rsid w:val="002D3D04"/>
    <w:rsid w:val="002D6EE9"/>
    <w:rsid w:val="002F3DF2"/>
    <w:rsid w:val="00302124"/>
    <w:rsid w:val="003034C2"/>
    <w:rsid w:val="00316E61"/>
    <w:rsid w:val="003411F7"/>
    <w:rsid w:val="003436FB"/>
    <w:rsid w:val="00352BBE"/>
    <w:rsid w:val="0035423B"/>
    <w:rsid w:val="003614F1"/>
    <w:rsid w:val="003626DB"/>
    <w:rsid w:val="003647C2"/>
    <w:rsid w:val="00376DB3"/>
    <w:rsid w:val="00377D0E"/>
    <w:rsid w:val="00380440"/>
    <w:rsid w:val="00392016"/>
    <w:rsid w:val="0039486F"/>
    <w:rsid w:val="003A6363"/>
    <w:rsid w:val="003A7427"/>
    <w:rsid w:val="003B3C1F"/>
    <w:rsid w:val="003C7837"/>
    <w:rsid w:val="003E2F0A"/>
    <w:rsid w:val="003F73C3"/>
    <w:rsid w:val="00413DD8"/>
    <w:rsid w:val="00472AC1"/>
    <w:rsid w:val="00495D96"/>
    <w:rsid w:val="004A6128"/>
    <w:rsid w:val="004B4E02"/>
    <w:rsid w:val="004B4EC6"/>
    <w:rsid w:val="004D7FC0"/>
    <w:rsid w:val="005178FB"/>
    <w:rsid w:val="0052131C"/>
    <w:rsid w:val="00547E85"/>
    <w:rsid w:val="00570226"/>
    <w:rsid w:val="0057127A"/>
    <w:rsid w:val="00582429"/>
    <w:rsid w:val="005A19F9"/>
    <w:rsid w:val="005B536B"/>
    <w:rsid w:val="005B626B"/>
    <w:rsid w:val="005B66CB"/>
    <w:rsid w:val="005B7E06"/>
    <w:rsid w:val="005C50D6"/>
    <w:rsid w:val="005C7117"/>
    <w:rsid w:val="005D1D75"/>
    <w:rsid w:val="00602060"/>
    <w:rsid w:val="006339C2"/>
    <w:rsid w:val="006418C3"/>
    <w:rsid w:val="00655315"/>
    <w:rsid w:val="00663047"/>
    <w:rsid w:val="00675559"/>
    <w:rsid w:val="006A2E98"/>
    <w:rsid w:val="006A410E"/>
    <w:rsid w:val="006A69DF"/>
    <w:rsid w:val="006B375C"/>
    <w:rsid w:val="006B60A7"/>
    <w:rsid w:val="006C647D"/>
    <w:rsid w:val="006C6AC9"/>
    <w:rsid w:val="006E0077"/>
    <w:rsid w:val="006E2067"/>
    <w:rsid w:val="006E557C"/>
    <w:rsid w:val="006F3601"/>
    <w:rsid w:val="007330E0"/>
    <w:rsid w:val="00736D0C"/>
    <w:rsid w:val="00763896"/>
    <w:rsid w:val="00766D67"/>
    <w:rsid w:val="00781491"/>
    <w:rsid w:val="00793CCF"/>
    <w:rsid w:val="007C1664"/>
    <w:rsid w:val="007C299F"/>
    <w:rsid w:val="007C6A6A"/>
    <w:rsid w:val="007E2AD0"/>
    <w:rsid w:val="007E4A03"/>
    <w:rsid w:val="007E4C2E"/>
    <w:rsid w:val="007E7B3B"/>
    <w:rsid w:val="0080789B"/>
    <w:rsid w:val="00844909"/>
    <w:rsid w:val="00850404"/>
    <w:rsid w:val="00852B30"/>
    <w:rsid w:val="0085586D"/>
    <w:rsid w:val="00857406"/>
    <w:rsid w:val="00863800"/>
    <w:rsid w:val="008728D0"/>
    <w:rsid w:val="008910BC"/>
    <w:rsid w:val="008B1460"/>
    <w:rsid w:val="008B62CA"/>
    <w:rsid w:val="008B6F55"/>
    <w:rsid w:val="008D0C34"/>
    <w:rsid w:val="008F0C26"/>
    <w:rsid w:val="008F4A79"/>
    <w:rsid w:val="008F7DF2"/>
    <w:rsid w:val="00904D9D"/>
    <w:rsid w:val="0091532C"/>
    <w:rsid w:val="00964F6C"/>
    <w:rsid w:val="009735E8"/>
    <w:rsid w:val="009A6E2E"/>
    <w:rsid w:val="00A07652"/>
    <w:rsid w:val="00A26E60"/>
    <w:rsid w:val="00A34A81"/>
    <w:rsid w:val="00A721E5"/>
    <w:rsid w:val="00A7630D"/>
    <w:rsid w:val="00A8298D"/>
    <w:rsid w:val="00A93D21"/>
    <w:rsid w:val="00AA512B"/>
    <w:rsid w:val="00AB5C86"/>
    <w:rsid w:val="00AB6906"/>
    <w:rsid w:val="00B037D9"/>
    <w:rsid w:val="00B04A77"/>
    <w:rsid w:val="00B1230C"/>
    <w:rsid w:val="00B21E06"/>
    <w:rsid w:val="00B24444"/>
    <w:rsid w:val="00B36044"/>
    <w:rsid w:val="00B4757D"/>
    <w:rsid w:val="00B54C92"/>
    <w:rsid w:val="00B60389"/>
    <w:rsid w:val="00B63633"/>
    <w:rsid w:val="00B859D2"/>
    <w:rsid w:val="00B91CA2"/>
    <w:rsid w:val="00BB5BD4"/>
    <w:rsid w:val="00BD1252"/>
    <w:rsid w:val="00BD3112"/>
    <w:rsid w:val="00BE6AD7"/>
    <w:rsid w:val="00BE7974"/>
    <w:rsid w:val="00BF0FA5"/>
    <w:rsid w:val="00C0203A"/>
    <w:rsid w:val="00C0252C"/>
    <w:rsid w:val="00C16E63"/>
    <w:rsid w:val="00C240B6"/>
    <w:rsid w:val="00C30AA4"/>
    <w:rsid w:val="00C55AB3"/>
    <w:rsid w:val="00C56A06"/>
    <w:rsid w:val="00C572F0"/>
    <w:rsid w:val="00C65B5B"/>
    <w:rsid w:val="00C803E8"/>
    <w:rsid w:val="00C86F4A"/>
    <w:rsid w:val="00CC03BC"/>
    <w:rsid w:val="00CC1B40"/>
    <w:rsid w:val="00CC4943"/>
    <w:rsid w:val="00CC6E28"/>
    <w:rsid w:val="00CE2801"/>
    <w:rsid w:val="00D14C3A"/>
    <w:rsid w:val="00D32181"/>
    <w:rsid w:val="00D60CEF"/>
    <w:rsid w:val="00D74A25"/>
    <w:rsid w:val="00D87244"/>
    <w:rsid w:val="00DA270B"/>
    <w:rsid w:val="00DA35CA"/>
    <w:rsid w:val="00DB2909"/>
    <w:rsid w:val="00DB448A"/>
    <w:rsid w:val="00DD2BC8"/>
    <w:rsid w:val="00E20212"/>
    <w:rsid w:val="00E33C1D"/>
    <w:rsid w:val="00E370FF"/>
    <w:rsid w:val="00E5598C"/>
    <w:rsid w:val="00E5794A"/>
    <w:rsid w:val="00E83C1D"/>
    <w:rsid w:val="00E87A63"/>
    <w:rsid w:val="00E9738C"/>
    <w:rsid w:val="00EA3157"/>
    <w:rsid w:val="00EE179E"/>
    <w:rsid w:val="00F1097F"/>
    <w:rsid w:val="00F301FB"/>
    <w:rsid w:val="00F40547"/>
    <w:rsid w:val="00F74FEF"/>
    <w:rsid w:val="00F81B68"/>
    <w:rsid w:val="00F8534F"/>
    <w:rsid w:val="00F86154"/>
    <w:rsid w:val="00FA1F4E"/>
    <w:rsid w:val="00FB6823"/>
    <w:rsid w:val="00FC76F7"/>
    <w:rsid w:val="00FD06D7"/>
    <w:rsid w:val="00FD1236"/>
    <w:rsid w:val="00FE1896"/>
    <w:rsid w:val="00FE6AA4"/>
    <w:rsid w:val="00FE6AC4"/>
    <w:rsid w:val="00FF6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AD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rsid w:val="00B60389"/>
    <w:rPr>
      <w:sz w:val="18"/>
      <w:szCs w:val="18"/>
    </w:rPr>
  </w:style>
  <w:style w:type="paragraph" w:styleId="a4">
    <w:name w:val="annotation text"/>
    <w:basedOn w:val="a"/>
    <w:semiHidden/>
    <w:rsid w:val="00B60389"/>
    <w:pPr>
      <w:jc w:val="left"/>
    </w:pPr>
  </w:style>
  <w:style w:type="paragraph" w:styleId="a5">
    <w:name w:val="annotation subject"/>
    <w:basedOn w:val="a4"/>
    <w:next w:val="a4"/>
    <w:semiHidden/>
    <w:rsid w:val="00B60389"/>
    <w:rPr>
      <w:b/>
      <w:bCs/>
    </w:rPr>
  </w:style>
  <w:style w:type="paragraph" w:styleId="a6">
    <w:name w:val="header"/>
    <w:basedOn w:val="a"/>
    <w:link w:val="a7"/>
    <w:uiPriority w:val="99"/>
    <w:unhideWhenUsed/>
    <w:rsid w:val="00904D9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04D9D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904D9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04D9D"/>
    <w:rPr>
      <w:kern w:val="2"/>
      <w:sz w:val="21"/>
      <w:szCs w:val="24"/>
    </w:rPr>
  </w:style>
  <w:style w:type="character" w:styleId="aa">
    <w:name w:val="Strong"/>
    <w:basedOn w:val="a0"/>
    <w:uiPriority w:val="22"/>
    <w:qFormat/>
    <w:rsid w:val="00CE2801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6339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6339C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1464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２００８・４・１　始業式あいさつ</vt:lpstr>
      <vt:lpstr>２００８・４・１　始業式あいさつ</vt:lpstr>
    </vt:vector>
  </TitlesOfParts>
  <Company>山国中学校</Company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２００８・４・１　始業式あいさつ</dc:title>
  <dc:creator>user</dc:creator>
  <cp:lastModifiedBy>Windows ユーザー</cp:lastModifiedBy>
  <cp:revision>16</cp:revision>
  <cp:lastPrinted>2019-10-27T10:48:00Z</cp:lastPrinted>
  <dcterms:created xsi:type="dcterms:W3CDTF">2019-10-21T11:49:00Z</dcterms:created>
  <dcterms:modified xsi:type="dcterms:W3CDTF">2019-10-29T04:39:00Z</dcterms:modified>
</cp:coreProperties>
</file>