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EB2B" w14:textId="4C98C141" w:rsidR="0010060A" w:rsidRPr="00C54845" w:rsidRDefault="00303D0B" w:rsidP="0010060A">
      <w:pPr>
        <w:rPr>
          <w:rFonts w:ascii="HGPｺﾞｼｯｸM" w:eastAsia="HGPｺﾞｼｯｸM"/>
          <w:b/>
          <w:sz w:val="44"/>
          <w:szCs w:val="44"/>
        </w:rPr>
      </w:pPr>
      <w:r w:rsidRPr="00C54845">
        <w:rPr>
          <w:rFonts w:ascii="HGPｺﾞｼｯｸM" w:eastAsia="HGPｺﾞｼｯｸM" w:hint="eastAsia"/>
          <w:b/>
          <w:sz w:val="44"/>
          <w:szCs w:val="44"/>
        </w:rPr>
        <w:t>令和</w:t>
      </w:r>
      <w:r w:rsidR="00D85D7A">
        <w:rPr>
          <w:rFonts w:ascii="HGPｺﾞｼｯｸM" w:eastAsia="HGPｺﾞｼｯｸM" w:hint="eastAsia"/>
          <w:b/>
          <w:sz w:val="44"/>
          <w:szCs w:val="44"/>
        </w:rPr>
        <w:t>７</w:t>
      </w:r>
      <w:r w:rsidRPr="00C54845">
        <w:rPr>
          <w:rFonts w:ascii="HGPｺﾞｼｯｸM" w:eastAsia="HGPｺﾞｼｯｸM" w:hint="eastAsia"/>
          <w:b/>
          <w:sz w:val="44"/>
          <w:szCs w:val="44"/>
        </w:rPr>
        <w:t>年</w:t>
      </w:r>
      <w:r w:rsidR="0010060A" w:rsidRPr="00C54845">
        <w:rPr>
          <w:rFonts w:ascii="HGPｺﾞｼｯｸM" w:eastAsia="HGPｺﾞｼｯｸM" w:hint="eastAsia"/>
          <w:b/>
          <w:sz w:val="44"/>
          <w:szCs w:val="44"/>
        </w:rPr>
        <w:t xml:space="preserve">　</w:t>
      </w:r>
    </w:p>
    <w:p w14:paraId="438EABA9" w14:textId="210695B4" w:rsidR="0010060A" w:rsidRPr="00C54845" w:rsidRDefault="0010060A" w:rsidP="0010060A">
      <w:pPr>
        <w:rPr>
          <w:rFonts w:ascii="HGPｺﾞｼｯｸM" w:eastAsia="HGPｺﾞｼｯｸM"/>
          <w:b/>
          <w:sz w:val="40"/>
          <w:szCs w:val="40"/>
        </w:rPr>
      </w:pPr>
      <w:r w:rsidRPr="00C54845">
        <w:rPr>
          <w:rFonts w:ascii="HGPｺﾞｼｯｸM" w:eastAsia="HGPｺﾞｼｯｸM" w:hint="eastAsia"/>
          <w:b/>
          <w:sz w:val="40"/>
          <w:szCs w:val="40"/>
        </w:rPr>
        <w:t>第</w:t>
      </w:r>
      <w:r w:rsidR="00B65CE6" w:rsidRPr="00C54845">
        <w:rPr>
          <w:rFonts w:ascii="HGPｺﾞｼｯｸM" w:eastAsia="HGPｺﾞｼｯｸM" w:hint="eastAsia"/>
          <w:b/>
          <w:sz w:val="40"/>
          <w:szCs w:val="40"/>
        </w:rPr>
        <w:t>７</w:t>
      </w:r>
      <w:r w:rsidR="00D85D7A">
        <w:rPr>
          <w:rFonts w:ascii="HGPｺﾞｼｯｸM" w:eastAsia="HGPｺﾞｼｯｸM" w:hint="eastAsia"/>
          <w:b/>
          <w:sz w:val="40"/>
          <w:szCs w:val="40"/>
        </w:rPr>
        <w:t>４</w:t>
      </w:r>
      <w:r w:rsidRPr="00C54845">
        <w:rPr>
          <w:rFonts w:ascii="HGPｺﾞｼｯｸM" w:eastAsia="HGPｺﾞｼｯｸM" w:hint="eastAsia"/>
          <w:b/>
          <w:sz w:val="40"/>
          <w:szCs w:val="40"/>
        </w:rPr>
        <w:t>回平和祭ソフトボール大会参加申込み用紙</w:t>
      </w:r>
    </w:p>
    <w:p w14:paraId="535C4078" w14:textId="77777777" w:rsidR="0010060A" w:rsidRPr="00C54845" w:rsidRDefault="0010060A" w:rsidP="0010060A">
      <w:pPr>
        <w:rPr>
          <w:rFonts w:ascii="HGPｺﾞｼｯｸM" w:eastAsia="HGPｺﾞｼｯｸM"/>
          <w:b/>
          <w:sz w:val="40"/>
          <w:szCs w:val="4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39"/>
        <w:gridCol w:w="2276"/>
        <w:gridCol w:w="1984"/>
        <w:gridCol w:w="2122"/>
      </w:tblGrid>
      <w:tr w:rsidR="0010060A" w:rsidRPr="00C54845" w14:paraId="77DB903D" w14:textId="77777777" w:rsidTr="0010060A">
        <w:tc>
          <w:tcPr>
            <w:tcW w:w="2539" w:type="dxa"/>
          </w:tcPr>
          <w:p w14:paraId="15221FC7" w14:textId="77777777" w:rsidR="0010060A" w:rsidRPr="00C54845" w:rsidRDefault="0010060A" w:rsidP="00096AD4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C54845">
              <w:rPr>
                <w:rFonts w:ascii="HGPｺﾞｼｯｸM" w:eastAsia="HGPｺﾞｼｯｸM" w:hint="eastAsia"/>
                <w:b/>
                <w:sz w:val="28"/>
                <w:szCs w:val="28"/>
              </w:rPr>
              <w:t>申し込み日</w:t>
            </w:r>
          </w:p>
        </w:tc>
        <w:tc>
          <w:tcPr>
            <w:tcW w:w="2276" w:type="dxa"/>
            <w:tcBorders>
              <w:right w:val="nil"/>
            </w:tcBorders>
          </w:tcPr>
          <w:p w14:paraId="5929C326" w14:textId="77777777" w:rsidR="0010060A" w:rsidRPr="00C54845" w:rsidRDefault="0010060A" w:rsidP="00096AD4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C54845">
              <w:rPr>
                <w:rFonts w:ascii="HGPｺﾞｼｯｸM" w:eastAsia="HGPｺﾞｼｯｸM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23068F0" w14:textId="77777777" w:rsidR="0010060A" w:rsidRPr="00C54845" w:rsidRDefault="0010060A" w:rsidP="00096AD4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C54845">
              <w:rPr>
                <w:rFonts w:ascii="HGPｺﾞｼｯｸM" w:eastAsia="HGPｺﾞｼｯｸM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122" w:type="dxa"/>
            <w:tcBorders>
              <w:left w:val="nil"/>
            </w:tcBorders>
          </w:tcPr>
          <w:p w14:paraId="06369AC1" w14:textId="77777777" w:rsidR="0010060A" w:rsidRPr="00C54845" w:rsidRDefault="0010060A" w:rsidP="00096AD4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</w:p>
        </w:tc>
      </w:tr>
      <w:tr w:rsidR="0010060A" w:rsidRPr="00C54845" w14:paraId="0F4C67E7" w14:textId="77777777" w:rsidTr="0010060A">
        <w:tc>
          <w:tcPr>
            <w:tcW w:w="2539" w:type="dxa"/>
          </w:tcPr>
          <w:p w14:paraId="3D3961DB" w14:textId="77777777" w:rsidR="0010060A" w:rsidRPr="00C54845" w:rsidRDefault="0010060A" w:rsidP="00096AD4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C54845">
              <w:rPr>
                <w:rFonts w:ascii="HGPｺﾞｼｯｸM" w:eastAsia="HGPｺﾞｼｯｸM" w:hint="eastAsia"/>
                <w:b/>
                <w:sz w:val="28"/>
                <w:szCs w:val="28"/>
              </w:rPr>
              <w:t>チーム名</w:t>
            </w:r>
          </w:p>
        </w:tc>
        <w:tc>
          <w:tcPr>
            <w:tcW w:w="6382" w:type="dxa"/>
            <w:gridSpan w:val="3"/>
          </w:tcPr>
          <w:p w14:paraId="5D6BE566" w14:textId="77777777" w:rsidR="0010060A" w:rsidRPr="00C54845" w:rsidRDefault="0010060A" w:rsidP="00096AD4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</w:p>
        </w:tc>
      </w:tr>
      <w:tr w:rsidR="0010060A" w:rsidRPr="00C54845" w14:paraId="168C6D37" w14:textId="77777777" w:rsidTr="0010060A">
        <w:tc>
          <w:tcPr>
            <w:tcW w:w="2539" w:type="dxa"/>
            <w:tcBorders>
              <w:bottom w:val="nil"/>
            </w:tcBorders>
          </w:tcPr>
          <w:p w14:paraId="013AC756" w14:textId="77777777" w:rsidR="0010060A" w:rsidRPr="00C54845" w:rsidRDefault="0010060A" w:rsidP="00096AD4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C54845">
              <w:rPr>
                <w:rFonts w:ascii="HGPｺﾞｼｯｸM" w:eastAsia="HGPｺﾞｼｯｸM" w:hint="eastAsia"/>
                <w:b/>
                <w:sz w:val="28"/>
                <w:szCs w:val="28"/>
              </w:rPr>
              <w:t>チーム連絡先</w:t>
            </w:r>
          </w:p>
        </w:tc>
        <w:tc>
          <w:tcPr>
            <w:tcW w:w="6382" w:type="dxa"/>
            <w:gridSpan w:val="3"/>
          </w:tcPr>
          <w:p w14:paraId="46FDED7B" w14:textId="77777777" w:rsidR="0010060A" w:rsidRPr="00C54845" w:rsidRDefault="0010060A" w:rsidP="0010060A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C54845">
              <w:rPr>
                <w:rFonts w:ascii="HGPｺﾞｼｯｸM" w:eastAsia="HGPｺﾞｼｯｸM" w:hint="eastAsia"/>
                <w:b/>
                <w:sz w:val="28"/>
                <w:szCs w:val="28"/>
              </w:rPr>
              <w:t>電話番号：</w:t>
            </w:r>
          </w:p>
        </w:tc>
      </w:tr>
      <w:tr w:rsidR="0010060A" w:rsidRPr="00C54845" w14:paraId="0723FC20" w14:textId="77777777" w:rsidTr="0010060A">
        <w:tc>
          <w:tcPr>
            <w:tcW w:w="2539" w:type="dxa"/>
            <w:tcBorders>
              <w:top w:val="nil"/>
            </w:tcBorders>
          </w:tcPr>
          <w:p w14:paraId="24469AA5" w14:textId="77777777" w:rsidR="0010060A" w:rsidRPr="00C54845" w:rsidRDefault="0010060A" w:rsidP="00096AD4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</w:p>
        </w:tc>
        <w:tc>
          <w:tcPr>
            <w:tcW w:w="6382" w:type="dxa"/>
            <w:gridSpan w:val="3"/>
          </w:tcPr>
          <w:p w14:paraId="43A7603E" w14:textId="77777777" w:rsidR="0010060A" w:rsidRPr="00C54845" w:rsidRDefault="0010060A" w:rsidP="0010060A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C54845">
              <w:rPr>
                <w:rFonts w:ascii="HGPｺﾞｼｯｸM" w:eastAsia="HGPｺﾞｼｯｸM" w:hint="eastAsia"/>
                <w:b/>
                <w:sz w:val="28"/>
                <w:szCs w:val="28"/>
              </w:rPr>
              <w:t>E-mail：</w:t>
            </w:r>
          </w:p>
        </w:tc>
      </w:tr>
      <w:tr w:rsidR="0010060A" w:rsidRPr="00C54845" w14:paraId="2726831D" w14:textId="77777777" w:rsidTr="0010060A">
        <w:tc>
          <w:tcPr>
            <w:tcW w:w="2539" w:type="dxa"/>
          </w:tcPr>
          <w:p w14:paraId="0A8C03B0" w14:textId="77777777" w:rsidR="0010060A" w:rsidRPr="00C54845" w:rsidRDefault="0010060A" w:rsidP="00371120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C54845">
              <w:rPr>
                <w:rFonts w:ascii="HGPｺﾞｼｯｸM" w:eastAsia="HGPｺﾞｼｯｸM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6382" w:type="dxa"/>
            <w:gridSpan w:val="3"/>
          </w:tcPr>
          <w:p w14:paraId="387622EC" w14:textId="77777777" w:rsidR="0010060A" w:rsidRPr="00C54845" w:rsidRDefault="0010060A" w:rsidP="00096AD4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</w:p>
        </w:tc>
      </w:tr>
      <w:tr w:rsidR="0010060A" w:rsidRPr="00C54845" w14:paraId="1F497457" w14:textId="77777777" w:rsidTr="0010060A">
        <w:tc>
          <w:tcPr>
            <w:tcW w:w="2539" w:type="dxa"/>
          </w:tcPr>
          <w:p w14:paraId="0B80BF0A" w14:textId="77777777" w:rsidR="0010060A" w:rsidRPr="00C54845" w:rsidRDefault="0010060A" w:rsidP="00096AD4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C54845">
              <w:rPr>
                <w:rFonts w:ascii="HGPｺﾞｼｯｸM" w:eastAsia="HGPｺﾞｼｯｸM" w:hint="eastAsia"/>
                <w:b/>
                <w:sz w:val="28"/>
                <w:szCs w:val="28"/>
              </w:rPr>
              <w:t>監督者名</w:t>
            </w:r>
          </w:p>
        </w:tc>
        <w:tc>
          <w:tcPr>
            <w:tcW w:w="6382" w:type="dxa"/>
            <w:gridSpan w:val="3"/>
          </w:tcPr>
          <w:p w14:paraId="652D8B64" w14:textId="77777777" w:rsidR="0010060A" w:rsidRPr="00C54845" w:rsidRDefault="0010060A" w:rsidP="00096AD4">
            <w:pPr>
              <w:rPr>
                <w:rFonts w:ascii="HGPｺﾞｼｯｸM" w:eastAsia="HGPｺﾞｼｯｸM"/>
                <w:b/>
                <w:sz w:val="28"/>
                <w:szCs w:val="28"/>
              </w:rPr>
            </w:pPr>
          </w:p>
        </w:tc>
      </w:tr>
    </w:tbl>
    <w:p w14:paraId="6000EE7E" w14:textId="77777777" w:rsidR="00764F57" w:rsidRPr="00C54845" w:rsidRDefault="00764F57" w:rsidP="006C431F">
      <w:pPr>
        <w:spacing w:line="500" w:lineRule="exact"/>
        <w:rPr>
          <w:rFonts w:ascii="HGPｺﾞｼｯｸM" w:eastAsia="HGPｺﾞｼｯｸM"/>
          <w:b/>
          <w:sz w:val="28"/>
          <w:szCs w:val="28"/>
        </w:rPr>
      </w:pPr>
    </w:p>
    <w:p w14:paraId="1ECA3D27" w14:textId="77777777" w:rsidR="00AC6C85" w:rsidRPr="00C54845" w:rsidRDefault="006C431F" w:rsidP="006C431F">
      <w:pPr>
        <w:spacing w:line="500" w:lineRule="exact"/>
        <w:rPr>
          <w:rFonts w:ascii="HGPｺﾞｼｯｸM" w:eastAsia="HGPｺﾞｼｯｸM"/>
          <w:b/>
          <w:sz w:val="28"/>
          <w:szCs w:val="28"/>
        </w:rPr>
      </w:pPr>
      <w:r w:rsidRPr="00C54845">
        <w:rPr>
          <w:rFonts w:ascii="HGPｺﾞｼｯｸM" w:eastAsia="HGPｺﾞｼｯｸM" w:hint="eastAsia"/>
          <w:b/>
          <w:sz w:val="28"/>
          <w:szCs w:val="28"/>
        </w:rPr>
        <w:t>＜注意事項＞</w:t>
      </w:r>
    </w:p>
    <w:tbl>
      <w:tblPr>
        <w:tblStyle w:val="a3"/>
        <w:tblW w:w="9782" w:type="dxa"/>
        <w:tblInd w:w="-284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BE4755" w:rsidRPr="00C54845" w14:paraId="62EE085D" w14:textId="77777777" w:rsidTr="007F2A37">
        <w:trPr>
          <w:trHeight w:val="65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543E89B3" w14:textId="7429220A" w:rsidR="00BE4755" w:rsidRPr="00C54845" w:rsidRDefault="007F2A37" w:rsidP="007F2A37">
            <w:pPr>
              <w:spacing w:line="500" w:lineRule="exact"/>
              <w:jc w:val="right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ＭＳ 明朝" w:hAnsi="ＭＳ 明朝" w:cs="ＭＳ 明朝" w:hint="eastAsia"/>
                <w:sz w:val="24"/>
                <w:szCs w:val="28"/>
              </w:rPr>
              <w:t>➀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E356EF1" w14:textId="24990D39" w:rsidR="00BE4755" w:rsidRPr="00C54845" w:rsidRDefault="007F2A37" w:rsidP="00764F57">
            <w:pPr>
              <w:spacing w:line="500" w:lineRule="exact"/>
              <w:ind w:leftChars="-1" w:left="-2" w:firstLineChars="100" w:firstLine="240"/>
              <w:rPr>
                <w:rFonts w:ascii="HGPｺﾞｼｯｸM" w:eastAsia="HGPｺﾞｼｯｸM"/>
                <w:sz w:val="24"/>
                <w:szCs w:val="28"/>
              </w:rPr>
            </w:pPr>
            <w:r w:rsidRPr="007F2A37">
              <w:rPr>
                <w:rFonts w:ascii="HGPｺﾞｼｯｸM" w:eastAsia="HGPｺﾞｼｯｸM" w:hint="eastAsia"/>
                <w:sz w:val="24"/>
                <w:szCs w:val="28"/>
              </w:rPr>
              <w:t>総合開会式には参加チームから１～２名ご出席ください。</w:t>
            </w:r>
          </w:p>
        </w:tc>
      </w:tr>
      <w:tr w:rsidR="00BE4755" w:rsidRPr="00C54845" w14:paraId="17704476" w14:textId="77777777" w:rsidTr="007F2A3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60C3B884" w14:textId="05DAE500" w:rsidR="00BE4755" w:rsidRPr="00C54845" w:rsidRDefault="00032C5E" w:rsidP="00032C5E">
            <w:pPr>
              <w:spacing w:line="500" w:lineRule="exact"/>
              <w:jc w:val="right"/>
              <w:rPr>
                <w:rFonts w:ascii="HGPｺﾞｼｯｸM" w:eastAsia="HGPｺﾞｼｯｸM" w:hAnsi="ＭＳ 明朝" w:cs="ＭＳ 明朝"/>
                <w:sz w:val="24"/>
                <w:szCs w:val="28"/>
              </w:rPr>
            </w:pPr>
            <w:r>
              <w:rPr>
                <w:rFonts w:ascii="ＭＳ 明朝" w:hAnsi="ＭＳ 明朝" w:cs="ＭＳ 明朝" w:hint="eastAsia"/>
                <w:sz w:val="24"/>
                <w:szCs w:val="28"/>
              </w:rPr>
              <w:t>➁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1D88E0C" w14:textId="77777777" w:rsidR="00D85D7A" w:rsidRDefault="00BE4755" w:rsidP="00764F57">
            <w:pPr>
              <w:spacing w:line="500" w:lineRule="exact"/>
              <w:ind w:leftChars="-1" w:left="-2" w:rightChars="135" w:right="283" w:firstLineChars="73" w:firstLine="175"/>
              <w:rPr>
                <w:rFonts w:ascii="HGPｺﾞｼｯｸM" w:eastAsia="HGPｺﾞｼｯｸM"/>
                <w:sz w:val="24"/>
                <w:szCs w:val="28"/>
              </w:rPr>
            </w:pPr>
            <w:r w:rsidRPr="00C54845">
              <w:rPr>
                <w:rFonts w:ascii="HGPｺﾞｼｯｸM" w:eastAsia="HGPｺﾞｼｯｸM" w:hint="eastAsia"/>
                <w:sz w:val="24"/>
                <w:szCs w:val="28"/>
              </w:rPr>
              <w:t>申し込み用紙はご記入後、６月</w:t>
            </w:r>
            <w:r w:rsidR="00D85D7A">
              <w:rPr>
                <w:rFonts w:ascii="HGPｺﾞｼｯｸM" w:eastAsia="HGPｺﾞｼｯｸM" w:hint="eastAsia"/>
                <w:sz w:val="24"/>
                <w:szCs w:val="28"/>
              </w:rPr>
              <w:t>９</w:t>
            </w:r>
            <w:r w:rsidRPr="00C54845">
              <w:rPr>
                <w:rFonts w:ascii="HGPｺﾞｼｯｸM" w:eastAsia="HGPｺﾞｼｯｸM" w:hint="eastAsia"/>
                <w:sz w:val="24"/>
                <w:szCs w:val="28"/>
              </w:rPr>
              <w:t>日（月）までに、</w:t>
            </w:r>
          </w:p>
          <w:p w14:paraId="4F8A8CE6" w14:textId="596564CA" w:rsidR="00BE4755" w:rsidRPr="00C54845" w:rsidRDefault="00BE4755" w:rsidP="00764F57">
            <w:pPr>
              <w:spacing w:line="500" w:lineRule="exact"/>
              <w:ind w:leftChars="-1" w:left="-2" w:rightChars="135" w:right="283" w:firstLineChars="73" w:firstLine="175"/>
              <w:rPr>
                <w:rFonts w:ascii="HGPｺﾞｼｯｸM" w:eastAsia="HGPｺﾞｼｯｸM"/>
                <w:sz w:val="24"/>
                <w:szCs w:val="28"/>
              </w:rPr>
            </w:pPr>
            <w:r w:rsidRPr="00C54845">
              <w:rPr>
                <w:rFonts w:ascii="HGPｺﾞｼｯｸM" w:eastAsia="HGPｺﾞｼｯｸM" w:hint="eastAsia"/>
                <w:sz w:val="24"/>
                <w:szCs w:val="28"/>
              </w:rPr>
              <w:t xml:space="preserve">事務局　</w:t>
            </w:r>
            <w:r w:rsidR="00C54845" w:rsidRPr="00C54845">
              <w:rPr>
                <w:rFonts w:ascii="HGPｺﾞｼｯｸM" w:eastAsia="HGPｺﾞｼｯｸM" w:hint="eastAsia"/>
                <w:sz w:val="24"/>
                <w:szCs w:val="28"/>
              </w:rPr>
              <w:t>藤森</w:t>
            </w:r>
            <w:r w:rsidRPr="00C54845">
              <w:rPr>
                <w:rFonts w:ascii="HGPｺﾞｼｯｸM" w:eastAsia="HGPｺﾞｼｯｸM" w:hint="eastAsia"/>
                <w:sz w:val="24"/>
                <w:szCs w:val="28"/>
              </w:rPr>
              <w:t>宛て郵送、FAXまたはE-mailにて送信してください。</w:t>
            </w:r>
          </w:p>
          <w:p w14:paraId="114C3171" w14:textId="77777777" w:rsidR="00BE4755" w:rsidRPr="00C54845" w:rsidRDefault="00BE4755" w:rsidP="00BE4755">
            <w:pPr>
              <w:spacing w:line="500" w:lineRule="exact"/>
              <w:ind w:firstLineChars="151" w:firstLine="362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C54845">
              <w:rPr>
                <w:rFonts w:ascii="HGPｺﾞｼｯｸM" w:eastAsia="HGPｺﾞｼｯｸM" w:hint="eastAsia"/>
                <w:sz w:val="24"/>
                <w:szCs w:val="28"/>
              </w:rPr>
              <w:t xml:space="preserve">亀岡市ソフトボール協会　事務局　</w:t>
            </w:r>
            <w:r w:rsidR="00C54845" w:rsidRPr="00C54845">
              <w:rPr>
                <w:rFonts w:ascii="HGPｺﾞｼｯｸM" w:eastAsia="HGPｺﾞｼｯｸM" w:hint="eastAsia"/>
                <w:sz w:val="24"/>
                <w:szCs w:val="28"/>
              </w:rPr>
              <w:t>藤森博彦</w:t>
            </w:r>
          </w:p>
          <w:p w14:paraId="33118661" w14:textId="77777777" w:rsidR="00BE4755" w:rsidRDefault="00BE4755" w:rsidP="00764F57">
            <w:pPr>
              <w:spacing w:line="500" w:lineRule="exact"/>
              <w:ind w:firstLineChars="807" w:firstLine="1937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C54845">
              <w:rPr>
                <w:rFonts w:ascii="HGPｺﾞｼｯｸM" w:eastAsia="HGPｺﾞｼｯｸM" w:hint="eastAsia"/>
                <w:sz w:val="24"/>
                <w:szCs w:val="28"/>
              </w:rPr>
              <w:t>〒</w:t>
            </w:r>
            <w:r w:rsidR="00C54845">
              <w:rPr>
                <w:rFonts w:ascii="HGPｺﾞｼｯｸM" w:eastAsia="HGPｺﾞｼｯｸM" w:hint="eastAsia"/>
                <w:sz w:val="24"/>
                <w:szCs w:val="28"/>
              </w:rPr>
              <w:t>６２１</w:t>
            </w:r>
            <w:r w:rsidR="00764F57" w:rsidRPr="00C54845">
              <w:rPr>
                <w:rFonts w:ascii="HGPｺﾞｼｯｸM" w:eastAsia="HGPｺﾞｼｯｸM" w:hint="eastAsia"/>
                <w:sz w:val="24"/>
                <w:szCs w:val="28"/>
              </w:rPr>
              <w:t>-</w:t>
            </w:r>
            <w:r w:rsidR="00C54845">
              <w:rPr>
                <w:rFonts w:ascii="HGPｺﾞｼｯｸM" w:eastAsia="HGPｺﾞｼｯｸM" w:hint="eastAsia"/>
                <w:sz w:val="24"/>
                <w:szCs w:val="28"/>
              </w:rPr>
              <w:t>０８５５</w:t>
            </w:r>
            <w:r w:rsidR="00764F57" w:rsidRPr="00C54845">
              <w:rPr>
                <w:rFonts w:ascii="HGPｺﾞｼｯｸM" w:eastAsia="HGPｺﾞｼｯｸM" w:hint="eastAsia"/>
                <w:sz w:val="24"/>
                <w:szCs w:val="28"/>
              </w:rPr>
              <w:t xml:space="preserve"> </w:t>
            </w:r>
            <w:r w:rsidRPr="00C54845">
              <w:rPr>
                <w:rFonts w:ascii="HGPｺﾞｼｯｸM" w:eastAsia="HGPｺﾞｼｯｸM" w:hint="eastAsia"/>
                <w:sz w:val="24"/>
                <w:szCs w:val="28"/>
              </w:rPr>
              <w:t>亀岡市</w:t>
            </w:r>
            <w:r w:rsidR="00C54845" w:rsidRPr="00C54845">
              <w:rPr>
                <w:rFonts w:ascii="HGPｺﾞｼｯｸM" w:eastAsia="HGPｺﾞｼｯｸM" w:hint="eastAsia"/>
                <w:sz w:val="24"/>
                <w:szCs w:val="28"/>
              </w:rPr>
              <w:t>中矢田町才ノ溝</w:t>
            </w:r>
            <w:r w:rsidR="00C54845">
              <w:rPr>
                <w:rFonts w:ascii="HGPｺﾞｼｯｸM" w:eastAsia="HGPｺﾞｼｯｸM" w:hint="eastAsia"/>
                <w:sz w:val="24"/>
                <w:szCs w:val="28"/>
              </w:rPr>
              <w:t>１７番地</w:t>
            </w:r>
          </w:p>
          <w:p w14:paraId="425D1845" w14:textId="77777777" w:rsidR="00C54845" w:rsidRPr="00C54845" w:rsidRDefault="00C54845" w:rsidP="00C54845">
            <w:pPr>
              <w:spacing w:line="500" w:lineRule="exact"/>
              <w:ind w:firstLineChars="2317" w:firstLine="5561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/>
                <w:sz w:val="24"/>
                <w:szCs w:val="28"/>
              </w:rPr>
              <w:t>グリーンビューラー２０３号室</w:t>
            </w:r>
          </w:p>
          <w:p w14:paraId="0878F187" w14:textId="77777777" w:rsidR="00C54845" w:rsidRDefault="00BE4755" w:rsidP="00764F57">
            <w:pPr>
              <w:spacing w:line="500" w:lineRule="exact"/>
              <w:ind w:firstLineChars="1254" w:firstLine="3010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C54845">
              <w:rPr>
                <w:rFonts w:ascii="HGPｺﾞｼｯｸM" w:eastAsia="HGPｺﾞｼｯｸM" w:hint="eastAsia"/>
                <w:sz w:val="24"/>
                <w:szCs w:val="28"/>
              </w:rPr>
              <w:t>FAX</w:t>
            </w:r>
            <w:r w:rsidR="00C54845">
              <w:rPr>
                <w:rFonts w:ascii="HGPｺﾞｼｯｸM" w:eastAsia="HGPｺﾞｼｯｸM" w:hint="eastAsia"/>
                <w:sz w:val="24"/>
                <w:szCs w:val="28"/>
              </w:rPr>
              <w:t>：０７７１</w:t>
            </w:r>
            <w:r w:rsidRPr="00C54845">
              <w:rPr>
                <w:rFonts w:ascii="HGPｺﾞｼｯｸM" w:eastAsia="HGPｺﾞｼｯｸM" w:hint="eastAsia"/>
                <w:sz w:val="24"/>
                <w:szCs w:val="28"/>
              </w:rPr>
              <w:t>-</w:t>
            </w:r>
            <w:r w:rsidR="00C54845">
              <w:rPr>
                <w:rFonts w:ascii="HGPｺﾞｼｯｸM" w:eastAsia="HGPｺﾞｼｯｸM" w:hint="eastAsia"/>
                <w:sz w:val="24"/>
                <w:szCs w:val="28"/>
              </w:rPr>
              <w:t>２５-１３２３</w:t>
            </w:r>
            <w:r w:rsidRPr="00C54845">
              <w:rPr>
                <w:rFonts w:ascii="HGPｺﾞｼｯｸM" w:eastAsia="HGPｺﾞｼｯｸM" w:hint="eastAsia"/>
                <w:sz w:val="24"/>
                <w:szCs w:val="28"/>
              </w:rPr>
              <w:t xml:space="preserve"> </w:t>
            </w:r>
          </w:p>
          <w:p w14:paraId="22D66F15" w14:textId="77777777" w:rsidR="00BE4755" w:rsidRPr="00C54845" w:rsidRDefault="00BE4755" w:rsidP="00C54845">
            <w:pPr>
              <w:spacing w:line="500" w:lineRule="exact"/>
              <w:ind w:firstLineChars="1254" w:firstLine="3010"/>
              <w:jc w:val="left"/>
              <w:rPr>
                <w:rFonts w:ascii="HGPｺﾞｼｯｸM" w:eastAsia="HGPｺﾞｼｯｸM"/>
                <w:sz w:val="24"/>
                <w:szCs w:val="28"/>
              </w:rPr>
            </w:pPr>
            <w:r w:rsidRPr="00C54845">
              <w:rPr>
                <w:rFonts w:ascii="HGPｺﾞｼｯｸM" w:eastAsia="HGPｺﾞｼｯｸM" w:hAnsi="HG丸ｺﾞｼｯｸM-PRO" w:cstheme="majorHAnsi" w:hint="eastAsia"/>
                <w:sz w:val="24"/>
                <w:szCs w:val="28"/>
              </w:rPr>
              <w:t>E-Mail：</w:t>
            </w:r>
            <w:r w:rsidR="00C54845">
              <w:rPr>
                <w:rFonts w:ascii="HGPｺﾞｼｯｸM" w:eastAsia="HGPｺﾞｼｯｸM" w:hAnsi="HG丸ｺﾞｼｯｸM-PRO" w:cstheme="majorHAnsi" w:hint="eastAsia"/>
                <w:sz w:val="24"/>
                <w:szCs w:val="28"/>
              </w:rPr>
              <w:t>h</w:t>
            </w:r>
            <w:r w:rsidR="00C54845">
              <w:rPr>
                <w:rFonts w:ascii="HGPｺﾞｼｯｸM" w:eastAsia="HGPｺﾞｼｯｸM" w:hAnsi="HG丸ｺﾞｼｯｸM-PRO" w:cstheme="majorHAnsi"/>
                <w:sz w:val="24"/>
                <w:szCs w:val="28"/>
              </w:rPr>
              <w:t>fsystem@muj.biglobe.ne.jp</w:t>
            </w:r>
          </w:p>
        </w:tc>
      </w:tr>
    </w:tbl>
    <w:p w14:paraId="48FF0F73" w14:textId="77777777" w:rsidR="00BE4755" w:rsidRPr="00C54845" w:rsidRDefault="00BE4755" w:rsidP="006C431F">
      <w:pPr>
        <w:spacing w:line="500" w:lineRule="exact"/>
        <w:rPr>
          <w:rFonts w:ascii="HGPｺﾞｼｯｸM" w:eastAsia="HGPｺﾞｼｯｸM"/>
          <w:b/>
          <w:sz w:val="28"/>
          <w:szCs w:val="28"/>
        </w:rPr>
      </w:pPr>
    </w:p>
    <w:sectPr w:rsidR="00BE4755" w:rsidRPr="00C54845" w:rsidSect="00974727">
      <w:pgSz w:w="11906" w:h="16838"/>
      <w:pgMar w:top="1560" w:right="1274" w:bottom="24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AA9C" w14:textId="77777777" w:rsidR="00420D60" w:rsidRDefault="00420D60" w:rsidP="0010060A">
      <w:r>
        <w:separator/>
      </w:r>
    </w:p>
  </w:endnote>
  <w:endnote w:type="continuationSeparator" w:id="0">
    <w:p w14:paraId="2C311A1B" w14:textId="77777777" w:rsidR="00420D60" w:rsidRDefault="00420D60" w:rsidP="0010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490C8" w14:textId="77777777" w:rsidR="00420D60" w:rsidRDefault="00420D60" w:rsidP="0010060A">
      <w:r>
        <w:separator/>
      </w:r>
    </w:p>
  </w:footnote>
  <w:footnote w:type="continuationSeparator" w:id="0">
    <w:p w14:paraId="1611974E" w14:textId="77777777" w:rsidR="00420D60" w:rsidRDefault="00420D60" w:rsidP="0010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10A0A"/>
    <w:multiLevelType w:val="hybridMultilevel"/>
    <w:tmpl w:val="BF42DA08"/>
    <w:lvl w:ilvl="0" w:tplc="3A16B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836D14"/>
    <w:multiLevelType w:val="hybridMultilevel"/>
    <w:tmpl w:val="F488CB12"/>
    <w:lvl w:ilvl="0" w:tplc="DF9637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9A4307"/>
    <w:multiLevelType w:val="hybridMultilevel"/>
    <w:tmpl w:val="53A4269A"/>
    <w:lvl w:ilvl="0" w:tplc="13667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D4438AA"/>
    <w:multiLevelType w:val="hybridMultilevel"/>
    <w:tmpl w:val="F490DE10"/>
    <w:lvl w:ilvl="0" w:tplc="4238B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B2C34D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075A05"/>
    <w:multiLevelType w:val="hybridMultilevel"/>
    <w:tmpl w:val="B39632C8"/>
    <w:lvl w:ilvl="0" w:tplc="3D5AF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7134A6"/>
    <w:multiLevelType w:val="hybridMultilevel"/>
    <w:tmpl w:val="E5CE9FD6"/>
    <w:lvl w:ilvl="0" w:tplc="80B89A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8184074">
    <w:abstractNumId w:val="5"/>
  </w:num>
  <w:num w:numId="2" w16cid:durableId="161704873">
    <w:abstractNumId w:val="0"/>
  </w:num>
  <w:num w:numId="3" w16cid:durableId="1314870244">
    <w:abstractNumId w:val="2"/>
  </w:num>
  <w:num w:numId="4" w16cid:durableId="1422918820">
    <w:abstractNumId w:val="1"/>
  </w:num>
  <w:num w:numId="5" w16cid:durableId="91363463">
    <w:abstractNumId w:val="3"/>
  </w:num>
  <w:num w:numId="6" w16cid:durableId="559902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62"/>
    <w:rsid w:val="00015380"/>
    <w:rsid w:val="00032C5E"/>
    <w:rsid w:val="00043EC8"/>
    <w:rsid w:val="00051896"/>
    <w:rsid w:val="00066890"/>
    <w:rsid w:val="000702B6"/>
    <w:rsid w:val="000749A2"/>
    <w:rsid w:val="00096AD4"/>
    <w:rsid w:val="000B6E06"/>
    <w:rsid w:val="0010060A"/>
    <w:rsid w:val="00165270"/>
    <w:rsid w:val="00180ED9"/>
    <w:rsid w:val="001D5324"/>
    <w:rsid w:val="001E6794"/>
    <w:rsid w:val="00210124"/>
    <w:rsid w:val="00232221"/>
    <w:rsid w:val="0026703B"/>
    <w:rsid w:val="00283ADF"/>
    <w:rsid w:val="002C745A"/>
    <w:rsid w:val="002E751D"/>
    <w:rsid w:val="00303D0B"/>
    <w:rsid w:val="0032588F"/>
    <w:rsid w:val="00367D10"/>
    <w:rsid w:val="00371120"/>
    <w:rsid w:val="003F54ED"/>
    <w:rsid w:val="003F5A1D"/>
    <w:rsid w:val="00420D60"/>
    <w:rsid w:val="00423E95"/>
    <w:rsid w:val="00444388"/>
    <w:rsid w:val="00461F48"/>
    <w:rsid w:val="00496B8A"/>
    <w:rsid w:val="004A1EAA"/>
    <w:rsid w:val="004C62CD"/>
    <w:rsid w:val="004D5A9E"/>
    <w:rsid w:val="005073D6"/>
    <w:rsid w:val="0051652A"/>
    <w:rsid w:val="00517806"/>
    <w:rsid w:val="00517A72"/>
    <w:rsid w:val="005244F7"/>
    <w:rsid w:val="005272C9"/>
    <w:rsid w:val="00533E5A"/>
    <w:rsid w:val="0054276E"/>
    <w:rsid w:val="005762E4"/>
    <w:rsid w:val="00576D80"/>
    <w:rsid w:val="00595B1F"/>
    <w:rsid w:val="005B23E6"/>
    <w:rsid w:val="005F3BF2"/>
    <w:rsid w:val="006350DF"/>
    <w:rsid w:val="00646DD6"/>
    <w:rsid w:val="006A5D1B"/>
    <w:rsid w:val="006A617B"/>
    <w:rsid w:val="006C2040"/>
    <w:rsid w:val="006C431F"/>
    <w:rsid w:val="006D1585"/>
    <w:rsid w:val="006F0762"/>
    <w:rsid w:val="0070345E"/>
    <w:rsid w:val="0072027C"/>
    <w:rsid w:val="0072498E"/>
    <w:rsid w:val="00731482"/>
    <w:rsid w:val="00742AA9"/>
    <w:rsid w:val="00745006"/>
    <w:rsid w:val="007468E2"/>
    <w:rsid w:val="00764F57"/>
    <w:rsid w:val="007B7088"/>
    <w:rsid w:val="007F2A37"/>
    <w:rsid w:val="0081265E"/>
    <w:rsid w:val="00821ECA"/>
    <w:rsid w:val="00837F69"/>
    <w:rsid w:val="00857AEE"/>
    <w:rsid w:val="008925A3"/>
    <w:rsid w:val="008C1575"/>
    <w:rsid w:val="008D48EE"/>
    <w:rsid w:val="008F12B4"/>
    <w:rsid w:val="00910E09"/>
    <w:rsid w:val="0091219D"/>
    <w:rsid w:val="00914728"/>
    <w:rsid w:val="009442BF"/>
    <w:rsid w:val="009452D1"/>
    <w:rsid w:val="00974727"/>
    <w:rsid w:val="009A4250"/>
    <w:rsid w:val="009D1047"/>
    <w:rsid w:val="009D4D7C"/>
    <w:rsid w:val="009E51D5"/>
    <w:rsid w:val="00A41608"/>
    <w:rsid w:val="00A47E47"/>
    <w:rsid w:val="00A51325"/>
    <w:rsid w:val="00A65CD9"/>
    <w:rsid w:val="00A95279"/>
    <w:rsid w:val="00A971C8"/>
    <w:rsid w:val="00AA5B5A"/>
    <w:rsid w:val="00AC3B6F"/>
    <w:rsid w:val="00AC6C85"/>
    <w:rsid w:val="00AD246D"/>
    <w:rsid w:val="00AE59D0"/>
    <w:rsid w:val="00AF5F50"/>
    <w:rsid w:val="00B310BD"/>
    <w:rsid w:val="00B65CE6"/>
    <w:rsid w:val="00B839B6"/>
    <w:rsid w:val="00BA5E7C"/>
    <w:rsid w:val="00BD094D"/>
    <w:rsid w:val="00BE4755"/>
    <w:rsid w:val="00BF637C"/>
    <w:rsid w:val="00C0224C"/>
    <w:rsid w:val="00C054A8"/>
    <w:rsid w:val="00C062E1"/>
    <w:rsid w:val="00C13F3E"/>
    <w:rsid w:val="00C35CDA"/>
    <w:rsid w:val="00C4286C"/>
    <w:rsid w:val="00C54845"/>
    <w:rsid w:val="00C721DA"/>
    <w:rsid w:val="00CB22CE"/>
    <w:rsid w:val="00CD1E29"/>
    <w:rsid w:val="00CE42A9"/>
    <w:rsid w:val="00CF7F88"/>
    <w:rsid w:val="00D10C12"/>
    <w:rsid w:val="00D26643"/>
    <w:rsid w:val="00D714A8"/>
    <w:rsid w:val="00D7577F"/>
    <w:rsid w:val="00D7797D"/>
    <w:rsid w:val="00D85D7A"/>
    <w:rsid w:val="00E40DCF"/>
    <w:rsid w:val="00E478C1"/>
    <w:rsid w:val="00E63F98"/>
    <w:rsid w:val="00E65D75"/>
    <w:rsid w:val="00E93107"/>
    <w:rsid w:val="00EF2316"/>
    <w:rsid w:val="00EF257D"/>
    <w:rsid w:val="00EF2B2E"/>
    <w:rsid w:val="00EF6BC2"/>
    <w:rsid w:val="00F06D70"/>
    <w:rsid w:val="00F104E0"/>
    <w:rsid w:val="00F177DC"/>
    <w:rsid w:val="00F45E6A"/>
    <w:rsid w:val="00F90A4C"/>
    <w:rsid w:val="00F91C0C"/>
    <w:rsid w:val="00F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8C2AD"/>
  <w15:chartTrackingRefBased/>
  <w15:docId w15:val="{22762182-738A-437A-AD93-252A287A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6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6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00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60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E51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BB23-7C1F-4E11-BAF3-32CD7C34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藤森博彦</dc:creator>
  <cp:keywords/>
  <dc:description/>
  <cp:lastModifiedBy>博彦 藤森</cp:lastModifiedBy>
  <cp:revision>24</cp:revision>
  <cp:lastPrinted>2024-05-07T03:13:00Z</cp:lastPrinted>
  <dcterms:created xsi:type="dcterms:W3CDTF">2017-06-08T08:52:00Z</dcterms:created>
  <dcterms:modified xsi:type="dcterms:W3CDTF">2025-05-22T22:32:00Z</dcterms:modified>
</cp:coreProperties>
</file>