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113772" w14:paraId="3D0AB620" w14:textId="77777777" w:rsidTr="00113772">
        <w:trPr>
          <w:trHeight w:val="128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4FBE1" w14:textId="77777777" w:rsidR="00113772" w:rsidRDefault="00113772">
            <w:pPr>
              <w:ind w:firstLineChars="100" w:firstLine="402"/>
              <w:jc w:val="center"/>
              <w:rPr>
                <w:rFonts w:ascii="HGPｺﾞｼｯｸM" w:eastAsia="HGPｺﾞｼｯｸM" w:hAnsi="HG丸ｺﾞｼｯｸM-PRO"/>
                <w:b/>
                <w:sz w:val="40"/>
                <w:szCs w:val="40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40"/>
                <w:szCs w:val="40"/>
              </w:rPr>
              <w:t>内外杯大会　参加申し込み用紙</w:t>
            </w:r>
          </w:p>
          <w:p w14:paraId="4A6FC5F9" w14:textId="77777777" w:rsidR="00113772" w:rsidRDefault="00113772">
            <w:pPr>
              <w:ind w:firstLineChars="100" w:firstLine="402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b/>
                <w:sz w:val="40"/>
                <w:szCs w:val="40"/>
              </w:rPr>
              <w:t>（返信用）</w:t>
            </w:r>
          </w:p>
        </w:tc>
      </w:tr>
      <w:tr w:rsidR="00113772" w14:paraId="30422D17" w14:textId="77777777" w:rsidTr="00113772">
        <w:trPr>
          <w:trHeight w:val="8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9CD34" w14:textId="25446248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第</w:t>
            </w:r>
            <w:r w:rsidR="00AD307C">
              <w:rPr>
                <w:rFonts w:ascii="HGPｺﾞｼｯｸM" w:eastAsia="HGPｺﾞｼｯｸM" w:hAnsi="HG丸ｺﾞｼｯｸM-PRO" w:hint="eastAsia"/>
                <w:sz w:val="24"/>
              </w:rPr>
              <w:t>３０</w:t>
            </w:r>
            <w:r>
              <w:rPr>
                <w:rFonts w:ascii="HGPｺﾞｼｯｸM" w:eastAsia="HGPｺﾞｼｯｸM" w:hAnsi="HG丸ｺﾞｼｯｸM-PRO" w:hint="eastAsia"/>
                <w:sz w:val="24"/>
              </w:rPr>
              <w:t>回内外杯大会に参加申し込みます。</w:t>
            </w:r>
          </w:p>
        </w:tc>
      </w:tr>
      <w:tr w:rsidR="00113772" w14:paraId="57EF21F8" w14:textId="77777777" w:rsidTr="00113772">
        <w:trPr>
          <w:trHeight w:val="7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A617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チーム名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BF49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113772" w14:paraId="26CD5F94" w14:textId="77777777" w:rsidTr="00113772">
        <w:trPr>
          <w:trHeight w:val="6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07C1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代表者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  <w:hideMark/>
          </w:tcPr>
          <w:p w14:paraId="1EF136BB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氏名：</w:t>
            </w:r>
          </w:p>
        </w:tc>
      </w:tr>
      <w:tr w:rsidR="00113772" w14:paraId="63831EC0" w14:textId="77777777" w:rsidTr="00113772">
        <w:trPr>
          <w:trHeight w:val="6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7AB9" w14:textId="77777777" w:rsidR="00113772" w:rsidRDefault="00113772">
            <w:pPr>
              <w:widowControl/>
              <w:jc w:val="left"/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dashed" w:sz="12" w:space="0" w:color="auto"/>
              <w:left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  <w:hideMark/>
          </w:tcPr>
          <w:p w14:paraId="1EE8C966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携帯電話番号：</w:t>
            </w:r>
          </w:p>
        </w:tc>
      </w:tr>
      <w:tr w:rsidR="00113772" w14:paraId="4A48B256" w14:textId="77777777" w:rsidTr="00113772">
        <w:trPr>
          <w:trHeight w:val="6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9DA4" w14:textId="77777777" w:rsidR="00113772" w:rsidRDefault="00113772">
            <w:pPr>
              <w:widowControl/>
              <w:jc w:val="left"/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dashed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7A03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自宅電話番号：</w:t>
            </w:r>
          </w:p>
        </w:tc>
      </w:tr>
      <w:tr w:rsidR="00113772" w14:paraId="5EAE3E8B" w14:textId="77777777" w:rsidTr="00113772">
        <w:trPr>
          <w:trHeight w:val="6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60C9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申し込み日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ED2B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月　　　　　　日</w:t>
            </w:r>
          </w:p>
        </w:tc>
      </w:tr>
      <w:tr w:rsidR="00113772" w14:paraId="3E7CDB4E" w14:textId="77777777" w:rsidTr="00113772">
        <w:trPr>
          <w:trHeight w:val="66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55FA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記入者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  <w:hideMark/>
          </w:tcPr>
          <w:p w14:paraId="37C93ED9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氏名：</w:t>
            </w:r>
          </w:p>
        </w:tc>
      </w:tr>
      <w:tr w:rsidR="00113772" w14:paraId="0EC4E99E" w14:textId="77777777" w:rsidTr="00113772">
        <w:trPr>
          <w:trHeight w:val="57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C52" w14:textId="77777777" w:rsidR="00113772" w:rsidRDefault="00113772">
            <w:pPr>
              <w:widowControl/>
              <w:jc w:val="left"/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dashed" w:sz="12" w:space="0" w:color="auto"/>
              <w:left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  <w:hideMark/>
          </w:tcPr>
          <w:p w14:paraId="3AA95F97" w14:textId="77777777" w:rsidR="00113772" w:rsidRDefault="00113772">
            <w:pPr>
              <w:ind w:right="560"/>
              <w:rPr>
                <w:rFonts w:ascii="HGPｺﾞｼｯｸM" w:eastAsia="HGPｺﾞｼｯｸM" w:hAnsi="HG丸ｺﾞｼｯｸM-PRO"/>
                <w:sz w:val="24"/>
                <w:lang w:eastAsia="zh-TW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携帯電話番号：</w:t>
            </w:r>
            <w:r>
              <w:rPr>
                <w:rFonts w:ascii="HGPｺﾞｼｯｸM" w:eastAsia="HGPｺﾞｼｯｸM" w:hAnsi="HG丸ｺﾞｼｯｸM-PRO" w:hint="eastAsia"/>
                <w:sz w:val="24"/>
                <w:lang w:eastAsia="zh-TW"/>
              </w:rPr>
              <w:t xml:space="preserve">　　　　　　　　　　　　　　　</w:t>
            </w:r>
          </w:p>
        </w:tc>
      </w:tr>
      <w:tr w:rsidR="00113772" w14:paraId="040B49BD" w14:textId="77777777" w:rsidTr="00113772">
        <w:trPr>
          <w:trHeight w:val="57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09FF" w14:textId="77777777" w:rsidR="00113772" w:rsidRDefault="00113772">
            <w:pPr>
              <w:widowControl/>
              <w:jc w:val="left"/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7938" w:type="dxa"/>
            <w:gridSpan w:val="2"/>
            <w:tcBorders>
              <w:top w:val="dashed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4CEF" w14:textId="77777777" w:rsidR="00113772" w:rsidRDefault="00113772">
            <w:pPr>
              <w:ind w:right="560"/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自宅電話番号：</w:t>
            </w:r>
          </w:p>
        </w:tc>
      </w:tr>
      <w:tr w:rsidR="00113772" w14:paraId="20F9E39E" w14:textId="77777777" w:rsidTr="00113772">
        <w:trPr>
          <w:trHeight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9421" w14:textId="77777777" w:rsidR="00113772" w:rsidRDefault="00113772">
            <w:pPr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組み合わせ郵送</w:t>
            </w:r>
          </w:p>
          <w:p w14:paraId="09F77FDF" w14:textId="77777777" w:rsidR="00113772" w:rsidRDefault="00113772">
            <w:pPr>
              <w:ind w:leftChars="150" w:left="315" w:firstLineChars="354" w:firstLine="850"/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の要否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1453B" w14:textId="77777777" w:rsidR="00113772" w:rsidRDefault="00113772">
            <w:pPr>
              <w:ind w:right="560"/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いずれかに、レチェックをお願いします。</w:t>
            </w:r>
          </w:p>
        </w:tc>
      </w:tr>
      <w:tr w:rsidR="00113772" w14:paraId="0ABC730E" w14:textId="77777777" w:rsidTr="00113772">
        <w:trPr>
          <w:trHeight w:val="40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EF8E" w14:textId="77777777" w:rsidR="00113772" w:rsidRDefault="00113772">
            <w:pPr>
              <w:widowControl/>
              <w:jc w:val="left"/>
              <w:rPr>
                <w:rFonts w:ascii="HGPｺﾞｼｯｸM" w:eastAsia="HGPｺﾞｼｯｸM" w:hAnsi="HG丸ｺﾞｼｯｸM-PR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FBD52F" w14:textId="77777777" w:rsidR="00113772" w:rsidRDefault="00113772" w:rsidP="00EE50F5">
            <w:pPr>
              <w:pStyle w:val="a4"/>
              <w:numPr>
                <w:ilvl w:val="0"/>
                <w:numId w:val="1"/>
              </w:numPr>
              <w:ind w:leftChars="0" w:left="2160" w:right="560" w:hanging="992"/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>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E2133" w14:textId="77777777" w:rsidR="00113772" w:rsidRDefault="00113772" w:rsidP="00EE50F5">
            <w:pPr>
              <w:pStyle w:val="a4"/>
              <w:numPr>
                <w:ilvl w:val="0"/>
                <w:numId w:val="1"/>
              </w:numPr>
              <w:ind w:leftChars="0" w:right="560" w:firstLine="666"/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 xml:space="preserve">　　不要</w:t>
            </w:r>
          </w:p>
        </w:tc>
      </w:tr>
      <w:tr w:rsidR="00113772" w:rsidRPr="00113772" w14:paraId="688FE423" w14:textId="77777777" w:rsidTr="00113772">
        <w:trPr>
          <w:trHeight w:val="862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96852C" w14:textId="77777777" w:rsidR="00113772" w:rsidRDefault="00113772" w:rsidP="00EE50F5">
            <w:pPr>
              <w:numPr>
                <w:ilvl w:val="0"/>
                <w:numId w:val="2"/>
              </w:num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代表者と記入者が同じ場合は、記入者に「同上」と記入願います。</w:t>
            </w:r>
          </w:p>
          <w:p w14:paraId="7B7FE5D0" w14:textId="77777777" w:rsidR="00113772" w:rsidRDefault="00113772" w:rsidP="00EE50F5">
            <w:pPr>
              <w:numPr>
                <w:ilvl w:val="0"/>
                <w:numId w:val="2"/>
              </w:numPr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代表者、記入者の携帯及び電話番号は、個人情報ですので本大会連絡用以外には使用しません。</w:t>
            </w:r>
          </w:p>
          <w:p w14:paraId="74A04E13" w14:textId="77777777" w:rsidR="00113772" w:rsidRDefault="00113772" w:rsidP="00EE50F5">
            <w:pPr>
              <w:numPr>
                <w:ilvl w:val="0"/>
                <w:numId w:val="2"/>
              </w:numPr>
              <w:ind w:left="743" w:hanging="743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大会に関する要項、申込用紙は、</w:t>
            </w:r>
          </w:p>
          <w:p w14:paraId="44E0364C" w14:textId="09219AF1" w:rsidR="00113772" w:rsidRDefault="00113772" w:rsidP="00113772">
            <w:pPr>
              <w:ind w:left="743" w:rightChars="83" w:right="174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Ansi="HG丸ｺﾞｼｯｸM-PRO" w:hint="eastAsia"/>
                <w:szCs w:val="21"/>
              </w:rPr>
              <w:t>当協会ホームページ（</w:t>
            </w:r>
            <w:r>
              <w:rPr>
                <w:rFonts w:ascii="HGPｺﾞｼｯｸM" w:eastAsia="HGPｺﾞｼｯｸM" w:hAnsi="Arial" w:cs="Arial" w:hint="eastAsia"/>
                <w:szCs w:val="21"/>
              </w:rPr>
              <w:t>URL：</w:t>
            </w:r>
            <w:hyperlink r:id="rId7" w:history="1">
              <w:r>
                <w:rPr>
                  <w:rStyle w:val="a3"/>
                  <w:rFonts w:ascii="HGPｺﾞｼｯｸM" w:eastAsia="HGPｺﾞｼｯｸM" w:hAnsi="Arial" w:cs="Arial" w:hint="eastAsia"/>
                  <w:szCs w:val="21"/>
                </w:rPr>
                <w:t>http://www7b.biglobe.ne.jp/~kameokasoftball/</w:t>
              </w:r>
            </w:hyperlink>
            <w:r>
              <w:rPr>
                <w:rFonts w:ascii="HGPｺﾞｼｯｸM" w:eastAsia="HGPｺﾞｼｯｸM" w:hAnsi="Arial" w:cs="Arial" w:hint="eastAsia"/>
                <w:szCs w:val="21"/>
              </w:rPr>
              <w:t>）にも掲載しておりますので、ご覧ください。</w:t>
            </w:r>
          </w:p>
        </w:tc>
      </w:tr>
      <w:tr w:rsidR="00113772" w:rsidRPr="00113772" w14:paraId="7D91198D" w14:textId="77777777" w:rsidTr="00113772">
        <w:trPr>
          <w:trHeight w:val="2826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24015" w14:textId="44E7ECCF" w:rsidR="00113772" w:rsidRDefault="00113772" w:rsidP="00113772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0749F2A" wp14:editId="45C6BDB5">
                  <wp:simplePos x="0" y="0"/>
                  <wp:positionH relativeFrom="column">
                    <wp:posOffset>1497965</wp:posOffset>
                  </wp:positionH>
                  <wp:positionV relativeFrom="paragraph">
                    <wp:posOffset>302895</wp:posOffset>
                  </wp:positionV>
                  <wp:extent cx="3400425" cy="1070610"/>
                  <wp:effectExtent l="0" t="0" r="0" b="0"/>
                  <wp:wrapNone/>
                  <wp:docPr id="1" name="図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C2C84FF" w14:textId="48DF9870" w:rsidR="00DA38E7" w:rsidRPr="00113772" w:rsidRDefault="00DA38E7" w:rsidP="00113772">
      <w:pPr>
        <w:jc w:val="center"/>
      </w:pPr>
    </w:p>
    <w:sectPr w:rsidR="00DA38E7" w:rsidRPr="001137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F826" w14:textId="77777777" w:rsidR="00187F5F" w:rsidRDefault="00187F5F" w:rsidP="00B32C8B">
      <w:r>
        <w:separator/>
      </w:r>
    </w:p>
  </w:endnote>
  <w:endnote w:type="continuationSeparator" w:id="0">
    <w:p w14:paraId="76EE802B" w14:textId="77777777" w:rsidR="00187F5F" w:rsidRDefault="00187F5F" w:rsidP="00B3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6F5E" w14:textId="77777777" w:rsidR="00187F5F" w:rsidRDefault="00187F5F" w:rsidP="00B32C8B">
      <w:r>
        <w:separator/>
      </w:r>
    </w:p>
  </w:footnote>
  <w:footnote w:type="continuationSeparator" w:id="0">
    <w:p w14:paraId="1A92DAD5" w14:textId="77777777" w:rsidR="00187F5F" w:rsidRDefault="00187F5F" w:rsidP="00B3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4F8"/>
    <w:multiLevelType w:val="hybridMultilevel"/>
    <w:tmpl w:val="1722F5CA"/>
    <w:lvl w:ilvl="0" w:tplc="7D60571A">
      <w:start w:val="8"/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B37942"/>
    <w:multiLevelType w:val="hybridMultilevel"/>
    <w:tmpl w:val="A4F6FF64"/>
    <w:lvl w:ilvl="0" w:tplc="3C4A54CC">
      <w:start w:val="1"/>
      <w:numFmt w:val="decimalFullWidth"/>
      <w:lvlText w:val="注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3400517">
    <w:abstractNumId w:val="0"/>
  </w:num>
  <w:num w:numId="2" w16cid:durableId="589199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72"/>
    <w:rsid w:val="00113772"/>
    <w:rsid w:val="00187F5F"/>
    <w:rsid w:val="00603310"/>
    <w:rsid w:val="007C4473"/>
    <w:rsid w:val="009B3139"/>
    <w:rsid w:val="00AD307C"/>
    <w:rsid w:val="00B32C8B"/>
    <w:rsid w:val="00B6191A"/>
    <w:rsid w:val="00BF75C7"/>
    <w:rsid w:val="00DA38E7"/>
    <w:rsid w:val="00E3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AF664"/>
  <w15:chartTrackingRefBased/>
  <w15:docId w15:val="{EB1F3B64-AA36-4A02-823A-7E6DBCF2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37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377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2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C8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32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C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7b.biglobe.ne.jp/~kameokasoftba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Hewlett-Packard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博彦</dc:creator>
  <cp:keywords/>
  <dc:description/>
  <cp:lastModifiedBy>博彦 藤森</cp:lastModifiedBy>
  <cp:revision>3</cp:revision>
  <dcterms:created xsi:type="dcterms:W3CDTF">2024-03-13T07:37:00Z</dcterms:created>
  <dcterms:modified xsi:type="dcterms:W3CDTF">2026-02-28T02:04:00Z</dcterms:modified>
</cp:coreProperties>
</file>