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5FD" w14:textId="6A6E145E" w:rsidR="00AB5F50" w:rsidRDefault="008431A8" w:rsidP="00AB5F50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年度（202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年度）</w:t>
      </w:r>
    </w:p>
    <w:p w14:paraId="11D62D24" w14:textId="4F896292" w:rsidR="008431A8" w:rsidRDefault="008431A8" w:rsidP="007553C2">
      <w:pPr>
        <w:ind w:firstLineChars="400" w:firstLine="112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公認ソフトボールスタートコーチ養成講習会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京都</w:t>
      </w:r>
      <w:r w:rsidRPr="00AB5F50">
        <w:rPr>
          <w:rFonts w:ascii="BIZ UDPゴシック" w:eastAsia="BIZ UDPゴシック" w:hAnsi="BIZ UDPゴシック" w:hint="eastAsia"/>
          <w:sz w:val="28"/>
          <w:szCs w:val="28"/>
        </w:rPr>
        <w:t>会場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1B30FF10" w14:textId="6EC0C868" w:rsidR="00AB5F50" w:rsidRPr="002A6F1C" w:rsidRDefault="00AB5F50" w:rsidP="00AB5F50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BBA8418" w14:textId="3A2D8DAB" w:rsidR="008130C1" w:rsidRPr="008130C1" w:rsidRDefault="00AB5F50" w:rsidP="008431A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A6F1C">
        <w:rPr>
          <w:rFonts w:ascii="BIZ UDPゴシック" w:eastAsia="BIZ UDPゴシック" w:hAnsi="BIZ UDPゴシック" w:hint="eastAsia"/>
          <w:sz w:val="36"/>
          <w:szCs w:val="36"/>
        </w:rPr>
        <w:t>仮受講申込書：</w:t>
      </w:r>
    </w:p>
    <w:p w14:paraId="50AF581F" w14:textId="3B915057" w:rsidR="008431A8" w:rsidRPr="008130C1" w:rsidRDefault="008431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8130C1">
        <w:rPr>
          <w:rFonts w:hint="eastAsia"/>
          <w:sz w:val="28"/>
          <w:szCs w:val="28"/>
        </w:rPr>
        <w:t xml:space="preserve">　　　　　　　　　　　　　　　　　　　</w:t>
      </w:r>
      <w:r w:rsidR="008C5923" w:rsidRPr="008130C1">
        <w:rPr>
          <w:rFonts w:ascii="BIZ UDPゴシック" w:eastAsia="BIZ UDPゴシック" w:hAnsi="BIZ UDPゴシック" w:hint="eastAsia"/>
          <w:sz w:val="24"/>
          <w:szCs w:val="24"/>
        </w:rPr>
        <w:t>記載日</w:t>
      </w:r>
      <w:r w:rsidR="008130C1" w:rsidRPr="008130C1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8431A8" w14:paraId="095C52DE" w14:textId="77777777" w:rsidTr="00F06F23">
        <w:trPr>
          <w:trHeight w:val="638"/>
        </w:trPr>
        <w:tc>
          <w:tcPr>
            <w:tcW w:w="2689" w:type="dxa"/>
            <w:vMerge w:val="restart"/>
            <w:vAlign w:val="center"/>
          </w:tcPr>
          <w:p w14:paraId="42C667B0" w14:textId="62986790" w:rsidR="008431A8" w:rsidRPr="008C5923" w:rsidRDefault="00F06F23" w:rsidP="007B56E3">
            <w:pPr>
              <w:ind w:leftChars="-57" w:left="-2" w:hangingChars="42" w:hanging="11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  <w:tc>
          <w:tcPr>
            <w:tcW w:w="6485" w:type="dxa"/>
            <w:vAlign w:val="center"/>
          </w:tcPr>
          <w:p w14:paraId="50849531" w14:textId="352713C2" w:rsidR="008431A8" w:rsidRPr="008C5923" w:rsidRDefault="007B56E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</w:tr>
      <w:tr w:rsidR="008431A8" w14:paraId="7C9BE968" w14:textId="77777777" w:rsidTr="00F06F23">
        <w:trPr>
          <w:trHeight w:val="987"/>
        </w:trPr>
        <w:tc>
          <w:tcPr>
            <w:tcW w:w="2689" w:type="dxa"/>
            <w:vMerge/>
          </w:tcPr>
          <w:p w14:paraId="35E3CEDD" w14:textId="77777777" w:rsidR="008431A8" w:rsidRPr="008C5923" w:rsidRDefault="008431A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7F83C14F" w14:textId="59161C6B" w:rsidR="008431A8" w:rsidRPr="008C5923" w:rsidRDefault="008431A8" w:rsidP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5923" w14:paraId="17B7E47D" w14:textId="77777777" w:rsidTr="004F73C6">
        <w:trPr>
          <w:trHeight w:val="407"/>
        </w:trPr>
        <w:tc>
          <w:tcPr>
            <w:tcW w:w="2689" w:type="dxa"/>
            <w:vMerge w:val="restart"/>
            <w:vAlign w:val="center"/>
          </w:tcPr>
          <w:p w14:paraId="045648C6" w14:textId="15AF19D5" w:rsidR="008C5923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所</w:t>
            </w:r>
          </w:p>
        </w:tc>
        <w:tc>
          <w:tcPr>
            <w:tcW w:w="6485" w:type="dxa"/>
            <w:vAlign w:val="center"/>
          </w:tcPr>
          <w:p w14:paraId="7D328F7F" w14:textId="405AF66F" w:rsidR="008C5923" w:rsidRPr="008C5923" w:rsidRDefault="008C592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</w:tr>
      <w:tr w:rsidR="008C5923" w14:paraId="3477623D" w14:textId="77777777" w:rsidTr="004F73C6">
        <w:trPr>
          <w:trHeight w:val="1195"/>
        </w:trPr>
        <w:tc>
          <w:tcPr>
            <w:tcW w:w="2689" w:type="dxa"/>
            <w:vMerge/>
            <w:vAlign w:val="center"/>
          </w:tcPr>
          <w:p w14:paraId="04C551E0" w14:textId="650BEDCF" w:rsidR="008C5923" w:rsidRPr="008C5923" w:rsidRDefault="008C592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</w:tcPr>
          <w:p w14:paraId="20E2B646" w14:textId="0B9564BF" w:rsidR="008C5923" w:rsidRPr="008C5923" w:rsidRDefault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B56E3" w14:paraId="4E47DA72" w14:textId="77777777" w:rsidTr="004F73C6">
        <w:trPr>
          <w:trHeight w:val="560"/>
        </w:trPr>
        <w:tc>
          <w:tcPr>
            <w:tcW w:w="2689" w:type="dxa"/>
            <w:vMerge w:val="restart"/>
            <w:vAlign w:val="center"/>
          </w:tcPr>
          <w:p w14:paraId="63008A96" w14:textId="4FA5BD8A" w:rsidR="007B56E3" w:rsidRPr="008C5923" w:rsidRDefault="007B56E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485" w:type="dxa"/>
            <w:vAlign w:val="center"/>
          </w:tcPr>
          <w:p w14:paraId="26D180D3" w14:textId="247EEBA0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</w:tr>
      <w:tr w:rsidR="007B56E3" w14:paraId="2507E4C1" w14:textId="77777777" w:rsidTr="004F73C6">
        <w:trPr>
          <w:trHeight w:val="540"/>
        </w:trPr>
        <w:tc>
          <w:tcPr>
            <w:tcW w:w="2689" w:type="dxa"/>
            <w:vMerge/>
          </w:tcPr>
          <w:p w14:paraId="35941F4E" w14:textId="77777777" w:rsidR="007B56E3" w:rsidRPr="008C5923" w:rsidRDefault="007B56E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0E81CFA7" w14:textId="55A7E68C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email</w:t>
            </w:r>
          </w:p>
        </w:tc>
      </w:tr>
      <w:tr w:rsidR="008431A8" w14:paraId="00B5AE9E" w14:textId="77777777" w:rsidTr="00AB5F50">
        <w:trPr>
          <w:trHeight w:val="730"/>
        </w:trPr>
        <w:tc>
          <w:tcPr>
            <w:tcW w:w="2689" w:type="dxa"/>
            <w:vAlign w:val="center"/>
          </w:tcPr>
          <w:p w14:paraId="3ADF8499" w14:textId="626D26E9" w:rsidR="008431A8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6485" w:type="dxa"/>
          </w:tcPr>
          <w:p w14:paraId="3A480A14" w14:textId="5582454A" w:rsidR="002A6F1C" w:rsidRDefault="002A6F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EEBC2C" w14:textId="5A3E6FB1" w:rsidR="008431A8" w:rsidRPr="002A6F1C" w:rsidRDefault="002A6F1C" w:rsidP="002A6F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2A6F1C">
              <w:rPr>
                <w:rFonts w:ascii="BIZ UDPゴシック" w:eastAsia="BIZ UDPゴシック" w:hAnsi="BIZ UDPゴシック" w:hint="eastAsia"/>
                <w:sz w:val="22"/>
              </w:rPr>
              <w:t>リファレンスブック</w:t>
            </w:r>
          </w:p>
        </w:tc>
      </w:tr>
    </w:tbl>
    <w:p w14:paraId="17EA06EB" w14:textId="498AB58F" w:rsidR="008431A8" w:rsidRPr="004F73C6" w:rsidRDefault="002A6F1C">
      <w:pPr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※スタートコーチリファレンスブックをお持ちの方は、備考に✓</w:t>
      </w:r>
      <w:r w:rsidR="008C5923" w:rsidRPr="004F73C6">
        <w:rPr>
          <w:rFonts w:ascii="BIZ UDPゴシック" w:eastAsia="BIZ UDPゴシック" w:hAnsi="BIZ UDPゴシック" w:hint="eastAsia"/>
          <w:sz w:val="22"/>
        </w:rPr>
        <w:t>を記載してください。</w:t>
      </w:r>
    </w:p>
    <w:p w14:paraId="3F830816" w14:textId="3A9C8C6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970E91E" w14:textId="1F39434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D3E8BE4" w14:textId="7C8738B5" w:rsidR="004F73C6" w:rsidRPr="004F73C6" w:rsidRDefault="00AB5F50" w:rsidP="00AB5F50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4F73C6" w:rsidRPr="004F73C6">
        <w:rPr>
          <w:rFonts w:ascii="BIZ UDPゴシック" w:eastAsia="BIZ UDPゴシック" w:hAnsi="BIZ UDPゴシック" w:hint="eastAsia"/>
          <w:sz w:val="22"/>
        </w:rPr>
        <w:t>申込方法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4F73C6" w:rsidRPr="004F73C6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338962A0" w14:textId="79641D6A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受講希望者は、別紙申込書に必要事項を記入のうえ下記あてにＦＡＸで送付または、申し込</w:t>
      </w:r>
      <w:r w:rsidR="00AB5F50">
        <w:rPr>
          <w:rFonts w:ascii="BIZ UDPゴシック" w:eastAsia="BIZ UDPゴシック" w:hAnsi="BIZ UDPゴシック" w:hint="eastAsia"/>
          <w:sz w:val="22"/>
        </w:rPr>
        <w:t>み</w:t>
      </w:r>
      <w:r w:rsidRPr="004F73C6">
        <w:rPr>
          <w:rFonts w:ascii="BIZ UDPゴシック" w:eastAsia="BIZ UDPゴシック" w:hAnsi="BIZ UDPゴシック" w:hint="eastAsia"/>
          <w:sz w:val="22"/>
        </w:rPr>
        <w:t>フォーム（下記ＵＲＬまたはＱＲコード）で申し込んでください。</w:t>
      </w:r>
    </w:p>
    <w:p w14:paraId="389961D4" w14:textId="77E61CDD" w:rsid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なお、受講申込書は、</w:t>
      </w:r>
      <w:r>
        <w:rPr>
          <w:rFonts w:ascii="BIZ UDPゴシック" w:eastAsia="BIZ UDPゴシック" w:hAnsi="BIZ UDPゴシック" w:hint="eastAsia"/>
          <w:sz w:val="22"/>
        </w:rPr>
        <w:t>近畿各府県</w:t>
      </w:r>
      <w:r w:rsidRPr="004F73C6">
        <w:rPr>
          <w:rFonts w:ascii="BIZ UDPゴシック" w:eastAsia="BIZ UDPゴシック" w:hAnsi="BIZ UDPゴシック" w:hint="eastAsia"/>
          <w:sz w:val="22"/>
        </w:rPr>
        <w:t>ソフトボール協会ホームページからダウンロードできます</w:t>
      </w:r>
    </w:p>
    <w:p w14:paraId="6EF3AF4C" w14:textId="69B4B3EB" w:rsidR="00AB5F50" w:rsidRDefault="00AB5F50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14:paraId="6F4AC35A" w14:textId="0DB7E660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〇ＦＡＸでの申し込み先：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3C2EDA">
        <w:rPr>
          <w:rFonts w:ascii="BIZ UDPゴシック" w:eastAsia="BIZ UDPゴシック" w:hAnsi="BIZ UDPゴシック" w:hint="eastAsia"/>
          <w:sz w:val="22"/>
        </w:rPr>
        <w:t>０７７４－２６－９３６５</w:t>
      </w:r>
      <w:r w:rsidR="002B0D9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F73C6">
        <w:rPr>
          <w:rFonts w:ascii="BIZ UDPゴシック" w:eastAsia="BIZ UDPゴシック" w:hAnsi="BIZ UDPゴシック" w:hint="eastAsia"/>
          <w:sz w:val="22"/>
        </w:rPr>
        <w:t>（</w:t>
      </w:r>
      <w:r w:rsidR="003C2EDA">
        <w:rPr>
          <w:rFonts w:ascii="BIZ UDPゴシック" w:eastAsia="BIZ UDPゴシック" w:hAnsi="BIZ UDPゴシック" w:hint="eastAsia"/>
          <w:sz w:val="22"/>
        </w:rPr>
        <w:t>木津川市スポーツ</w:t>
      </w:r>
      <w:r>
        <w:rPr>
          <w:rFonts w:ascii="BIZ UDPゴシック" w:eastAsia="BIZ UDPゴシック" w:hAnsi="BIZ UDPゴシック" w:hint="eastAsia"/>
          <w:sz w:val="22"/>
        </w:rPr>
        <w:t>協会事務局</w:t>
      </w:r>
      <w:r w:rsidRPr="004F73C6">
        <w:rPr>
          <w:rFonts w:ascii="BIZ UDPゴシック" w:eastAsia="BIZ UDPゴシック" w:hAnsi="BIZ UDPゴシック" w:hint="eastAsia"/>
          <w:sz w:val="22"/>
        </w:rPr>
        <w:t>あて）</w:t>
      </w:r>
    </w:p>
    <w:p w14:paraId="414C9295" w14:textId="7608D6F4" w:rsidR="00AB5F50" w:rsidRDefault="00CB24E5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3F49" wp14:editId="59F98167">
                <wp:simplePos x="0" y="0"/>
                <wp:positionH relativeFrom="margin">
                  <wp:posOffset>4256405</wp:posOffset>
                </wp:positionH>
                <wp:positionV relativeFrom="paragraph">
                  <wp:posOffset>131445</wp:posOffset>
                </wp:positionV>
                <wp:extent cx="1447800" cy="29718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473E" w14:textId="61AB6132" w:rsidR="00AB5F50" w:rsidRPr="00AB5F50" w:rsidRDefault="00AB5F5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F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【申し込みフォーム】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3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15pt;margin-top:10.35pt;width:114pt;height:2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" filled="f" stroked="f" strokeweight=".5pt">
                <v:textbox>
                  <w:txbxContent>
                    <w:p w14:paraId="673B473E" w14:textId="61AB6132" w:rsidR="00AB5F50" w:rsidRPr="00AB5F50" w:rsidRDefault="00AB5F5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B5F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【申し込みフォーム】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C6" w:rsidRPr="004F73C6">
        <w:rPr>
          <w:rFonts w:ascii="BIZ UDPゴシック" w:eastAsia="BIZ UDPゴシック" w:hAnsi="BIZ UDPゴシック" w:hint="eastAsia"/>
          <w:sz w:val="22"/>
        </w:rPr>
        <w:t>〇ＰＣ・スマホ等での申し込みからの申し込み</w:t>
      </w:r>
    </w:p>
    <w:p w14:paraId="7A661C7A" w14:textId="145E0595" w:rsidR="004F73C6" w:rsidRDefault="008C4332" w:rsidP="00AB5F50">
      <w:pPr>
        <w:ind w:firstLineChars="500" w:firstLine="1100"/>
        <w:rPr>
          <w:rFonts w:ascii="BIZ UDPゴシック" w:eastAsia="BIZ UDPゴシック" w:hAnsi="BIZ UDPゴシック"/>
          <w:noProof/>
          <w:sz w:val="22"/>
        </w:rPr>
      </w:pPr>
      <w:r w:rsidRPr="008C4332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81DDC51" wp14:editId="2ABC3F0C">
            <wp:simplePos x="0" y="0"/>
            <wp:positionH relativeFrom="column">
              <wp:posOffset>4462145</wp:posOffset>
            </wp:positionH>
            <wp:positionV relativeFrom="paragraph">
              <wp:posOffset>160020</wp:posOffset>
            </wp:positionV>
            <wp:extent cx="1089660" cy="1089660"/>
            <wp:effectExtent l="0" t="0" r="0" b="0"/>
            <wp:wrapSquare wrapText="bothSides"/>
            <wp:docPr id="14280414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4149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50">
        <w:rPr>
          <w:rFonts w:ascii="BIZ UDPゴシック" w:eastAsia="BIZ UDPゴシック" w:hAnsi="BIZ UDPゴシック" w:hint="eastAsia"/>
          <w:sz w:val="22"/>
        </w:rPr>
        <w:t xml:space="preserve">　</w:t>
      </w:r>
      <w:r w:rsidR="0073464D" w:rsidRPr="0073464D">
        <w:rPr>
          <w:rFonts w:ascii="BIZ UDPゴシック" w:eastAsia="BIZ UDPゴシック" w:hAnsi="BIZ UDPゴシック"/>
          <w:sz w:val="22"/>
        </w:rPr>
        <w:t>https://forms.gle/icbqpBYgsb1Zu95VA</w:t>
      </w:r>
    </w:p>
    <w:p w14:paraId="7C423C32" w14:textId="3520CDEE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B300BB9" w14:textId="796D9E6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A08CF63" w14:textId="7DB51557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12FB6014" w14:textId="7AB678E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CBA81FD" w14:textId="666B8331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9D8F4EB" w14:textId="361324A4" w:rsidR="008431A8" w:rsidRDefault="004F73C6" w:rsidP="008C4332">
      <w:pPr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【</w:t>
      </w:r>
      <w:r>
        <w:rPr>
          <w:rFonts w:ascii="BIZ UDPゴシック" w:eastAsia="BIZ UDPゴシック" w:hAnsi="BIZ UDPゴシック" w:hint="eastAsia"/>
          <w:sz w:val="22"/>
        </w:rPr>
        <w:t>仮申込み</w:t>
      </w:r>
      <w:r w:rsidRPr="004F73C6">
        <w:rPr>
          <w:rFonts w:ascii="BIZ UDPゴシック" w:eastAsia="BIZ UDPゴシック" w:hAnsi="BIZ UDPゴシック" w:hint="eastAsia"/>
          <w:sz w:val="22"/>
        </w:rPr>
        <w:t>締切り】　２０２</w:t>
      </w:r>
      <w:r w:rsidR="00B23EBE"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年　</w:t>
      </w:r>
      <w:r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 w:hint="eastAsia"/>
          <w:sz w:val="22"/>
        </w:rPr>
        <w:t>３</w:t>
      </w:r>
      <w:r w:rsidRPr="004F73C6">
        <w:rPr>
          <w:rFonts w:ascii="BIZ UDPゴシック" w:eastAsia="BIZ UDPゴシック" w:hAnsi="BIZ UDPゴシック" w:hint="eastAsia"/>
          <w:sz w:val="22"/>
        </w:rPr>
        <w:t>０日（</w:t>
      </w:r>
      <w:r w:rsidR="00B23EBE">
        <w:rPr>
          <w:rFonts w:ascii="BIZ UDPゴシック" w:eastAsia="BIZ UDPゴシック" w:hAnsi="BIZ UDPゴシック" w:hint="eastAsia"/>
          <w:sz w:val="22"/>
        </w:rPr>
        <w:t>火</w:t>
      </w:r>
      <w:r w:rsidRPr="004F73C6">
        <w:rPr>
          <w:rFonts w:ascii="BIZ UDPゴシック" w:eastAsia="BIZ UDPゴシック" w:hAnsi="BIZ UDPゴシック" w:hint="eastAsia"/>
          <w:sz w:val="22"/>
        </w:rPr>
        <w:t>）必着</w:t>
      </w:r>
      <w:r w:rsidR="00F57AC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14:paraId="50B73CD4" w14:textId="31542517" w:rsidR="00F57AC1" w:rsidRDefault="00F57AC1" w:rsidP="008C4332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※</w:t>
      </w:r>
      <w:r w:rsidR="00BF66D0">
        <w:rPr>
          <w:rFonts w:ascii="BIZ UDPゴシック" w:eastAsia="BIZ UDPゴシック" w:hAnsi="BIZ UDPゴシック" w:hint="eastAsia"/>
          <w:sz w:val="22"/>
        </w:rPr>
        <w:t>申込み</w:t>
      </w:r>
      <w:r>
        <w:rPr>
          <w:rFonts w:ascii="BIZ UDPゴシック" w:eastAsia="BIZ UDPゴシック" w:hAnsi="BIZ UDPゴシック" w:hint="eastAsia"/>
          <w:sz w:val="22"/>
        </w:rPr>
        <w:t>は先着順です。定員７０名以上は受けることができません。</w:t>
      </w:r>
    </w:p>
    <w:p w14:paraId="798A0B83" w14:textId="053790EC" w:rsidR="00F57AC1" w:rsidRDefault="00F57AC1" w:rsidP="00F57AC1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締切り日までに仮申込みを終了する場合があります。</w:t>
      </w:r>
    </w:p>
    <w:p w14:paraId="69C35A2D" w14:textId="1206B628" w:rsidR="00BF66D0" w:rsidRPr="00477C99" w:rsidRDefault="00BF66D0" w:rsidP="00BF66D0">
      <w:pPr>
        <w:ind w:firstLineChars="200" w:firstLine="440"/>
        <w:rPr>
          <w:rFonts w:ascii="BIZ UDPゴシック" w:eastAsia="BIZ UDPゴシック" w:hAnsi="BIZ UDPゴシック" w:hint="eastAsia"/>
          <w:sz w:val="22"/>
        </w:rPr>
      </w:pPr>
      <w:r w:rsidRPr="00477C99">
        <w:rPr>
          <w:rFonts w:ascii="BIZ UDPゴシック" w:eastAsia="BIZ UDPゴシック" w:hAnsi="BIZ UDPゴシック" w:hint="eastAsia"/>
          <w:sz w:val="22"/>
        </w:rPr>
        <w:t>なお、４月10日までの</w:t>
      </w:r>
      <w:r w:rsidRPr="00477C99">
        <w:rPr>
          <w:rFonts w:ascii="BIZ UDPゴシック" w:eastAsia="BIZ UDPゴシック" w:hAnsi="BIZ UDPゴシック" w:hint="eastAsia"/>
          <w:sz w:val="22"/>
        </w:rPr>
        <w:t>申込み</w:t>
      </w:r>
      <w:r w:rsidRPr="00477C99">
        <w:rPr>
          <w:rFonts w:ascii="BIZ UDPゴシック" w:eastAsia="BIZ UDPゴシック" w:hAnsi="BIZ UDPゴシック" w:hint="eastAsia"/>
          <w:sz w:val="22"/>
        </w:rPr>
        <w:t>は、無効となります。</w:t>
      </w:r>
      <w:r w:rsidRPr="00477C99">
        <w:rPr>
          <w:rFonts w:ascii="BIZ UDPゴシック" w:eastAsia="BIZ UDPゴシック" w:hAnsi="BIZ UDPゴシック" w:hint="eastAsia"/>
          <w:sz w:val="22"/>
        </w:rPr>
        <w:t>ご了承ください。</w:t>
      </w:r>
    </w:p>
    <w:sectPr w:rsidR="00BF66D0" w:rsidRPr="00477C99" w:rsidSect="001476CD">
      <w:pgSz w:w="11906" w:h="16838" w:code="9"/>
      <w:pgMar w:top="1588" w:right="1361" w:bottom="124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6767" w14:textId="77777777" w:rsidR="001476CD" w:rsidRDefault="001476CD" w:rsidP="004F73C6">
      <w:r>
        <w:separator/>
      </w:r>
    </w:p>
  </w:endnote>
  <w:endnote w:type="continuationSeparator" w:id="0">
    <w:p w14:paraId="4E78C38D" w14:textId="77777777" w:rsidR="001476CD" w:rsidRDefault="001476CD" w:rsidP="004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47E9" w14:textId="77777777" w:rsidR="001476CD" w:rsidRDefault="001476CD" w:rsidP="004F73C6">
      <w:r>
        <w:separator/>
      </w:r>
    </w:p>
  </w:footnote>
  <w:footnote w:type="continuationSeparator" w:id="0">
    <w:p w14:paraId="12295AC2" w14:textId="77777777" w:rsidR="001476CD" w:rsidRDefault="001476CD" w:rsidP="004F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7E7"/>
    <w:multiLevelType w:val="hybridMultilevel"/>
    <w:tmpl w:val="938280F4"/>
    <w:lvl w:ilvl="0" w:tplc="33AA8472"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8690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A8"/>
    <w:rsid w:val="00004D14"/>
    <w:rsid w:val="001476CD"/>
    <w:rsid w:val="00211D98"/>
    <w:rsid w:val="0025393E"/>
    <w:rsid w:val="002A6F1C"/>
    <w:rsid w:val="002B0D99"/>
    <w:rsid w:val="002C5E72"/>
    <w:rsid w:val="00331494"/>
    <w:rsid w:val="003B063A"/>
    <w:rsid w:val="003C2EDA"/>
    <w:rsid w:val="00477C99"/>
    <w:rsid w:val="004F73C6"/>
    <w:rsid w:val="005D4424"/>
    <w:rsid w:val="005E1455"/>
    <w:rsid w:val="006A7E51"/>
    <w:rsid w:val="00704EFC"/>
    <w:rsid w:val="0073464D"/>
    <w:rsid w:val="007553C2"/>
    <w:rsid w:val="007B56E3"/>
    <w:rsid w:val="008130C1"/>
    <w:rsid w:val="008431A8"/>
    <w:rsid w:val="008C4332"/>
    <w:rsid w:val="008C5923"/>
    <w:rsid w:val="009F1A70"/>
    <w:rsid w:val="00A6466F"/>
    <w:rsid w:val="00A81B47"/>
    <w:rsid w:val="00AB18A5"/>
    <w:rsid w:val="00AB5F50"/>
    <w:rsid w:val="00B23EBE"/>
    <w:rsid w:val="00BA2A65"/>
    <w:rsid w:val="00BF66D0"/>
    <w:rsid w:val="00CB24E5"/>
    <w:rsid w:val="00E20AFC"/>
    <w:rsid w:val="00EF0748"/>
    <w:rsid w:val="00F06F23"/>
    <w:rsid w:val="00F57AC1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5AC44"/>
  <w15:chartTrackingRefBased/>
  <w15:docId w15:val="{0F55D3D9-A88D-48AE-BFF9-9C894D7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C6"/>
  </w:style>
  <w:style w:type="paragraph" w:styleId="a7">
    <w:name w:val="footer"/>
    <w:basedOn w:val="a"/>
    <w:link w:val="a8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佐子 完十郎</dc:creator>
  <cp:keywords/>
  <dc:description/>
  <cp:lastModifiedBy>完十郎 佐子</cp:lastModifiedBy>
  <cp:revision>4</cp:revision>
  <cp:lastPrinted>2024-03-06T00:06:00Z</cp:lastPrinted>
  <dcterms:created xsi:type="dcterms:W3CDTF">2024-03-02T12:04:00Z</dcterms:created>
  <dcterms:modified xsi:type="dcterms:W3CDTF">2024-03-06T00:11:00Z</dcterms:modified>
</cp:coreProperties>
</file>