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A2409" w14:textId="1C8F97D2" w:rsidR="00BF4B29" w:rsidRPr="00A67C6A" w:rsidRDefault="009F7FCF" w:rsidP="00A67C6A">
      <w:pPr>
        <w:jc w:val="center"/>
        <w:rPr>
          <w:sz w:val="40"/>
          <w:szCs w:val="40"/>
        </w:rPr>
      </w:pPr>
      <w:r w:rsidRPr="009F7FCF">
        <w:rPr>
          <w:rFonts w:hint="eastAsia"/>
          <w:sz w:val="40"/>
          <w:szCs w:val="40"/>
        </w:rPr>
        <w:t>一般社団法人</w:t>
      </w:r>
      <w:r w:rsidRPr="009F7FCF">
        <w:rPr>
          <w:rFonts w:hint="eastAsia"/>
          <w:sz w:val="40"/>
          <w:szCs w:val="40"/>
        </w:rPr>
        <w:t xml:space="preserve"> </w:t>
      </w:r>
      <w:r w:rsidRPr="009F7FCF">
        <w:rPr>
          <w:rFonts w:hint="eastAsia"/>
          <w:sz w:val="40"/>
          <w:szCs w:val="40"/>
        </w:rPr>
        <w:t>兵庫県開業獣医師会</w:t>
      </w:r>
      <w:r>
        <w:rPr>
          <w:rFonts w:hint="eastAsia"/>
          <w:sz w:val="40"/>
          <w:szCs w:val="40"/>
        </w:rPr>
        <w:t>退会</w:t>
      </w:r>
      <w:r w:rsidR="00A67C6A" w:rsidRPr="00A67C6A">
        <w:rPr>
          <w:rFonts w:hint="eastAsia"/>
          <w:sz w:val="40"/>
          <w:szCs w:val="40"/>
        </w:rPr>
        <w:t>届</w:t>
      </w:r>
      <w:r>
        <w:rPr>
          <w:rFonts w:hint="eastAsia"/>
          <w:sz w:val="40"/>
          <w:szCs w:val="40"/>
        </w:rPr>
        <w:t>出書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1154"/>
      </w:tblGrid>
      <w:tr w:rsidR="009F7FCF" w14:paraId="593F20A4" w14:textId="77777777" w:rsidTr="00810520">
        <w:trPr>
          <w:trHeight w:val="373"/>
          <w:jc w:val="right"/>
        </w:trPr>
        <w:tc>
          <w:tcPr>
            <w:tcW w:w="1701" w:type="dxa"/>
            <w:vAlign w:val="center"/>
          </w:tcPr>
          <w:p w14:paraId="3C345959" w14:textId="77777777" w:rsidR="009F7FCF" w:rsidRPr="001B62B0" w:rsidRDefault="009F7FCF" w:rsidP="0081052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3F546DB8" w14:textId="77777777" w:rsidR="009F7FCF" w:rsidRPr="001B62B0" w:rsidRDefault="009F7FCF" w:rsidP="0081052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154" w:type="dxa"/>
            <w:vAlign w:val="center"/>
          </w:tcPr>
          <w:p w14:paraId="25020323" w14:textId="77777777" w:rsidR="009F7FCF" w:rsidRPr="001B62B0" w:rsidRDefault="009F7FCF" w:rsidP="0081052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0F755CEA" w14:textId="03550009" w:rsidR="00A67C6A" w:rsidRPr="00A67C6A" w:rsidRDefault="00A67C6A" w:rsidP="0051742D">
      <w:pPr>
        <w:jc w:val="right"/>
        <w:rPr>
          <w:sz w:val="24"/>
          <w:szCs w:val="24"/>
        </w:rPr>
      </w:pPr>
    </w:p>
    <w:p w14:paraId="4B657DEF" w14:textId="31DFE6BE" w:rsidR="00A67C6A" w:rsidRPr="0051742D" w:rsidRDefault="00A67C6A">
      <w:pPr>
        <w:rPr>
          <w:sz w:val="24"/>
          <w:szCs w:val="24"/>
        </w:rPr>
      </w:pPr>
      <w:r w:rsidRPr="0051742D">
        <w:rPr>
          <w:rFonts w:hint="eastAsia"/>
          <w:sz w:val="24"/>
          <w:szCs w:val="24"/>
        </w:rPr>
        <w:t>兵庫県開業獣医師会</w:t>
      </w:r>
      <w:r w:rsidR="00D3514E">
        <w:rPr>
          <w:rFonts w:hint="eastAsia"/>
          <w:sz w:val="24"/>
          <w:szCs w:val="24"/>
        </w:rPr>
        <w:t xml:space="preserve"> </w:t>
      </w:r>
      <w:r w:rsidR="00D3514E">
        <w:rPr>
          <w:rFonts w:hint="eastAsia"/>
          <w:sz w:val="24"/>
          <w:szCs w:val="24"/>
        </w:rPr>
        <w:t>会長</w:t>
      </w:r>
      <w:r w:rsidR="00D3514E">
        <w:rPr>
          <w:rFonts w:hint="eastAsia"/>
          <w:sz w:val="24"/>
          <w:szCs w:val="24"/>
        </w:rPr>
        <w:t xml:space="preserve"> </w:t>
      </w:r>
      <w:r w:rsidRPr="0051742D">
        <w:rPr>
          <w:rFonts w:hint="eastAsia"/>
          <w:sz w:val="24"/>
          <w:szCs w:val="24"/>
        </w:rPr>
        <w:t>様</w:t>
      </w:r>
    </w:p>
    <w:p w14:paraId="0F9D1159" w14:textId="2F186A73" w:rsidR="00A67C6A" w:rsidRDefault="00A67C6A" w:rsidP="009F7FCF"/>
    <w:tbl>
      <w:tblPr>
        <w:tblStyle w:val="ad"/>
        <w:tblW w:w="0" w:type="auto"/>
        <w:tblInd w:w="26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4247"/>
      </w:tblGrid>
      <w:tr w:rsidR="009F7FCF" w14:paraId="0E5A70E9" w14:textId="77777777" w:rsidTr="009F7FCF">
        <w:trPr>
          <w:trHeight w:val="659"/>
        </w:trPr>
        <w:tc>
          <w:tcPr>
            <w:tcW w:w="1558" w:type="dxa"/>
            <w:vAlign w:val="center"/>
          </w:tcPr>
          <w:p w14:paraId="0E086F77" w14:textId="5737E074" w:rsidR="009F7FCF" w:rsidRDefault="009F7FCF" w:rsidP="009F7F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</w:t>
            </w:r>
            <w:r w:rsidRPr="0051742D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247" w:type="dxa"/>
            <w:vAlign w:val="center"/>
          </w:tcPr>
          <w:p w14:paraId="74A8E4B2" w14:textId="77777777" w:rsidR="009F7FCF" w:rsidRDefault="009F7FCF" w:rsidP="009F7FCF">
            <w:pPr>
              <w:rPr>
                <w:sz w:val="24"/>
                <w:szCs w:val="24"/>
              </w:rPr>
            </w:pPr>
          </w:p>
        </w:tc>
      </w:tr>
    </w:tbl>
    <w:p w14:paraId="366F250A" w14:textId="77777777" w:rsidR="00A67C6A" w:rsidRDefault="00A67C6A"/>
    <w:p w14:paraId="73C4DC4B" w14:textId="77777777" w:rsidR="00A67C6A" w:rsidRDefault="00A67C6A"/>
    <w:p w14:paraId="62442D91" w14:textId="3B27BD07" w:rsidR="00A67C6A" w:rsidRPr="0051742D" w:rsidRDefault="009F7F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このたび貴会を</w:t>
      </w:r>
      <w:r w:rsidR="00A67C6A" w:rsidRPr="0051742D">
        <w:rPr>
          <w:rFonts w:hint="eastAsia"/>
          <w:sz w:val="24"/>
          <w:szCs w:val="24"/>
        </w:rPr>
        <w:t>退会したいので、一般社団法人兵庫県開業獣医師会定款第</w:t>
      </w:r>
      <w:r w:rsidR="008C3B12">
        <w:rPr>
          <w:rFonts w:hint="eastAsia"/>
          <w:sz w:val="24"/>
          <w:szCs w:val="24"/>
        </w:rPr>
        <w:t>９</w:t>
      </w:r>
      <w:r w:rsidR="00A67C6A" w:rsidRPr="0051742D">
        <w:rPr>
          <w:rFonts w:hint="eastAsia"/>
          <w:sz w:val="24"/>
          <w:szCs w:val="24"/>
        </w:rPr>
        <w:t>条の規定によりお届けします。</w:t>
      </w:r>
    </w:p>
    <w:p w14:paraId="6C950B7C" w14:textId="77777777" w:rsidR="00A67C6A" w:rsidRDefault="00A67C6A"/>
    <w:p w14:paraId="2CE67EE5" w14:textId="77777777" w:rsidR="00A67C6A" w:rsidRDefault="00A67C6A" w:rsidP="00A67C6A">
      <w:pPr>
        <w:pStyle w:val="a3"/>
        <w:rPr>
          <w:sz w:val="24"/>
          <w:szCs w:val="24"/>
        </w:rPr>
      </w:pPr>
      <w:r w:rsidRPr="0051742D">
        <w:rPr>
          <w:rFonts w:hint="eastAsia"/>
          <w:sz w:val="24"/>
          <w:szCs w:val="24"/>
        </w:rPr>
        <w:t>記</w:t>
      </w:r>
    </w:p>
    <w:p w14:paraId="219EF1EF" w14:textId="77777777" w:rsidR="0051742D" w:rsidRPr="0051742D" w:rsidRDefault="0051742D" w:rsidP="0051742D"/>
    <w:p w14:paraId="69B41006" w14:textId="7263C321" w:rsidR="00A67C6A" w:rsidRPr="0051742D" w:rsidRDefault="00A67C6A" w:rsidP="00A67C6A">
      <w:pPr>
        <w:rPr>
          <w:sz w:val="24"/>
          <w:szCs w:val="24"/>
        </w:rPr>
      </w:pPr>
      <w:r w:rsidRPr="0051742D">
        <w:rPr>
          <w:rFonts w:hint="eastAsia"/>
          <w:sz w:val="24"/>
          <w:szCs w:val="24"/>
        </w:rPr>
        <w:t>会員の種別</w:t>
      </w:r>
    </w:p>
    <w:p w14:paraId="3BD7AAD8" w14:textId="76BC080B" w:rsidR="00A67C6A" w:rsidRPr="009F7FCF" w:rsidRDefault="00000000" w:rsidP="009F7FCF">
      <w:pPr>
        <w:snapToGrid w:val="0"/>
        <w:jc w:val="center"/>
        <w:rPr>
          <w:sz w:val="28"/>
          <w:szCs w:val="28"/>
        </w:rPr>
      </w:pPr>
      <w:sdt>
        <w:sdtPr>
          <w:rPr>
            <w:rFonts w:hint="eastAsia"/>
            <w:sz w:val="28"/>
            <w:szCs w:val="28"/>
          </w:rPr>
          <w:id w:val="-61767138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F7FCF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A67C6A" w:rsidRPr="009F7FCF">
        <w:rPr>
          <w:rFonts w:hint="eastAsia"/>
          <w:sz w:val="28"/>
          <w:szCs w:val="28"/>
        </w:rPr>
        <w:t xml:space="preserve">正会員　</w:t>
      </w:r>
      <w:sdt>
        <w:sdtPr>
          <w:rPr>
            <w:rFonts w:hint="eastAsia"/>
            <w:sz w:val="28"/>
            <w:szCs w:val="28"/>
          </w:rPr>
          <w:id w:val="-57798063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F7FCF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A67C6A" w:rsidRPr="009F7FCF">
        <w:rPr>
          <w:rFonts w:hint="eastAsia"/>
          <w:sz w:val="28"/>
          <w:szCs w:val="28"/>
        </w:rPr>
        <w:t>準会員</w:t>
      </w:r>
      <w:r w:rsidR="00182536" w:rsidRPr="009F7FCF">
        <w:rPr>
          <w:rFonts w:hint="eastAsia"/>
          <w:sz w:val="28"/>
          <w:szCs w:val="28"/>
        </w:rPr>
        <w:t xml:space="preserve">　</w:t>
      </w:r>
      <w:sdt>
        <w:sdtPr>
          <w:rPr>
            <w:rFonts w:hint="eastAsia"/>
            <w:sz w:val="28"/>
            <w:szCs w:val="28"/>
          </w:rPr>
          <w:id w:val="-114141815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F7FCF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182536" w:rsidRPr="009F7FCF">
        <w:rPr>
          <w:rFonts w:hint="eastAsia"/>
          <w:sz w:val="28"/>
          <w:szCs w:val="28"/>
        </w:rPr>
        <w:t>賛助会員</w:t>
      </w:r>
    </w:p>
    <w:p w14:paraId="5BC1F330" w14:textId="77777777" w:rsidR="00A67C6A" w:rsidRDefault="00A67C6A" w:rsidP="00A67C6A">
      <w:pPr>
        <w:rPr>
          <w:sz w:val="24"/>
          <w:szCs w:val="24"/>
        </w:rPr>
      </w:pPr>
    </w:p>
    <w:p w14:paraId="3A9B66A8" w14:textId="77777777" w:rsidR="00A67C6A" w:rsidRPr="00087BCF" w:rsidRDefault="00A67C6A" w:rsidP="0051742D">
      <w:pPr>
        <w:pStyle w:val="a5"/>
        <w:rPr>
          <w:sz w:val="24"/>
          <w:szCs w:val="24"/>
        </w:rPr>
      </w:pPr>
      <w:r w:rsidRPr="00087BCF">
        <w:rPr>
          <w:rFonts w:hint="eastAsia"/>
          <w:sz w:val="24"/>
          <w:szCs w:val="24"/>
        </w:rPr>
        <w:t>以上</w:t>
      </w:r>
    </w:p>
    <w:p w14:paraId="76BE1C49" w14:textId="77777777" w:rsidR="0051742D" w:rsidRPr="0051742D" w:rsidRDefault="0051742D" w:rsidP="00A67C6A">
      <w:pPr>
        <w:pStyle w:val="a5"/>
        <w:rPr>
          <w:sz w:val="24"/>
          <w:szCs w:val="24"/>
        </w:rPr>
      </w:pPr>
    </w:p>
    <w:p w14:paraId="765013E1" w14:textId="1659576E" w:rsidR="00A67C6A" w:rsidRDefault="00A67C6A" w:rsidP="00A67C6A">
      <w:r>
        <w:rPr>
          <w:rFonts w:hint="eastAsia"/>
        </w:rPr>
        <w:t>＊該当するものを</w:t>
      </w:r>
      <w:r w:rsidR="009F7FCF">
        <w:rPr>
          <w:rFonts w:hint="eastAsia"/>
        </w:rPr>
        <w:t>チェック</w:t>
      </w:r>
      <w:r>
        <w:rPr>
          <w:rFonts w:hint="eastAsia"/>
        </w:rPr>
        <w:t>で</w:t>
      </w:r>
      <w:r w:rsidR="009F7FCF">
        <w:rPr>
          <w:rFonts w:hint="eastAsia"/>
        </w:rPr>
        <w:t>選んで</w:t>
      </w:r>
      <w:r>
        <w:rPr>
          <w:rFonts w:hint="eastAsia"/>
        </w:rPr>
        <w:t>下さい。</w:t>
      </w:r>
    </w:p>
    <w:p w14:paraId="79178636" w14:textId="77777777" w:rsidR="00AF3A18" w:rsidRDefault="00AF3A18" w:rsidP="00AF3A18">
      <w:r>
        <w:rPr>
          <w:rFonts w:hint="eastAsia"/>
        </w:rPr>
        <w:t>＊既納の会費は定款第１２条の規定により返還いたしません。</w:t>
      </w:r>
    </w:p>
    <w:p w14:paraId="1684BFFA" w14:textId="77777777" w:rsidR="00AF3A18" w:rsidRDefault="00AF3A18" w:rsidP="00AF3A18"/>
    <w:sectPr w:rsidR="00AF3A18" w:rsidSect="00BF4B2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68346" w14:textId="77777777" w:rsidR="005C3323" w:rsidRDefault="005C3323" w:rsidP="003A70EF">
      <w:r>
        <w:separator/>
      </w:r>
    </w:p>
  </w:endnote>
  <w:endnote w:type="continuationSeparator" w:id="0">
    <w:p w14:paraId="48E3E331" w14:textId="77777777" w:rsidR="005C3323" w:rsidRDefault="005C3323" w:rsidP="003A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12741" w14:textId="77777777" w:rsidR="005C3323" w:rsidRDefault="005C3323" w:rsidP="003A70EF">
      <w:r>
        <w:separator/>
      </w:r>
    </w:p>
  </w:footnote>
  <w:footnote w:type="continuationSeparator" w:id="0">
    <w:p w14:paraId="256AD82D" w14:textId="77777777" w:rsidR="005C3323" w:rsidRDefault="005C3323" w:rsidP="003A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CE083" w14:textId="77777777" w:rsidR="00BD108F" w:rsidRPr="00720FA0" w:rsidRDefault="00BD108F" w:rsidP="004E7A57">
    <w:pPr>
      <w:pStyle w:val="a7"/>
      <w:jc w:val="left"/>
      <w:rPr>
        <w:sz w:val="24"/>
        <w:szCs w:val="24"/>
      </w:rPr>
    </w:pPr>
    <w:r w:rsidRPr="00720FA0">
      <w:rPr>
        <w:rFonts w:hint="eastAsia"/>
        <w:sz w:val="24"/>
        <w:szCs w:val="24"/>
      </w:rPr>
      <w:t>様式</w:t>
    </w:r>
    <w:r w:rsidR="00CA111C">
      <w:rPr>
        <w:rFonts w:hint="eastAsia"/>
        <w:sz w:val="24"/>
        <w:szCs w:val="24"/>
      </w:rPr>
      <w:t>２</w:t>
    </w:r>
    <w:r w:rsidR="00795863">
      <w:rPr>
        <w:rFonts w:hint="eastAsia"/>
        <w:sz w:val="24"/>
        <w:szCs w:val="24"/>
      </w:rPr>
      <w:t>号</w:t>
    </w:r>
  </w:p>
  <w:p w14:paraId="5DCDD788" w14:textId="77777777" w:rsidR="003A70EF" w:rsidRPr="003A70EF" w:rsidRDefault="003A70EF">
    <w:pPr>
      <w:pStyle w:val="a7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6A"/>
    <w:rsid w:val="00031610"/>
    <w:rsid w:val="00077870"/>
    <w:rsid w:val="00087BCF"/>
    <w:rsid w:val="000B2DCE"/>
    <w:rsid w:val="00111AA5"/>
    <w:rsid w:val="00147612"/>
    <w:rsid w:val="00180627"/>
    <w:rsid w:val="00180A0F"/>
    <w:rsid w:val="00182536"/>
    <w:rsid w:val="00275BF6"/>
    <w:rsid w:val="00300719"/>
    <w:rsid w:val="00346CD1"/>
    <w:rsid w:val="00396C47"/>
    <w:rsid w:val="003A1F65"/>
    <w:rsid w:val="003A70EF"/>
    <w:rsid w:val="003B1A97"/>
    <w:rsid w:val="003C6F07"/>
    <w:rsid w:val="003F201C"/>
    <w:rsid w:val="00443D3D"/>
    <w:rsid w:val="00445B55"/>
    <w:rsid w:val="00482AB7"/>
    <w:rsid w:val="004A5801"/>
    <w:rsid w:val="004B5135"/>
    <w:rsid w:val="004E7A57"/>
    <w:rsid w:val="004F66FB"/>
    <w:rsid w:val="00516259"/>
    <w:rsid w:val="0051742D"/>
    <w:rsid w:val="00532CC0"/>
    <w:rsid w:val="00543017"/>
    <w:rsid w:val="005C3323"/>
    <w:rsid w:val="00713562"/>
    <w:rsid w:val="00747074"/>
    <w:rsid w:val="00786616"/>
    <w:rsid w:val="007913C6"/>
    <w:rsid w:val="00795863"/>
    <w:rsid w:val="007C14AC"/>
    <w:rsid w:val="007E5DCC"/>
    <w:rsid w:val="008A1B18"/>
    <w:rsid w:val="008A7814"/>
    <w:rsid w:val="008C2DD4"/>
    <w:rsid w:val="008C3B12"/>
    <w:rsid w:val="00904F3A"/>
    <w:rsid w:val="00921240"/>
    <w:rsid w:val="0093370B"/>
    <w:rsid w:val="00971A61"/>
    <w:rsid w:val="009922CF"/>
    <w:rsid w:val="009E1A4F"/>
    <w:rsid w:val="009F7FCF"/>
    <w:rsid w:val="00A67C6A"/>
    <w:rsid w:val="00AF3A18"/>
    <w:rsid w:val="00AF6C1E"/>
    <w:rsid w:val="00B140DD"/>
    <w:rsid w:val="00B673D9"/>
    <w:rsid w:val="00BA4B49"/>
    <w:rsid w:val="00BD108F"/>
    <w:rsid w:val="00BF4B29"/>
    <w:rsid w:val="00C84257"/>
    <w:rsid w:val="00C9456D"/>
    <w:rsid w:val="00CA111C"/>
    <w:rsid w:val="00CE0EED"/>
    <w:rsid w:val="00D3514E"/>
    <w:rsid w:val="00D43656"/>
    <w:rsid w:val="00D57F49"/>
    <w:rsid w:val="00D642C1"/>
    <w:rsid w:val="00DB5E16"/>
    <w:rsid w:val="00DF3D73"/>
    <w:rsid w:val="00E0789C"/>
    <w:rsid w:val="00E163E1"/>
    <w:rsid w:val="00E510A6"/>
    <w:rsid w:val="00E67907"/>
    <w:rsid w:val="00ED3D79"/>
    <w:rsid w:val="00F01A1F"/>
    <w:rsid w:val="00F23C79"/>
    <w:rsid w:val="00F40D60"/>
    <w:rsid w:val="00FC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1F651"/>
  <w15:docId w15:val="{F028F8A0-BA86-45D0-8525-78260807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B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7C6A"/>
    <w:pPr>
      <w:jc w:val="center"/>
    </w:pPr>
  </w:style>
  <w:style w:type="character" w:customStyle="1" w:styleId="a4">
    <w:name w:val="記 (文字)"/>
    <w:basedOn w:val="a0"/>
    <w:link w:val="a3"/>
    <w:uiPriority w:val="99"/>
    <w:rsid w:val="00A67C6A"/>
  </w:style>
  <w:style w:type="paragraph" w:styleId="a5">
    <w:name w:val="Closing"/>
    <w:basedOn w:val="a"/>
    <w:link w:val="a6"/>
    <w:uiPriority w:val="99"/>
    <w:unhideWhenUsed/>
    <w:rsid w:val="00A67C6A"/>
    <w:pPr>
      <w:jc w:val="right"/>
    </w:pPr>
  </w:style>
  <w:style w:type="character" w:customStyle="1" w:styleId="a6">
    <w:name w:val="結語 (文字)"/>
    <w:basedOn w:val="a0"/>
    <w:link w:val="a5"/>
    <w:uiPriority w:val="99"/>
    <w:rsid w:val="00A67C6A"/>
  </w:style>
  <w:style w:type="paragraph" w:styleId="a7">
    <w:name w:val="header"/>
    <w:basedOn w:val="a"/>
    <w:link w:val="a8"/>
    <w:uiPriority w:val="99"/>
    <w:unhideWhenUsed/>
    <w:rsid w:val="003A70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70EF"/>
  </w:style>
  <w:style w:type="paragraph" w:styleId="a9">
    <w:name w:val="footer"/>
    <w:basedOn w:val="a"/>
    <w:link w:val="aa"/>
    <w:uiPriority w:val="99"/>
    <w:unhideWhenUsed/>
    <w:rsid w:val="003A70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70EF"/>
  </w:style>
  <w:style w:type="paragraph" w:styleId="ab">
    <w:name w:val="Balloon Text"/>
    <w:basedOn w:val="a"/>
    <w:link w:val="ac"/>
    <w:uiPriority w:val="99"/>
    <w:semiHidden/>
    <w:unhideWhenUsed/>
    <w:rsid w:val="00FC495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C4955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F2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F9787-D35A-4668-96E8-669F885A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英世 原</cp:lastModifiedBy>
  <cp:revision>5</cp:revision>
  <cp:lastPrinted>2025-04-07T02:12:00Z</cp:lastPrinted>
  <dcterms:created xsi:type="dcterms:W3CDTF">2025-04-08T01:04:00Z</dcterms:created>
  <dcterms:modified xsi:type="dcterms:W3CDTF">2025-06-02T07:11:00Z</dcterms:modified>
</cp:coreProperties>
</file>